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F2" w:rsidRDefault="001418F2" w:rsidP="001418F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</w:p>
    <w:p w:rsidR="001418F2" w:rsidRPr="00E66035" w:rsidRDefault="001418F2" w:rsidP="00141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660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A16D1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66035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1418F2" w:rsidRPr="00E66035" w:rsidRDefault="001418F2" w:rsidP="00141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E66035">
        <w:rPr>
          <w:rFonts w:ascii="Times New Roman" w:eastAsia="Times New Roman" w:hAnsi="Times New Roman" w:cs="Times New Roman"/>
          <w:sz w:val="28"/>
          <w:szCs w:val="28"/>
        </w:rPr>
        <w:t>на педагогическом совете</w:t>
      </w:r>
    </w:p>
    <w:p w:rsidR="001418F2" w:rsidRPr="00E66035" w:rsidRDefault="001418F2" w:rsidP="00141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протокол  № ___</w:t>
      </w:r>
    </w:p>
    <w:p w:rsidR="001418F2" w:rsidRPr="00E66035" w:rsidRDefault="001418F2" w:rsidP="00141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E66035">
        <w:rPr>
          <w:rFonts w:ascii="Times New Roman" w:eastAsia="Times New Roman" w:hAnsi="Times New Roman" w:cs="Times New Roman"/>
          <w:sz w:val="28"/>
          <w:szCs w:val="28"/>
        </w:rPr>
        <w:t xml:space="preserve">«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66035">
        <w:rPr>
          <w:rFonts w:ascii="Times New Roman" w:eastAsia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Pr="00E66035">
        <w:rPr>
          <w:rFonts w:ascii="Times New Roman" w:eastAsia="Times New Roman" w:hAnsi="Times New Roman" w:cs="Times New Roman"/>
          <w:sz w:val="28"/>
          <w:szCs w:val="28"/>
        </w:rPr>
        <w:t xml:space="preserve"> 20     г.</w:t>
      </w:r>
    </w:p>
    <w:p w:rsidR="001418F2" w:rsidRPr="00E66035" w:rsidRDefault="001418F2" w:rsidP="00141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3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з</w:t>
      </w:r>
      <w:r w:rsidRPr="00E66035">
        <w:rPr>
          <w:rFonts w:ascii="Times New Roman" w:eastAsia="Times New Roman" w:hAnsi="Times New Roman" w:cs="Times New Roman"/>
          <w:sz w:val="28"/>
          <w:szCs w:val="28"/>
        </w:rPr>
        <w:t>аведующий МБДОУ д/с №17</w:t>
      </w:r>
    </w:p>
    <w:p w:rsidR="001418F2" w:rsidRPr="00E66035" w:rsidRDefault="001418F2" w:rsidP="00A16D17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6035">
        <w:rPr>
          <w:rFonts w:ascii="Times New Roman" w:eastAsia="Times New Roman" w:hAnsi="Times New Roman" w:cs="Times New Roman"/>
          <w:sz w:val="28"/>
          <w:szCs w:val="28"/>
        </w:rPr>
        <w:t>_________Л.Ш.</w:t>
      </w:r>
      <w:r w:rsidR="00CC1F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6035">
        <w:rPr>
          <w:rFonts w:ascii="Times New Roman" w:eastAsia="Times New Roman" w:hAnsi="Times New Roman" w:cs="Times New Roman"/>
          <w:sz w:val="28"/>
          <w:szCs w:val="28"/>
        </w:rPr>
        <w:t>Карзанова</w:t>
      </w: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6035">
        <w:rPr>
          <w:rFonts w:ascii="Times New Roman" w:eastAsia="Times New Roman" w:hAnsi="Times New Roman" w:cs="Times New Roman"/>
          <w:b/>
          <w:sz w:val="28"/>
          <w:szCs w:val="28"/>
        </w:rPr>
        <w:t xml:space="preserve">Годовой план </w:t>
      </w:r>
    </w:p>
    <w:p w:rsidR="001418F2" w:rsidRPr="00A85601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6035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воспитательно-образовательной </w:t>
      </w:r>
      <w:r w:rsidR="00A85601">
        <w:rPr>
          <w:rFonts w:ascii="Times New Roman" w:eastAsia="Times New Roman" w:hAnsi="Times New Roman" w:cs="Times New Roman"/>
          <w:b/>
          <w:sz w:val="28"/>
          <w:szCs w:val="28"/>
        </w:rPr>
        <w:t>работы</w:t>
      </w: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6035">
        <w:rPr>
          <w:rFonts w:ascii="Times New Roman" w:eastAsia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№</w:t>
      </w:r>
      <w:r w:rsidRPr="00E66035">
        <w:rPr>
          <w:rFonts w:ascii="Times New Roman" w:eastAsia="Times New Roman" w:hAnsi="Times New Roman" w:cs="Times New Roman"/>
          <w:sz w:val="28"/>
          <w:szCs w:val="28"/>
        </w:rPr>
        <w:t xml:space="preserve">17 «Аленький цветочек» </w:t>
      </w:r>
      <w:r>
        <w:rPr>
          <w:rFonts w:ascii="Times New Roman" w:eastAsia="Times New Roman" w:hAnsi="Times New Roman" w:cs="Times New Roman"/>
          <w:sz w:val="28"/>
          <w:szCs w:val="28"/>
        </w:rPr>
        <w:t>комбинированного</w:t>
      </w:r>
      <w:r w:rsidRPr="00E66035">
        <w:rPr>
          <w:rFonts w:ascii="Times New Roman" w:eastAsia="Times New Roman" w:hAnsi="Times New Roman" w:cs="Times New Roman"/>
          <w:sz w:val="28"/>
          <w:szCs w:val="28"/>
        </w:rPr>
        <w:t xml:space="preserve"> вида</w:t>
      </w: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6035">
        <w:rPr>
          <w:rFonts w:ascii="Times New Roman" w:eastAsia="Times New Roman" w:hAnsi="Times New Roman" w:cs="Times New Roman"/>
          <w:sz w:val="28"/>
          <w:szCs w:val="28"/>
        </w:rPr>
        <w:t>городского округа город Кумертау Республики Башкортостан</w:t>
      </w:r>
    </w:p>
    <w:p w:rsidR="001418F2" w:rsidRPr="00E66035" w:rsidRDefault="0010487B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2024</w:t>
      </w:r>
      <w:r w:rsidR="001418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2025</w:t>
      </w:r>
      <w:r w:rsidR="0069517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</w:t>
      </w:r>
      <w:r w:rsidR="00F84D5C">
        <w:rPr>
          <w:rFonts w:ascii="Times New Roman" w:eastAsia="Times New Roman" w:hAnsi="Times New Roman" w:cs="Times New Roman"/>
          <w:sz w:val="28"/>
          <w:szCs w:val="28"/>
        </w:rPr>
        <w:t>й период</w:t>
      </w:r>
    </w:p>
    <w:p w:rsidR="001418F2" w:rsidRPr="00E66035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18F2" w:rsidRDefault="001418F2" w:rsidP="001418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Default="001418F2" w:rsidP="001418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Default="001418F2" w:rsidP="001418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Default="001418F2" w:rsidP="001418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Default="001418F2" w:rsidP="001418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Default="001418F2" w:rsidP="001418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Default="001418F2" w:rsidP="001418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Default="001418F2" w:rsidP="001418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Default="001418F2" w:rsidP="001418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Default="001418F2" w:rsidP="001418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Default="001418F2" w:rsidP="001418F2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418F2" w:rsidRPr="00D1449C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449C">
        <w:rPr>
          <w:rFonts w:ascii="Times New Roman" w:hAnsi="Times New Roman" w:cs="Times New Roman"/>
          <w:b/>
          <w:sz w:val="28"/>
        </w:rPr>
        <w:lastRenderedPageBreak/>
        <w:t xml:space="preserve">Анализ методической работы </w:t>
      </w:r>
      <w:r w:rsidRPr="00D1449C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бюджетного дошкольного образовательного учреждения детского  сада №17 «Аленький цветочек» комбинированного вида городского округа </w:t>
      </w:r>
    </w:p>
    <w:p w:rsidR="001418F2" w:rsidRPr="00D1449C" w:rsidRDefault="001418F2" w:rsidP="00141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1449C">
        <w:rPr>
          <w:rFonts w:ascii="Times New Roman" w:eastAsia="Times New Roman" w:hAnsi="Times New Roman" w:cs="Times New Roman"/>
          <w:b/>
          <w:sz w:val="28"/>
          <w:szCs w:val="28"/>
        </w:rPr>
        <w:t>город Кумертау Республики Башкортостан</w:t>
      </w:r>
    </w:p>
    <w:p w:rsidR="001418F2" w:rsidRPr="00D1449C" w:rsidRDefault="0010487B" w:rsidP="001418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 </w:t>
      </w:r>
      <w:r w:rsidR="00F84D5C">
        <w:rPr>
          <w:rFonts w:ascii="Times New Roman" w:hAnsi="Times New Roman" w:cs="Times New Roman"/>
          <w:b/>
          <w:sz w:val="28"/>
        </w:rPr>
        <w:t>2023-2024 образовательный период.</w:t>
      </w:r>
    </w:p>
    <w:p w:rsidR="001418F2" w:rsidRPr="00FE2110" w:rsidRDefault="001418F2" w:rsidP="001418F2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60DF9">
        <w:rPr>
          <w:rFonts w:ascii="Times New Roman" w:hAnsi="Times New Roman" w:cs="Times New Roman"/>
          <w:sz w:val="28"/>
          <w:szCs w:val="28"/>
        </w:rPr>
        <w:t>учреждении функционировали</w:t>
      </w:r>
      <w:r>
        <w:rPr>
          <w:rFonts w:ascii="Times New Roman" w:hAnsi="Times New Roman" w:cs="Times New Roman"/>
          <w:sz w:val="28"/>
          <w:szCs w:val="28"/>
        </w:rPr>
        <w:t xml:space="preserve"> 10 групп</w:t>
      </w:r>
      <w:r w:rsidRPr="00A60DF9">
        <w:rPr>
          <w:rFonts w:ascii="Times New Roman" w:hAnsi="Times New Roman" w:cs="Times New Roman"/>
          <w:sz w:val="28"/>
          <w:szCs w:val="28"/>
        </w:rPr>
        <w:t xml:space="preserve">:  </w:t>
      </w:r>
      <w:r>
        <w:rPr>
          <w:rFonts w:ascii="Times New Roman" w:hAnsi="Times New Roman" w:cs="Times New Roman"/>
          <w:sz w:val="28"/>
          <w:szCs w:val="28"/>
        </w:rPr>
        <w:t>2 группы - 1 младшие группы</w:t>
      </w:r>
      <w:r w:rsidRPr="00A60DF9"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</w:rPr>
        <w:t>2 группы -2 младшие группы</w:t>
      </w:r>
      <w:r w:rsidRPr="00A60DF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 группы - средние группы</w:t>
      </w:r>
      <w:r w:rsidRPr="00A60DF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 группы - старшие группы, 2 группы - подготовительные к школе группы</w:t>
      </w:r>
      <w:r w:rsidR="0010487B">
        <w:rPr>
          <w:rFonts w:ascii="Times New Roman" w:hAnsi="Times New Roman" w:cs="Times New Roman"/>
          <w:sz w:val="28"/>
          <w:szCs w:val="28"/>
        </w:rPr>
        <w:t xml:space="preserve"> (1-</w:t>
      </w:r>
      <w:r w:rsidR="0010487B" w:rsidRPr="00A60DF9">
        <w:rPr>
          <w:rFonts w:ascii="Times New Roman" w:hAnsi="Times New Roman" w:cs="Times New Roman"/>
          <w:sz w:val="28"/>
          <w:szCs w:val="28"/>
        </w:rPr>
        <w:t xml:space="preserve"> </w:t>
      </w:r>
      <w:r w:rsidR="0010487B">
        <w:rPr>
          <w:rFonts w:ascii="Times New Roman" w:hAnsi="Times New Roman" w:cs="Times New Roman"/>
          <w:sz w:val="28"/>
          <w:szCs w:val="28"/>
        </w:rPr>
        <w:t xml:space="preserve">речевая </w:t>
      </w:r>
      <w:r w:rsidR="0010487B" w:rsidRPr="00A60DF9">
        <w:rPr>
          <w:rFonts w:ascii="Times New Roman" w:hAnsi="Times New Roman" w:cs="Times New Roman"/>
          <w:sz w:val="28"/>
          <w:szCs w:val="28"/>
        </w:rPr>
        <w:t>группа</w:t>
      </w:r>
      <w:r w:rsidR="0010487B">
        <w:rPr>
          <w:rFonts w:ascii="Times New Roman" w:hAnsi="Times New Roman" w:cs="Times New Roman"/>
          <w:sz w:val="28"/>
          <w:szCs w:val="28"/>
        </w:rPr>
        <w:t>)</w:t>
      </w:r>
      <w:r w:rsidR="00866C2F">
        <w:rPr>
          <w:rFonts w:ascii="Times New Roman" w:hAnsi="Times New Roman" w:cs="Times New Roman"/>
          <w:sz w:val="28"/>
          <w:szCs w:val="28"/>
        </w:rPr>
        <w:t>.</w:t>
      </w:r>
      <w:r w:rsidR="00175EDA">
        <w:rPr>
          <w:rFonts w:ascii="Times New Roman" w:hAnsi="Times New Roman" w:cs="Times New Roman"/>
          <w:sz w:val="28"/>
          <w:szCs w:val="28"/>
        </w:rPr>
        <w:t xml:space="preserve"> </w:t>
      </w:r>
      <w:r w:rsidRPr="00A60DF9">
        <w:rPr>
          <w:rFonts w:ascii="Times New Roman" w:hAnsi="Times New Roman" w:cs="Times New Roman"/>
          <w:sz w:val="28"/>
          <w:szCs w:val="28"/>
        </w:rPr>
        <w:t>Педагогическими кадрами детский сад</w:t>
      </w:r>
      <w:r w:rsidR="00F122B9">
        <w:rPr>
          <w:rFonts w:ascii="Times New Roman" w:hAnsi="Times New Roman" w:cs="Times New Roman"/>
          <w:sz w:val="28"/>
          <w:szCs w:val="28"/>
        </w:rPr>
        <w:t xml:space="preserve"> </w:t>
      </w:r>
      <w:r w:rsidRPr="00A60DF9">
        <w:rPr>
          <w:rFonts w:ascii="Times New Roman" w:hAnsi="Times New Roman" w:cs="Times New Roman"/>
          <w:sz w:val="28"/>
          <w:szCs w:val="28"/>
        </w:rPr>
        <w:t>укомплектован полностью.</w:t>
      </w:r>
    </w:p>
    <w:p w:rsidR="001418F2" w:rsidRPr="00D1449C" w:rsidRDefault="001418F2" w:rsidP="001418F2">
      <w:pPr>
        <w:pStyle w:val="a4"/>
        <w:numPr>
          <w:ilvl w:val="0"/>
          <w:numId w:val="1"/>
        </w:numPr>
        <w:spacing w:after="200"/>
        <w:contextualSpacing/>
        <w:jc w:val="both"/>
        <w:rPr>
          <w:b/>
          <w:sz w:val="28"/>
        </w:rPr>
      </w:pPr>
      <w:r w:rsidRPr="00D1449C">
        <w:rPr>
          <w:b/>
          <w:sz w:val="28"/>
        </w:rPr>
        <w:t>Мониторинг качества повышения квалификации педагогических работников ДОУ:</w:t>
      </w:r>
    </w:p>
    <w:tbl>
      <w:tblPr>
        <w:tblW w:w="9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2977"/>
        <w:gridCol w:w="1961"/>
      </w:tblGrid>
      <w:tr w:rsidR="001418F2" w:rsidRPr="00787EE5" w:rsidTr="00725DF5">
        <w:trPr>
          <w:trHeight w:val="878"/>
        </w:trPr>
        <w:tc>
          <w:tcPr>
            <w:tcW w:w="4786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дошкольных работников</w:t>
            </w:r>
          </w:p>
        </w:tc>
        <w:tc>
          <w:tcPr>
            <w:tcW w:w="2977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педагогических работников (без декрет.отп.)</w:t>
            </w:r>
          </w:p>
        </w:tc>
        <w:tc>
          <w:tcPr>
            <w:tcW w:w="1961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прошедших КПК по ФГОС </w:t>
            </w:r>
          </w:p>
        </w:tc>
      </w:tr>
      <w:tr w:rsidR="001418F2" w:rsidRPr="00787EE5" w:rsidTr="00725DF5">
        <w:trPr>
          <w:trHeight w:val="331"/>
        </w:trPr>
        <w:tc>
          <w:tcPr>
            <w:tcW w:w="4786" w:type="dxa"/>
          </w:tcPr>
          <w:p w:rsidR="001418F2" w:rsidRPr="00987E80" w:rsidRDefault="001418F2" w:rsidP="00296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977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18F2" w:rsidRPr="00787EE5" w:rsidTr="00725DF5">
        <w:trPr>
          <w:trHeight w:val="331"/>
        </w:trPr>
        <w:tc>
          <w:tcPr>
            <w:tcW w:w="4786" w:type="dxa"/>
          </w:tcPr>
          <w:p w:rsidR="001418F2" w:rsidRPr="00987E80" w:rsidRDefault="001418F2" w:rsidP="00296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977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61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418F2" w:rsidRPr="00787EE5" w:rsidTr="00725DF5">
        <w:trPr>
          <w:trHeight w:val="357"/>
        </w:trPr>
        <w:tc>
          <w:tcPr>
            <w:tcW w:w="4786" w:type="dxa"/>
          </w:tcPr>
          <w:p w:rsidR="001418F2" w:rsidRPr="00987E80" w:rsidRDefault="001418F2" w:rsidP="00296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физической культуре  </w:t>
            </w:r>
          </w:p>
        </w:tc>
        <w:tc>
          <w:tcPr>
            <w:tcW w:w="2977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1418F2" w:rsidRPr="00987E80" w:rsidRDefault="00F122B9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18F2" w:rsidRPr="00787EE5" w:rsidTr="00725DF5">
        <w:trPr>
          <w:trHeight w:val="316"/>
        </w:trPr>
        <w:tc>
          <w:tcPr>
            <w:tcW w:w="4786" w:type="dxa"/>
          </w:tcPr>
          <w:p w:rsidR="001418F2" w:rsidRPr="00987E80" w:rsidRDefault="001418F2" w:rsidP="00296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977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18F2" w:rsidRPr="00787EE5" w:rsidTr="00725DF5">
        <w:trPr>
          <w:trHeight w:val="316"/>
        </w:trPr>
        <w:tc>
          <w:tcPr>
            <w:tcW w:w="4786" w:type="dxa"/>
          </w:tcPr>
          <w:p w:rsidR="001418F2" w:rsidRPr="00987E80" w:rsidRDefault="001418F2" w:rsidP="00296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977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1" w:type="dxa"/>
          </w:tcPr>
          <w:p w:rsidR="001418F2" w:rsidRPr="00987E80" w:rsidRDefault="00F122B9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18F2" w:rsidRPr="00787EE5" w:rsidTr="00725DF5">
        <w:trPr>
          <w:trHeight w:val="316"/>
        </w:trPr>
        <w:tc>
          <w:tcPr>
            <w:tcW w:w="4786" w:type="dxa"/>
          </w:tcPr>
          <w:p w:rsidR="001418F2" w:rsidRPr="00987E80" w:rsidRDefault="001418F2" w:rsidP="00296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2977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18F2" w:rsidRPr="00787EE5" w:rsidTr="00725DF5">
        <w:trPr>
          <w:trHeight w:val="331"/>
        </w:trPr>
        <w:tc>
          <w:tcPr>
            <w:tcW w:w="4786" w:type="dxa"/>
          </w:tcPr>
          <w:p w:rsidR="001418F2" w:rsidRPr="00987E80" w:rsidRDefault="001418F2" w:rsidP="00296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 xml:space="preserve">Дефектолог </w:t>
            </w:r>
          </w:p>
        </w:tc>
        <w:tc>
          <w:tcPr>
            <w:tcW w:w="2977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1" w:type="dxa"/>
          </w:tcPr>
          <w:p w:rsidR="001418F2" w:rsidRPr="00987E80" w:rsidRDefault="00F122B9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418F2" w:rsidRPr="00787EE5" w:rsidTr="00725DF5">
        <w:trPr>
          <w:trHeight w:val="305"/>
        </w:trPr>
        <w:tc>
          <w:tcPr>
            <w:tcW w:w="4786" w:type="dxa"/>
          </w:tcPr>
          <w:p w:rsidR="001418F2" w:rsidRPr="00987E80" w:rsidRDefault="001418F2" w:rsidP="00296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977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18F2" w:rsidRPr="00787EE5" w:rsidTr="00725DF5">
        <w:trPr>
          <w:trHeight w:val="267"/>
        </w:trPr>
        <w:tc>
          <w:tcPr>
            <w:tcW w:w="4786" w:type="dxa"/>
          </w:tcPr>
          <w:p w:rsidR="001418F2" w:rsidRPr="00987E80" w:rsidRDefault="001418F2" w:rsidP="00296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Младшие воспитатели</w:t>
            </w:r>
          </w:p>
        </w:tc>
        <w:tc>
          <w:tcPr>
            <w:tcW w:w="2977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8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61" w:type="dxa"/>
          </w:tcPr>
          <w:p w:rsidR="001418F2" w:rsidRPr="00987E80" w:rsidRDefault="001418F2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8F2" w:rsidRDefault="001418F2" w:rsidP="002962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84D5C" w:rsidRDefault="00D1449C" w:rsidP="00F84D5C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8768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1AE4" w:rsidRPr="003F711C">
        <w:rPr>
          <w:rFonts w:ascii="Times New Roman" w:hAnsi="Times New Roman" w:cs="Times New Roman"/>
          <w:b/>
          <w:sz w:val="28"/>
          <w:szCs w:val="28"/>
        </w:rPr>
        <w:t>Педагоги ДОУ прошли  курсы повышения квалификации</w:t>
      </w:r>
    </w:p>
    <w:p w:rsidR="001D1AE4" w:rsidRDefault="00F84D5C" w:rsidP="00F84D5C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2023-2024 образовательный период</w:t>
      </w:r>
    </w:p>
    <w:p w:rsidR="00F84D5C" w:rsidRPr="003F711C" w:rsidRDefault="00F84D5C" w:rsidP="001D1A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969"/>
        <w:gridCol w:w="2233"/>
      </w:tblGrid>
      <w:tr w:rsidR="001D1AE4" w:rsidRPr="007961D0" w:rsidTr="00725DF5">
        <w:tc>
          <w:tcPr>
            <w:tcW w:w="3369" w:type="dxa"/>
          </w:tcPr>
          <w:p w:rsidR="001D1AE4" w:rsidRPr="007961D0" w:rsidRDefault="001D1AE4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D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3969" w:type="dxa"/>
          </w:tcPr>
          <w:p w:rsidR="001D1AE4" w:rsidRPr="007961D0" w:rsidRDefault="00E7380E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D1AE4" w:rsidRPr="007961D0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</w:p>
        </w:tc>
        <w:tc>
          <w:tcPr>
            <w:tcW w:w="2233" w:type="dxa"/>
          </w:tcPr>
          <w:p w:rsidR="001D1AE4" w:rsidRPr="007961D0" w:rsidRDefault="001D1AE4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D0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 </w:t>
            </w:r>
          </w:p>
          <w:p w:rsidR="001D1AE4" w:rsidRPr="007961D0" w:rsidRDefault="001D1AE4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D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1D1AE4" w:rsidRPr="007961D0" w:rsidTr="002962AA">
        <w:trPr>
          <w:trHeight w:val="1384"/>
        </w:trPr>
        <w:tc>
          <w:tcPr>
            <w:tcW w:w="3369" w:type="dxa"/>
          </w:tcPr>
          <w:p w:rsidR="001D1AE4" w:rsidRDefault="001D1AE4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 ФРО образовательная платформа «Классический Университет РФ» </w:t>
            </w:r>
          </w:p>
          <w:p w:rsidR="001D1AE4" w:rsidRPr="007961D0" w:rsidRDefault="001D1AE4" w:rsidP="002962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«Федерация развития образования» г.Брянск</w:t>
            </w:r>
          </w:p>
        </w:tc>
        <w:tc>
          <w:tcPr>
            <w:tcW w:w="3969" w:type="dxa"/>
          </w:tcPr>
          <w:p w:rsidR="001D1AE4" w:rsidRPr="007961D0" w:rsidRDefault="001D1AE4" w:rsidP="002962A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«Ключевые компетенции воспитателя как основа успешного внедрения новой федеральной  образовательной программы дошкольного образования 2023»</w:t>
            </w:r>
          </w:p>
        </w:tc>
        <w:tc>
          <w:tcPr>
            <w:tcW w:w="2233" w:type="dxa"/>
          </w:tcPr>
          <w:p w:rsidR="001D1AE4" w:rsidRPr="007961D0" w:rsidRDefault="001D1AE4" w:rsidP="002962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педагогов</w:t>
            </w:r>
          </w:p>
        </w:tc>
      </w:tr>
      <w:tr w:rsidR="001D1AE4" w:rsidRPr="007961D0" w:rsidTr="00725DF5">
        <w:tc>
          <w:tcPr>
            <w:tcW w:w="3369" w:type="dxa"/>
          </w:tcPr>
          <w:p w:rsidR="001D1AE4" w:rsidRPr="007961D0" w:rsidRDefault="001D1AE4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«Северо-Западная Академия профессионального </w:t>
            </w:r>
          </w:p>
        </w:tc>
        <w:tc>
          <w:tcPr>
            <w:tcW w:w="3969" w:type="dxa"/>
          </w:tcPr>
          <w:p w:rsidR="001D1AE4" w:rsidRPr="007961D0" w:rsidRDefault="004671A6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«Организация работы в ДОО по подготовке детей к школе»</w:t>
            </w:r>
            <w:r w:rsidR="001D1AE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33" w:type="dxa"/>
          </w:tcPr>
          <w:p w:rsidR="00772166" w:rsidRDefault="004671A6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Жирова И.М.</w:t>
            </w:r>
          </w:p>
          <w:p w:rsidR="001D1AE4" w:rsidRPr="007961D0" w:rsidRDefault="00772166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467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1AE4" w:rsidRPr="007961D0" w:rsidTr="00725DF5">
        <w:tc>
          <w:tcPr>
            <w:tcW w:w="3369" w:type="dxa"/>
          </w:tcPr>
          <w:p w:rsidR="001D1AE4" w:rsidRPr="007961D0" w:rsidRDefault="001D1AE4" w:rsidP="00296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D10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 </w:t>
            </w:r>
          </w:p>
        </w:tc>
        <w:tc>
          <w:tcPr>
            <w:tcW w:w="3969" w:type="dxa"/>
          </w:tcPr>
          <w:p w:rsidR="001D1AE4" w:rsidRPr="007961D0" w:rsidRDefault="00AF6D10" w:rsidP="00296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«АРТ-терапия как метод работы с эмоциональными проблемами детей дошкольного и младшего школьного возраста». </w:t>
            </w:r>
          </w:p>
        </w:tc>
        <w:tc>
          <w:tcPr>
            <w:tcW w:w="2233" w:type="dxa"/>
          </w:tcPr>
          <w:p w:rsidR="004671A6" w:rsidRDefault="004671A6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Т.А.</w:t>
            </w:r>
          </w:p>
          <w:p w:rsidR="001D1AE4" w:rsidRDefault="001D1AE4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Вырдина Т.Н.</w:t>
            </w:r>
            <w:r w:rsidRPr="00796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Ильбулова Г.Р.</w:t>
            </w:r>
          </w:p>
          <w:p w:rsidR="001D1AE4" w:rsidRPr="007961D0" w:rsidRDefault="00772166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D1AE4" w:rsidRPr="007961D0" w:rsidTr="00725DF5">
        <w:tc>
          <w:tcPr>
            <w:tcW w:w="3369" w:type="dxa"/>
          </w:tcPr>
          <w:p w:rsidR="001D1AE4" w:rsidRDefault="001D1AE4" w:rsidP="00296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ФБУЗ «Центр гигиены и эпидемиологии в республики Башкортостан</w:t>
            </w:r>
          </w:p>
          <w:p w:rsidR="001D1AE4" w:rsidRPr="007961D0" w:rsidRDefault="001D1AE4" w:rsidP="00296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 рамках Федерального проекта «</w:t>
            </w: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Укрепление общественного здоровья» национального проекта «Демография»</w:t>
            </w:r>
          </w:p>
        </w:tc>
        <w:tc>
          <w:tcPr>
            <w:tcW w:w="3969" w:type="dxa"/>
          </w:tcPr>
          <w:p w:rsidR="001D1AE4" w:rsidRPr="007961D0" w:rsidRDefault="001D1AE4" w:rsidP="00296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«Основы здорового питания для детей дошкольного возраста»</w:t>
            </w:r>
          </w:p>
        </w:tc>
        <w:tc>
          <w:tcPr>
            <w:tcW w:w="2233" w:type="dxa"/>
          </w:tcPr>
          <w:p w:rsidR="001D1AE4" w:rsidRPr="007961D0" w:rsidRDefault="001D1AE4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воспитателей</w:t>
            </w:r>
          </w:p>
        </w:tc>
      </w:tr>
      <w:tr w:rsidR="001D1AE4" w:rsidRPr="007961D0" w:rsidTr="00725DF5">
        <w:tc>
          <w:tcPr>
            <w:tcW w:w="3369" w:type="dxa"/>
          </w:tcPr>
          <w:p w:rsidR="001D1AE4" w:rsidRDefault="001D1AE4" w:rsidP="00296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ООО «Высшая школа делового администрирования» </w:t>
            </w:r>
          </w:p>
          <w:p w:rsidR="001D1AE4" w:rsidRPr="007961D0" w:rsidRDefault="001D1AE4" w:rsidP="00296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3969" w:type="dxa"/>
          </w:tcPr>
          <w:p w:rsidR="004671A6" w:rsidRPr="00D62D30" w:rsidRDefault="004671A6" w:rsidP="002962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2D30">
              <w:rPr>
                <w:rFonts w:ascii="Times New Roman" w:hAnsi="Times New Roman" w:cs="Times New Roman"/>
                <w:sz w:val="24"/>
                <w:szCs w:val="24"/>
              </w:rPr>
              <w:t xml:space="preserve">«Воспитание и коррекция нарушений речи детей дошкольного возраста в логопедической группе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ФГОС ДО».</w:t>
            </w:r>
          </w:p>
          <w:p w:rsidR="001D1AE4" w:rsidRPr="007961D0" w:rsidRDefault="004671A6" w:rsidP="00296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D30">
              <w:rPr>
                <w:rFonts w:ascii="Times New Roman" w:hAnsi="Times New Roman" w:cs="Times New Roman"/>
                <w:sz w:val="24"/>
                <w:szCs w:val="24"/>
              </w:rPr>
              <w:t>«Современные формы методической работы с педагогами в контексте реализации ФГОС ДО и профессионального стандарта педагога»</w:t>
            </w:r>
          </w:p>
        </w:tc>
        <w:tc>
          <w:tcPr>
            <w:tcW w:w="2233" w:type="dxa"/>
          </w:tcPr>
          <w:p w:rsidR="001D1AE4" w:rsidRDefault="004671A6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Суркова И.В.</w:t>
            </w:r>
          </w:p>
          <w:p w:rsidR="001D1AE4" w:rsidRPr="007961D0" w:rsidRDefault="004671A6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="001D1AE4" w:rsidRPr="007961D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D1AE4" w:rsidRPr="007961D0" w:rsidTr="00725DF5">
        <w:tc>
          <w:tcPr>
            <w:tcW w:w="3369" w:type="dxa"/>
          </w:tcPr>
          <w:p w:rsidR="001D1AE4" w:rsidRPr="007961D0" w:rsidRDefault="001D1AE4" w:rsidP="00296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671A6" w:rsidRDefault="004671A6" w:rsidP="002962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«Методика обучения финансовой грамотности в дошкольных образовательных организациях».</w:t>
            </w:r>
          </w:p>
          <w:p w:rsidR="001D1AE4" w:rsidRPr="007961D0" w:rsidRDefault="004671A6" w:rsidP="00296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«Применение цифровых технологий в дошкольном образовании»</w:t>
            </w:r>
          </w:p>
        </w:tc>
        <w:tc>
          <w:tcPr>
            <w:tcW w:w="2233" w:type="dxa"/>
          </w:tcPr>
          <w:p w:rsidR="001D1AE4" w:rsidRDefault="001D1AE4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D0">
              <w:rPr>
                <w:rFonts w:ascii="Times New Roman" w:hAnsi="Times New Roman" w:cs="Times New Roman"/>
                <w:sz w:val="24"/>
                <w:szCs w:val="24"/>
              </w:rPr>
              <w:t>Дикушина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1D1AE4" w:rsidRPr="007961D0" w:rsidRDefault="00772166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D1AE4" w:rsidRPr="007961D0" w:rsidTr="00725DF5">
        <w:tc>
          <w:tcPr>
            <w:tcW w:w="3369" w:type="dxa"/>
          </w:tcPr>
          <w:p w:rsidR="001D1AE4" w:rsidRPr="007961D0" w:rsidRDefault="001D1AE4" w:rsidP="00296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D1AE4" w:rsidRPr="00E81353" w:rsidRDefault="001D1AE4" w:rsidP="00296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5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 по программе </w:t>
            </w:r>
            <w:r w:rsidRPr="00E81353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работы музыка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льного руководителя в ДОУ»</w:t>
            </w:r>
            <w:r w:rsidRPr="00E813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7721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:rsidR="001D1AE4" w:rsidRPr="007961D0" w:rsidRDefault="001D1AE4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D0"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</w:p>
          <w:p w:rsidR="001D1AE4" w:rsidRPr="007961D0" w:rsidRDefault="00772166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1D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D1AE4" w:rsidRPr="007961D0">
              <w:rPr>
                <w:rFonts w:ascii="Times New Roman" w:hAnsi="Times New Roman" w:cs="Times New Roman"/>
                <w:sz w:val="24"/>
                <w:szCs w:val="24"/>
              </w:rPr>
              <w:t>уз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D1AE4" w:rsidRPr="007961D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772166" w:rsidRPr="007961D0" w:rsidTr="00725DF5">
        <w:tc>
          <w:tcPr>
            <w:tcW w:w="3369" w:type="dxa"/>
          </w:tcPr>
          <w:p w:rsidR="00772166" w:rsidRPr="007961D0" w:rsidRDefault="00772166" w:rsidP="00296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72166" w:rsidRDefault="00772166" w:rsidP="00296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35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переподготовка по программе </w:t>
            </w:r>
            <w:r w:rsidRPr="00E81353">
              <w:rPr>
                <w:rFonts w:ascii="Times New Roman" w:eastAsia="Calibri" w:hAnsi="Times New Roman" w:cs="Times New Roman"/>
                <w:sz w:val="24"/>
                <w:szCs w:val="24"/>
              </w:rPr>
              <w:t>«Организация работы музыка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льного руководителя в ДОУ»</w:t>
            </w:r>
            <w:r w:rsidRPr="00E813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«Современные подходы и актуальные проблемы реализации ФГОС ДО и введения профессионального стандарта «Педагог».</w:t>
            </w:r>
          </w:p>
          <w:p w:rsidR="00772166" w:rsidRPr="00E81353" w:rsidRDefault="00772166" w:rsidP="00296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П</w:t>
            </w:r>
            <w:r w:rsidRPr="004D3EB5">
              <w:rPr>
                <w:rFonts w:ascii="Times New Roman" w:hAnsi="Times New Roman" w:cs="Times New Roman"/>
                <w:sz w:val="24"/>
                <w:szCs w:val="24"/>
              </w:rPr>
              <w:t>рофессиональная переподготовка по программе «Педагогическая деятельность по реализации программ дошкольного образования», специальность «Воспитат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 детей дошкольного возраста».</w:t>
            </w:r>
          </w:p>
        </w:tc>
        <w:tc>
          <w:tcPr>
            <w:tcW w:w="2233" w:type="dxa"/>
          </w:tcPr>
          <w:p w:rsidR="00772166" w:rsidRDefault="00772166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Позднякова М.А.</w:t>
            </w:r>
          </w:p>
          <w:p w:rsidR="00772166" w:rsidRPr="007961D0" w:rsidRDefault="00772166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772166" w:rsidRPr="007961D0" w:rsidTr="00725DF5">
        <w:tc>
          <w:tcPr>
            <w:tcW w:w="3369" w:type="dxa"/>
          </w:tcPr>
          <w:p w:rsidR="00772166" w:rsidRPr="007961D0" w:rsidRDefault="00772166" w:rsidP="00296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72166" w:rsidRPr="00E81353" w:rsidRDefault="00772166" w:rsidP="002962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детей дошкольного возраста в условиях реализации ФГОС ДО»</w:t>
            </w:r>
          </w:p>
        </w:tc>
        <w:tc>
          <w:tcPr>
            <w:tcW w:w="2233" w:type="dxa"/>
          </w:tcPr>
          <w:p w:rsidR="00772166" w:rsidRDefault="00772166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Дикушина О.В. </w:t>
            </w:r>
          </w:p>
          <w:p w:rsidR="00772166" w:rsidRDefault="00772166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Ильбулова Г.Р.</w:t>
            </w:r>
          </w:p>
          <w:p w:rsidR="00235917" w:rsidRPr="007961D0" w:rsidRDefault="00235917" w:rsidP="002962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1D1AE4" w:rsidRDefault="001D1AE4" w:rsidP="00E7380E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AE4" w:rsidRDefault="001D1AE4" w:rsidP="001D1AE4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0450">
        <w:rPr>
          <w:rFonts w:ascii="Times New Roman" w:hAnsi="Times New Roman" w:cs="Times New Roman"/>
          <w:b/>
          <w:sz w:val="28"/>
          <w:szCs w:val="28"/>
        </w:rPr>
        <w:t xml:space="preserve">Участие педагогов и детей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84D5C">
        <w:rPr>
          <w:rFonts w:ascii="Times New Roman" w:hAnsi="Times New Roman" w:cs="Times New Roman"/>
          <w:b/>
          <w:sz w:val="28"/>
          <w:szCs w:val="28"/>
        </w:rPr>
        <w:t>в мероприятиях образовательного периода 2023-2024г.</w:t>
      </w:r>
      <w:r w:rsidRPr="008E04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4D5C" w:rsidRDefault="00F84D5C" w:rsidP="00F84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Локальный уровень</w:t>
      </w:r>
    </w:p>
    <w:p w:rsidR="00F84D5C" w:rsidRDefault="00F84D5C" w:rsidP="00F84D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2410"/>
        <w:gridCol w:w="2517"/>
      </w:tblGrid>
      <w:tr w:rsidR="00F84D5C" w:rsidRPr="003748A2" w:rsidTr="000F557D">
        <w:tc>
          <w:tcPr>
            <w:tcW w:w="4644" w:type="dxa"/>
          </w:tcPr>
          <w:p w:rsidR="00F84D5C" w:rsidRPr="003748A2" w:rsidRDefault="00F84D5C" w:rsidP="000F557D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Название, статус</w:t>
            </w:r>
          </w:p>
        </w:tc>
        <w:tc>
          <w:tcPr>
            <w:tcW w:w="2410" w:type="dxa"/>
          </w:tcPr>
          <w:p w:rsidR="00F84D5C" w:rsidRPr="003748A2" w:rsidRDefault="00F84D5C" w:rsidP="000F557D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Участники ФИО</w:t>
            </w:r>
          </w:p>
        </w:tc>
        <w:tc>
          <w:tcPr>
            <w:tcW w:w="2517" w:type="dxa"/>
          </w:tcPr>
          <w:p w:rsidR="00F84D5C" w:rsidRPr="003748A2" w:rsidRDefault="00F84D5C" w:rsidP="000F557D">
            <w:pPr>
              <w:shd w:val="clear" w:color="auto" w:fill="FFFFFF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F84D5C" w:rsidRPr="003748A2" w:rsidTr="000F557D">
        <w:tc>
          <w:tcPr>
            <w:tcW w:w="4644" w:type="dxa"/>
          </w:tcPr>
          <w:p w:rsidR="00F84D5C" w:rsidRDefault="00F84D5C" w:rsidP="000F557D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</w:p>
          <w:p w:rsidR="00F84D5C" w:rsidRPr="00713D51" w:rsidRDefault="00F84D5C" w:rsidP="000F557D">
            <w:pPr>
              <w:pStyle w:val="a7"/>
              <w:spacing w:after="0" w:line="100" w:lineRule="atLeast"/>
              <w:rPr>
                <w:b/>
                <w:bCs/>
              </w:rPr>
            </w:pPr>
            <w:r w:rsidRPr="00713D51">
              <w:rPr>
                <w:rStyle w:val="a6"/>
                <w:b w:val="0"/>
              </w:rPr>
              <w:t xml:space="preserve">Республиканская олимпиада для детей старшего дошкольного возраста «Мы </w:t>
            </w:r>
            <w:r w:rsidRPr="00713D51">
              <w:rPr>
                <w:rStyle w:val="a6"/>
                <w:b w:val="0"/>
              </w:rPr>
              <w:lastRenderedPageBreak/>
              <w:t>Гагаринцы!» по направлению «Физическая культура»</w:t>
            </w:r>
          </w:p>
        </w:tc>
        <w:tc>
          <w:tcPr>
            <w:tcW w:w="2410" w:type="dxa"/>
            <w:vAlign w:val="center"/>
          </w:tcPr>
          <w:p w:rsidR="00F84D5C" w:rsidRDefault="00F84D5C" w:rsidP="000F557D">
            <w:pPr>
              <w:pStyle w:val="a7"/>
              <w:spacing w:after="0" w:line="100" w:lineRule="atLeast"/>
              <w:jc w:val="both"/>
            </w:pPr>
            <w:r>
              <w:lastRenderedPageBreak/>
              <w:t>42</w:t>
            </w:r>
            <w:r w:rsidR="008E5930">
              <w:t xml:space="preserve"> </w:t>
            </w:r>
            <w:r>
              <w:t>ребенка</w:t>
            </w:r>
          </w:p>
          <w:p w:rsidR="00F84D5C" w:rsidRDefault="00F84D5C" w:rsidP="000F557D">
            <w:pPr>
              <w:pStyle w:val="a7"/>
              <w:spacing w:after="0" w:line="100" w:lineRule="atLeast"/>
              <w:jc w:val="both"/>
            </w:pPr>
            <w:r>
              <w:t>Костин Александр</w:t>
            </w:r>
          </w:p>
          <w:p w:rsidR="00F84D5C" w:rsidRDefault="00F84D5C" w:rsidP="000F557D">
            <w:pPr>
              <w:pStyle w:val="a7"/>
              <w:spacing w:after="0" w:line="100" w:lineRule="atLeast"/>
              <w:jc w:val="both"/>
            </w:pPr>
            <w:r>
              <w:t>Ширнина Вика</w:t>
            </w:r>
          </w:p>
          <w:p w:rsidR="00F84D5C" w:rsidRDefault="00F84D5C" w:rsidP="000F557D">
            <w:pPr>
              <w:pStyle w:val="a7"/>
              <w:spacing w:after="0" w:line="100" w:lineRule="atLeast"/>
              <w:jc w:val="both"/>
            </w:pPr>
            <w:r>
              <w:lastRenderedPageBreak/>
              <w:t>Елисеева Варвара</w:t>
            </w:r>
          </w:p>
          <w:p w:rsidR="00F84D5C" w:rsidRDefault="00F84D5C" w:rsidP="000F557D">
            <w:pPr>
              <w:pStyle w:val="a7"/>
              <w:spacing w:after="0" w:line="100" w:lineRule="atLeast"/>
              <w:jc w:val="both"/>
            </w:pPr>
            <w:r>
              <w:t>Устинов Данил</w:t>
            </w:r>
          </w:p>
          <w:p w:rsidR="00F84D5C" w:rsidRPr="00AE40A1" w:rsidRDefault="00F84D5C" w:rsidP="000F557D">
            <w:pPr>
              <w:pStyle w:val="a7"/>
              <w:spacing w:after="0" w:line="100" w:lineRule="atLeast"/>
              <w:rPr>
                <w:bCs/>
              </w:rPr>
            </w:pPr>
          </w:p>
        </w:tc>
        <w:tc>
          <w:tcPr>
            <w:tcW w:w="2517" w:type="dxa"/>
            <w:vAlign w:val="center"/>
          </w:tcPr>
          <w:p w:rsidR="00F84D5C" w:rsidRPr="00713D51" w:rsidRDefault="00F84D5C" w:rsidP="000F557D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713D51">
              <w:rPr>
                <w:rStyle w:val="a6"/>
                <w:b w:val="0"/>
              </w:rPr>
              <w:lastRenderedPageBreak/>
              <w:t>Диплом 1 место</w:t>
            </w:r>
          </w:p>
          <w:p w:rsidR="00F84D5C" w:rsidRPr="00713D51" w:rsidRDefault="00F84D5C" w:rsidP="000F557D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713D51">
              <w:rPr>
                <w:rStyle w:val="a6"/>
                <w:b w:val="0"/>
              </w:rPr>
              <w:t>Диплом 1 место</w:t>
            </w:r>
          </w:p>
          <w:p w:rsidR="00F84D5C" w:rsidRPr="00713D51" w:rsidRDefault="00F84D5C" w:rsidP="000F557D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713D51">
              <w:rPr>
                <w:rStyle w:val="a6"/>
                <w:b w:val="0"/>
              </w:rPr>
              <w:t>Диплом 1 место</w:t>
            </w:r>
          </w:p>
          <w:p w:rsidR="00F84D5C" w:rsidRPr="00713D51" w:rsidRDefault="00F84D5C" w:rsidP="000F557D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713D51">
              <w:rPr>
                <w:rStyle w:val="a6"/>
                <w:b w:val="0"/>
              </w:rPr>
              <w:lastRenderedPageBreak/>
              <w:t>Диплом 1 место</w:t>
            </w:r>
          </w:p>
          <w:p w:rsidR="00F84D5C" w:rsidRPr="00281332" w:rsidRDefault="00F84D5C" w:rsidP="000F557D">
            <w:pPr>
              <w:pStyle w:val="a7"/>
              <w:spacing w:after="0" w:line="100" w:lineRule="atLeast"/>
              <w:rPr>
                <w:bCs/>
              </w:rPr>
            </w:pPr>
          </w:p>
        </w:tc>
      </w:tr>
      <w:tr w:rsidR="00F84D5C" w:rsidRPr="003748A2" w:rsidTr="000F557D">
        <w:tc>
          <w:tcPr>
            <w:tcW w:w="4644" w:type="dxa"/>
          </w:tcPr>
          <w:p w:rsidR="00F84D5C" w:rsidRPr="009B26ED" w:rsidRDefault="00F84D5C" w:rsidP="002962AA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713D51">
              <w:rPr>
                <w:rStyle w:val="a6"/>
                <w:b w:val="0"/>
              </w:rPr>
              <w:lastRenderedPageBreak/>
              <w:t>Республиканская олимпиада для детей старшего дошкольного возраста «Мы Гагаринцы!» по направлению «Рисование»</w:t>
            </w:r>
          </w:p>
        </w:tc>
        <w:tc>
          <w:tcPr>
            <w:tcW w:w="2410" w:type="dxa"/>
            <w:vAlign w:val="center"/>
          </w:tcPr>
          <w:p w:rsidR="002962AA" w:rsidRPr="002962AA" w:rsidRDefault="00F84D5C" w:rsidP="002962A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Быстренко Степан</w:t>
            </w:r>
          </w:p>
          <w:p w:rsidR="00F84D5C" w:rsidRPr="00AE40A1" w:rsidRDefault="00F84D5C" w:rsidP="002962AA">
            <w:pPr>
              <w:widowControl w:val="0"/>
              <w:suppressAutoHyphens/>
              <w:spacing w:line="240" w:lineRule="auto"/>
              <w:jc w:val="both"/>
              <w:rPr>
                <w:rStyle w:val="a6"/>
                <w:b w:val="0"/>
              </w:rPr>
            </w:pPr>
            <w:r w:rsidRPr="002962AA">
              <w:rPr>
                <w:rStyle w:val="a6"/>
                <w:rFonts w:ascii="Times New Roman" w:hAnsi="Times New Roman" w:cs="Times New Roman"/>
                <w:b w:val="0"/>
              </w:rPr>
              <w:t>Кувандыкова Ева</w:t>
            </w:r>
          </w:p>
        </w:tc>
        <w:tc>
          <w:tcPr>
            <w:tcW w:w="2517" w:type="dxa"/>
            <w:vAlign w:val="center"/>
          </w:tcPr>
          <w:p w:rsidR="00F84D5C" w:rsidRPr="00713D51" w:rsidRDefault="00F84D5C" w:rsidP="000F557D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713D51">
              <w:rPr>
                <w:rStyle w:val="a6"/>
                <w:b w:val="0"/>
              </w:rPr>
              <w:t>Диплом 1 место</w:t>
            </w:r>
          </w:p>
          <w:p w:rsidR="00F84D5C" w:rsidRPr="00AE40A1" w:rsidRDefault="00F84D5C" w:rsidP="000F557D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</w:p>
        </w:tc>
      </w:tr>
      <w:tr w:rsidR="00F84D5C" w:rsidRPr="003748A2" w:rsidTr="000F557D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D5C" w:rsidRPr="009B26ED" w:rsidRDefault="00F84D5C" w:rsidP="002962AA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713D51">
              <w:rPr>
                <w:rStyle w:val="a6"/>
                <w:b w:val="0"/>
              </w:rPr>
              <w:t>Республиканская олимпиада для детей старшего дошкольного возраста «Мы Гагаринцы!» по направлению «</w:t>
            </w:r>
            <w:r>
              <w:rPr>
                <w:rStyle w:val="a6"/>
                <w:b w:val="0"/>
              </w:rPr>
              <w:t>Полиолимпиада</w:t>
            </w:r>
            <w:r w:rsidRPr="00713D51">
              <w:rPr>
                <w:rStyle w:val="a6"/>
                <w:b w:val="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D5C" w:rsidRDefault="00F84D5C" w:rsidP="000F557D">
            <w:pPr>
              <w:widowControl w:val="0"/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Ширнина Вика</w:t>
            </w:r>
          </w:p>
          <w:p w:rsidR="00F84D5C" w:rsidRPr="00857AD7" w:rsidRDefault="00F84D5C" w:rsidP="000F557D">
            <w:pPr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Нелюбова Кира</w:t>
            </w:r>
          </w:p>
        </w:tc>
        <w:tc>
          <w:tcPr>
            <w:tcW w:w="2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4D5C" w:rsidRPr="00713D51" w:rsidRDefault="00F84D5C" w:rsidP="000F557D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713D51">
              <w:rPr>
                <w:rStyle w:val="a6"/>
                <w:b w:val="0"/>
              </w:rPr>
              <w:t>Диплом 1 место</w:t>
            </w:r>
          </w:p>
          <w:p w:rsidR="00F84D5C" w:rsidRPr="00AE40A1" w:rsidRDefault="00F84D5C" w:rsidP="000F557D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</w:p>
        </w:tc>
      </w:tr>
    </w:tbl>
    <w:p w:rsidR="00F84D5C" w:rsidRDefault="00F84D5C" w:rsidP="00F84D5C">
      <w:pPr>
        <w:pStyle w:val="Default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F84D5C" w:rsidRDefault="00F84D5C" w:rsidP="00F84D5C">
      <w:pPr>
        <w:pStyle w:val="Default"/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Муниципальный уровень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51"/>
        <w:gridCol w:w="2517"/>
      </w:tblGrid>
      <w:tr w:rsidR="00F84D5C" w:rsidTr="00725DF5">
        <w:tc>
          <w:tcPr>
            <w:tcW w:w="4503" w:type="dxa"/>
          </w:tcPr>
          <w:p w:rsidR="00F84D5C" w:rsidRPr="003748A2" w:rsidRDefault="00F84D5C" w:rsidP="00725DF5">
            <w:pPr>
              <w:shd w:val="clear" w:color="auto" w:fill="FFFFFF"/>
              <w:spacing w:after="0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Название, статус</w:t>
            </w:r>
          </w:p>
        </w:tc>
        <w:tc>
          <w:tcPr>
            <w:tcW w:w="2551" w:type="dxa"/>
          </w:tcPr>
          <w:p w:rsidR="00F84D5C" w:rsidRPr="003748A2" w:rsidRDefault="00F84D5C" w:rsidP="00725DF5">
            <w:pPr>
              <w:shd w:val="clear" w:color="auto" w:fill="FFFFFF"/>
              <w:spacing w:after="0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Участники ФИО</w:t>
            </w:r>
          </w:p>
        </w:tc>
        <w:tc>
          <w:tcPr>
            <w:tcW w:w="2517" w:type="dxa"/>
          </w:tcPr>
          <w:p w:rsidR="00F84D5C" w:rsidRPr="003748A2" w:rsidRDefault="00F84D5C" w:rsidP="00725DF5">
            <w:pPr>
              <w:shd w:val="clear" w:color="auto" w:fill="FFFFFF"/>
              <w:spacing w:after="0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F84D5C" w:rsidTr="00725DF5">
        <w:trPr>
          <w:trHeight w:val="458"/>
        </w:trPr>
        <w:tc>
          <w:tcPr>
            <w:tcW w:w="4503" w:type="dxa"/>
          </w:tcPr>
          <w:p w:rsidR="00F84D5C" w:rsidRDefault="00F84D5C" w:rsidP="00725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«Птица года 2023»</w:t>
            </w:r>
          </w:p>
        </w:tc>
        <w:tc>
          <w:tcPr>
            <w:tcW w:w="2551" w:type="dxa"/>
          </w:tcPr>
          <w:p w:rsidR="00F84D5C" w:rsidRPr="00DD50D2" w:rsidRDefault="00F84D5C" w:rsidP="00725DF5">
            <w:pPr>
              <w:pStyle w:val="a7"/>
              <w:spacing w:after="0" w:line="100" w:lineRule="atLeast"/>
              <w:jc w:val="both"/>
            </w:pPr>
            <w:r>
              <w:t>Нелюбова Кира</w:t>
            </w:r>
          </w:p>
        </w:tc>
        <w:tc>
          <w:tcPr>
            <w:tcW w:w="2517" w:type="dxa"/>
          </w:tcPr>
          <w:p w:rsidR="00F84D5C" w:rsidRPr="00DD50D2" w:rsidRDefault="00F84D5C" w:rsidP="00725DF5">
            <w:pPr>
              <w:pStyle w:val="a7"/>
              <w:spacing w:after="0" w:line="100" w:lineRule="atLeast"/>
              <w:rPr>
                <w:bCs/>
              </w:rPr>
            </w:pPr>
            <w:r w:rsidRPr="00DD50D2">
              <w:rPr>
                <w:rStyle w:val="a6"/>
                <w:b w:val="0"/>
              </w:rPr>
              <w:t>Диплом 2 место</w:t>
            </w:r>
          </w:p>
        </w:tc>
      </w:tr>
      <w:tr w:rsidR="00F84D5C" w:rsidTr="00725DF5">
        <w:trPr>
          <w:trHeight w:val="955"/>
        </w:trPr>
        <w:tc>
          <w:tcPr>
            <w:tcW w:w="4503" w:type="dxa"/>
          </w:tcPr>
          <w:p w:rsidR="00F84D5C" w:rsidRDefault="00F84D5C" w:rsidP="00725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«Мама это счастье»</w:t>
            </w:r>
          </w:p>
          <w:p w:rsidR="00F84D5C" w:rsidRDefault="00F84D5C" w:rsidP="00725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D5C" w:rsidRDefault="00F84D5C" w:rsidP="00725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84D5C" w:rsidRDefault="00F84D5C" w:rsidP="00725DF5">
            <w:pPr>
              <w:pStyle w:val="a7"/>
              <w:spacing w:after="0" w:line="100" w:lineRule="atLeast"/>
              <w:jc w:val="both"/>
            </w:pPr>
            <w:r>
              <w:t>Кречетова Альбина</w:t>
            </w:r>
          </w:p>
          <w:p w:rsidR="00F84D5C" w:rsidRDefault="00F84D5C" w:rsidP="00725DF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Хисматуллина Алиса</w:t>
            </w:r>
          </w:p>
          <w:p w:rsidR="00F84D5C" w:rsidRDefault="00F84D5C" w:rsidP="00725DF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Яна</w:t>
            </w:r>
          </w:p>
          <w:p w:rsidR="00F84D5C" w:rsidRDefault="00F84D5C" w:rsidP="00725DF5">
            <w:pPr>
              <w:widowControl w:val="0"/>
              <w:suppressAutoHyphens/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Диденко Полина</w:t>
            </w:r>
          </w:p>
        </w:tc>
        <w:tc>
          <w:tcPr>
            <w:tcW w:w="2517" w:type="dxa"/>
          </w:tcPr>
          <w:p w:rsidR="00F84D5C" w:rsidRPr="00DD50D2" w:rsidRDefault="00F84D5C" w:rsidP="00725DF5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DD50D2">
              <w:rPr>
                <w:rStyle w:val="a6"/>
                <w:b w:val="0"/>
              </w:rPr>
              <w:t>Диплом 3 место</w:t>
            </w:r>
          </w:p>
          <w:p w:rsidR="00F84D5C" w:rsidRPr="00DD50D2" w:rsidRDefault="00F84D5C" w:rsidP="00725DF5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DD50D2">
              <w:rPr>
                <w:rStyle w:val="a6"/>
                <w:b w:val="0"/>
              </w:rPr>
              <w:t xml:space="preserve">Диплом </w:t>
            </w:r>
            <w:r>
              <w:rPr>
                <w:rStyle w:val="a6"/>
                <w:b w:val="0"/>
              </w:rPr>
              <w:t>1</w:t>
            </w:r>
            <w:r w:rsidRPr="00DD50D2">
              <w:rPr>
                <w:rStyle w:val="a6"/>
                <w:b w:val="0"/>
              </w:rPr>
              <w:t xml:space="preserve"> место</w:t>
            </w:r>
          </w:p>
          <w:p w:rsidR="00F84D5C" w:rsidRPr="00DD50D2" w:rsidRDefault="00F84D5C" w:rsidP="00725DF5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DD50D2">
              <w:rPr>
                <w:rStyle w:val="a6"/>
                <w:b w:val="0"/>
              </w:rPr>
              <w:t>Диплом 2 место</w:t>
            </w:r>
          </w:p>
          <w:p w:rsidR="00F84D5C" w:rsidRPr="00DD50D2" w:rsidRDefault="00F84D5C" w:rsidP="00725DF5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DD50D2">
              <w:rPr>
                <w:rStyle w:val="a6"/>
                <w:b w:val="0"/>
              </w:rPr>
              <w:t xml:space="preserve">Диплом </w:t>
            </w:r>
            <w:r>
              <w:rPr>
                <w:rStyle w:val="a6"/>
                <w:b w:val="0"/>
              </w:rPr>
              <w:t>3</w:t>
            </w:r>
            <w:r w:rsidRPr="00DD50D2">
              <w:rPr>
                <w:rStyle w:val="a6"/>
                <w:b w:val="0"/>
              </w:rPr>
              <w:t xml:space="preserve"> место</w:t>
            </w:r>
          </w:p>
        </w:tc>
      </w:tr>
      <w:tr w:rsidR="00F84D5C" w:rsidTr="00725DF5">
        <w:trPr>
          <w:trHeight w:val="955"/>
        </w:trPr>
        <w:tc>
          <w:tcPr>
            <w:tcW w:w="4503" w:type="dxa"/>
          </w:tcPr>
          <w:p w:rsidR="00F84D5C" w:rsidRDefault="00F84D5C" w:rsidP="00725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«Эко-елка»</w:t>
            </w:r>
          </w:p>
          <w:p w:rsidR="00F84D5C" w:rsidRDefault="00F84D5C" w:rsidP="00725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84D5C" w:rsidRDefault="00F84D5C" w:rsidP="00725DF5">
            <w:pPr>
              <w:pStyle w:val="a7"/>
              <w:spacing w:after="0" w:line="100" w:lineRule="atLeast"/>
              <w:jc w:val="both"/>
            </w:pPr>
            <w:r>
              <w:t>Манаева Кира</w:t>
            </w:r>
          </w:p>
          <w:p w:rsidR="00F84D5C" w:rsidRDefault="00F84D5C" w:rsidP="00725DF5">
            <w:pPr>
              <w:spacing w:after="0"/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</w:pPr>
            <w:r w:rsidRPr="00640294"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>Губайдуллина Алсу</w:t>
            </w:r>
          </w:p>
          <w:p w:rsidR="00F84D5C" w:rsidRDefault="00F84D5C" w:rsidP="002962AA">
            <w:pPr>
              <w:spacing w:after="0"/>
            </w:pPr>
            <w:r>
              <w:rPr>
                <w:rFonts w:ascii="Times New Roman" w:eastAsia="Lucida Sans Unicode" w:hAnsi="Times New Roman" w:cs="Mangal"/>
                <w:sz w:val="24"/>
                <w:szCs w:val="24"/>
                <w:lang w:eastAsia="hi-IN" w:bidi="hi-IN"/>
              </w:rPr>
              <w:t>Елисеева Варвара</w:t>
            </w:r>
          </w:p>
        </w:tc>
        <w:tc>
          <w:tcPr>
            <w:tcW w:w="2517" w:type="dxa"/>
          </w:tcPr>
          <w:p w:rsidR="00F84D5C" w:rsidRPr="00DD50D2" w:rsidRDefault="00F84D5C" w:rsidP="00725DF5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DD50D2">
              <w:rPr>
                <w:rStyle w:val="a6"/>
                <w:b w:val="0"/>
              </w:rPr>
              <w:t>Диплом 2 место</w:t>
            </w:r>
          </w:p>
          <w:p w:rsidR="00F84D5C" w:rsidRPr="00DD50D2" w:rsidRDefault="00F84D5C" w:rsidP="00725DF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 w:rsidRPr="00DD50D2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Диплом </w:t>
            </w:r>
            <w:r w:rsidRPr="00DD50D2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val="en-US" w:eastAsia="hi-IN" w:bidi="hi-IN"/>
              </w:rPr>
              <w:t>III</w:t>
            </w:r>
            <w:r w:rsidRPr="00DD50D2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степени</w:t>
            </w:r>
          </w:p>
          <w:p w:rsidR="00F84D5C" w:rsidRPr="00DD50D2" w:rsidRDefault="00F84D5C" w:rsidP="002962AA">
            <w:pPr>
              <w:widowControl w:val="0"/>
              <w:suppressAutoHyphens/>
              <w:spacing w:after="0" w:line="100" w:lineRule="atLeast"/>
              <w:jc w:val="both"/>
              <w:rPr>
                <w:rStyle w:val="a6"/>
                <w:b w:val="0"/>
              </w:rPr>
            </w:pPr>
            <w:r w:rsidRPr="00DD50D2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Диплом </w:t>
            </w:r>
            <w:r w:rsidRPr="00DD50D2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val="en-US" w:eastAsia="hi-IN" w:bidi="hi-IN"/>
              </w:rPr>
              <w:t>II</w:t>
            </w:r>
            <w:r w:rsidRPr="00DD50D2"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степени</w:t>
            </w:r>
          </w:p>
        </w:tc>
      </w:tr>
      <w:tr w:rsidR="00F84D5C" w:rsidTr="00725DF5">
        <w:trPr>
          <w:trHeight w:val="955"/>
        </w:trPr>
        <w:tc>
          <w:tcPr>
            <w:tcW w:w="4503" w:type="dxa"/>
          </w:tcPr>
          <w:p w:rsidR="00F84D5C" w:rsidRDefault="00F84D5C" w:rsidP="00725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«От бабушки к внучке»</w:t>
            </w:r>
          </w:p>
        </w:tc>
        <w:tc>
          <w:tcPr>
            <w:tcW w:w="2551" w:type="dxa"/>
          </w:tcPr>
          <w:p w:rsidR="00F84D5C" w:rsidRDefault="00F84D5C" w:rsidP="00725DF5">
            <w:pPr>
              <w:pStyle w:val="a7"/>
              <w:spacing w:after="0" w:line="100" w:lineRule="atLeast"/>
              <w:jc w:val="both"/>
            </w:pPr>
            <w:r>
              <w:t>Карцева Ольга</w:t>
            </w:r>
          </w:p>
          <w:p w:rsidR="00F84D5C" w:rsidRDefault="00F84D5C" w:rsidP="00725DF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 xml:space="preserve">Герус Максим </w:t>
            </w:r>
          </w:p>
          <w:p w:rsidR="00F84D5C" w:rsidRDefault="00F84D5C" w:rsidP="00725DF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Диденко Полина</w:t>
            </w:r>
          </w:p>
          <w:p w:rsidR="00F84D5C" w:rsidRDefault="00F84D5C" w:rsidP="00725DF5">
            <w:pPr>
              <w:pStyle w:val="a7"/>
              <w:spacing w:after="0" w:line="100" w:lineRule="atLeast"/>
              <w:jc w:val="both"/>
            </w:pPr>
            <w:r>
              <w:rPr>
                <w:kern w:val="2"/>
              </w:rPr>
              <w:t>Кохова Пелагея</w:t>
            </w:r>
          </w:p>
        </w:tc>
        <w:tc>
          <w:tcPr>
            <w:tcW w:w="2517" w:type="dxa"/>
          </w:tcPr>
          <w:p w:rsidR="00F84D5C" w:rsidRPr="00DD50D2" w:rsidRDefault="00F84D5C" w:rsidP="00725DF5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DD50D2">
              <w:rPr>
                <w:rStyle w:val="a6"/>
                <w:b w:val="0"/>
              </w:rPr>
              <w:t>Диплом 2 место</w:t>
            </w:r>
          </w:p>
        </w:tc>
      </w:tr>
      <w:tr w:rsidR="00F84D5C" w:rsidTr="00725DF5">
        <w:tc>
          <w:tcPr>
            <w:tcW w:w="4503" w:type="dxa"/>
          </w:tcPr>
          <w:p w:rsidR="00F84D5C" w:rsidRDefault="00F84D5C" w:rsidP="0072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«Кормушка 2023г»</w:t>
            </w:r>
          </w:p>
        </w:tc>
        <w:tc>
          <w:tcPr>
            <w:tcW w:w="2551" w:type="dxa"/>
          </w:tcPr>
          <w:p w:rsidR="00F84D5C" w:rsidRDefault="00F84D5C" w:rsidP="00725DF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Губайдуллина Алсу</w:t>
            </w:r>
          </w:p>
          <w:p w:rsidR="00F84D5C" w:rsidRDefault="00F84D5C" w:rsidP="00725DF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517" w:type="dxa"/>
          </w:tcPr>
          <w:p w:rsidR="00F84D5C" w:rsidRDefault="00F84D5C" w:rsidP="00725DF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Диплом 2 место</w:t>
            </w:r>
          </w:p>
        </w:tc>
      </w:tr>
      <w:tr w:rsidR="00F84D5C" w:rsidTr="00725DF5">
        <w:trPr>
          <w:trHeight w:val="557"/>
        </w:trPr>
        <w:tc>
          <w:tcPr>
            <w:tcW w:w="4503" w:type="dxa"/>
          </w:tcPr>
          <w:p w:rsidR="00F84D5C" w:rsidRDefault="00F84D5C" w:rsidP="0072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этап Спартакиады « ЗДОРОВЬЕ – 2024», среди работников образовательных организаций Республики Башкортостан</w:t>
            </w:r>
          </w:p>
        </w:tc>
        <w:tc>
          <w:tcPr>
            <w:tcW w:w="2551" w:type="dxa"/>
          </w:tcPr>
          <w:p w:rsidR="00F84D5C" w:rsidRDefault="00F84D5C" w:rsidP="00725DF5">
            <w:pPr>
              <w:spacing w:after="0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Позднякова Марина Анатольевна</w:t>
            </w:r>
          </w:p>
        </w:tc>
        <w:tc>
          <w:tcPr>
            <w:tcW w:w="2517" w:type="dxa"/>
          </w:tcPr>
          <w:p w:rsidR="00F84D5C" w:rsidRPr="00E37B91" w:rsidRDefault="00F84D5C" w:rsidP="00725DF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val="en-US" w:eastAsia="hi-IN" w:bidi="hi-IN"/>
              </w:rPr>
              <w:t xml:space="preserve">I </w:t>
            </w: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место (стритбол)</w:t>
            </w:r>
          </w:p>
        </w:tc>
      </w:tr>
      <w:tr w:rsidR="00F84D5C" w:rsidTr="00725DF5">
        <w:trPr>
          <w:trHeight w:val="75"/>
        </w:trPr>
        <w:tc>
          <w:tcPr>
            <w:tcW w:w="4503" w:type="dxa"/>
          </w:tcPr>
          <w:p w:rsidR="00F84D5C" w:rsidRDefault="00F84D5C" w:rsidP="00725D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творческий конкурс «Мини- Мисс!»</w:t>
            </w:r>
          </w:p>
        </w:tc>
        <w:tc>
          <w:tcPr>
            <w:tcW w:w="2551" w:type="dxa"/>
          </w:tcPr>
          <w:p w:rsidR="00F84D5C" w:rsidRDefault="00F84D5C" w:rsidP="00725DF5">
            <w:pPr>
              <w:pStyle w:val="a7"/>
              <w:spacing w:after="0" w:line="100" w:lineRule="atLeast"/>
              <w:jc w:val="both"/>
            </w:pPr>
            <w:r>
              <w:t>Манаева Кира</w:t>
            </w:r>
          </w:p>
          <w:p w:rsidR="00F84D5C" w:rsidRDefault="00F84D5C" w:rsidP="00725DF5">
            <w:pPr>
              <w:pStyle w:val="a7"/>
              <w:spacing w:after="0" w:line="100" w:lineRule="atLeast"/>
              <w:jc w:val="both"/>
            </w:pPr>
          </w:p>
        </w:tc>
        <w:tc>
          <w:tcPr>
            <w:tcW w:w="2517" w:type="dxa"/>
          </w:tcPr>
          <w:p w:rsidR="00F84D5C" w:rsidRPr="00933DA9" w:rsidRDefault="00F84D5C" w:rsidP="00725DF5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  <w:r w:rsidRPr="00933DA9">
              <w:rPr>
                <w:rStyle w:val="a6"/>
                <w:b w:val="0"/>
              </w:rPr>
              <w:t>Победитель в номинации «Мини-мисс зрительских симпатий»</w:t>
            </w:r>
          </w:p>
          <w:p w:rsidR="00F84D5C" w:rsidRDefault="00F84D5C" w:rsidP="00725DF5">
            <w:pPr>
              <w:pStyle w:val="a7"/>
              <w:spacing w:after="0" w:line="100" w:lineRule="atLeast"/>
              <w:rPr>
                <w:rStyle w:val="a6"/>
                <w:b w:val="0"/>
              </w:rPr>
            </w:pPr>
          </w:p>
        </w:tc>
      </w:tr>
      <w:tr w:rsidR="00F84D5C" w:rsidTr="00725DF5">
        <w:trPr>
          <w:trHeight w:val="404"/>
        </w:trPr>
        <w:tc>
          <w:tcPr>
            <w:tcW w:w="4503" w:type="dxa"/>
          </w:tcPr>
          <w:p w:rsidR="00F84D5C" w:rsidRPr="0024581B" w:rsidRDefault="00F84D5C" w:rsidP="00725DF5">
            <w:pPr>
              <w:tabs>
                <w:tab w:val="left" w:pos="3030"/>
              </w:tabs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8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Муниципальный этап фотоконкурса</w:t>
            </w:r>
          </w:p>
          <w:p w:rsidR="00F84D5C" w:rsidRPr="00905231" w:rsidRDefault="00F84D5C" w:rsidP="0072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8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"Внуки Великой Победы"</w:t>
            </w:r>
          </w:p>
        </w:tc>
        <w:tc>
          <w:tcPr>
            <w:tcW w:w="2551" w:type="dxa"/>
          </w:tcPr>
          <w:p w:rsidR="00F84D5C" w:rsidRPr="00E126D1" w:rsidRDefault="00F84D5C" w:rsidP="0072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Есения</w:t>
            </w:r>
          </w:p>
          <w:p w:rsidR="00F84D5C" w:rsidRDefault="00F84D5C" w:rsidP="00725DF5">
            <w:pPr>
              <w:pStyle w:val="a7"/>
              <w:spacing w:after="0" w:line="276" w:lineRule="auto"/>
              <w:rPr>
                <w:rFonts w:cs="Times New Roman"/>
              </w:rPr>
            </w:pPr>
          </w:p>
        </w:tc>
        <w:tc>
          <w:tcPr>
            <w:tcW w:w="2517" w:type="dxa"/>
          </w:tcPr>
          <w:p w:rsidR="00F84D5C" w:rsidRPr="00E126D1" w:rsidRDefault="00F84D5C" w:rsidP="00725DF5">
            <w:pPr>
              <w:pStyle w:val="a7"/>
              <w:spacing w:after="0" w:line="276" w:lineRule="auto"/>
              <w:rPr>
                <w:rFonts w:cs="Times New Roman"/>
              </w:rPr>
            </w:pPr>
            <w:r>
              <w:rPr>
                <w:rFonts w:cs="Times New Roman"/>
              </w:rPr>
              <w:t>Победитель</w:t>
            </w:r>
          </w:p>
          <w:p w:rsidR="00F84D5C" w:rsidRDefault="00F84D5C" w:rsidP="0072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4D5C" w:rsidRDefault="00F84D5C" w:rsidP="00F84D5C">
      <w:pPr>
        <w:pStyle w:val="Default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F84D5C" w:rsidRDefault="00F84D5C" w:rsidP="00F84D5C">
      <w:pPr>
        <w:pStyle w:val="Default"/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Республиканский уровень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410"/>
        <w:gridCol w:w="2517"/>
      </w:tblGrid>
      <w:tr w:rsidR="00F84D5C" w:rsidTr="00725DF5">
        <w:tc>
          <w:tcPr>
            <w:tcW w:w="4644" w:type="dxa"/>
          </w:tcPr>
          <w:p w:rsidR="00F84D5C" w:rsidRPr="003748A2" w:rsidRDefault="00F84D5C" w:rsidP="00725DF5">
            <w:pPr>
              <w:shd w:val="clear" w:color="auto" w:fill="FFFFFF"/>
              <w:spacing w:after="0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Название, статус</w:t>
            </w:r>
          </w:p>
        </w:tc>
        <w:tc>
          <w:tcPr>
            <w:tcW w:w="2410" w:type="dxa"/>
          </w:tcPr>
          <w:p w:rsidR="00F84D5C" w:rsidRPr="003748A2" w:rsidRDefault="00F84D5C" w:rsidP="00725DF5">
            <w:pPr>
              <w:shd w:val="clear" w:color="auto" w:fill="FFFFFF"/>
              <w:spacing w:after="0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Участники ФИО</w:t>
            </w:r>
          </w:p>
        </w:tc>
        <w:tc>
          <w:tcPr>
            <w:tcW w:w="2517" w:type="dxa"/>
          </w:tcPr>
          <w:p w:rsidR="00F84D5C" w:rsidRPr="003748A2" w:rsidRDefault="00F84D5C" w:rsidP="00725DF5">
            <w:pPr>
              <w:shd w:val="clear" w:color="auto" w:fill="FFFFFF"/>
              <w:spacing w:after="0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F84D5C" w:rsidTr="00725DF5">
        <w:tc>
          <w:tcPr>
            <w:tcW w:w="4644" w:type="dxa"/>
          </w:tcPr>
          <w:p w:rsidR="00F84D5C" w:rsidRDefault="00F84D5C" w:rsidP="00725DF5">
            <w:pPr>
              <w:pStyle w:val="a7"/>
              <w:spacing w:after="0"/>
              <w:jc w:val="center"/>
              <w:rPr>
                <w:rFonts w:cs="Times New Roman"/>
              </w:rPr>
            </w:pPr>
            <w:r w:rsidRPr="00E7513B">
              <w:rPr>
                <w:rFonts w:cs="Times New Roman"/>
              </w:rPr>
              <w:t>Республиканский фестиваль для родителей и детей с опытами «НаукаКидс2024».</w:t>
            </w:r>
          </w:p>
        </w:tc>
        <w:tc>
          <w:tcPr>
            <w:tcW w:w="2410" w:type="dxa"/>
          </w:tcPr>
          <w:p w:rsidR="00F84D5C" w:rsidRPr="00E7513B" w:rsidRDefault="00F84D5C" w:rsidP="00725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Хуснутдинова Гульшат Радикова.</w:t>
            </w:r>
          </w:p>
          <w:p w:rsidR="00F84D5C" w:rsidRPr="00C63715" w:rsidRDefault="00F84D5C" w:rsidP="00725DF5">
            <w:pPr>
              <w:pStyle w:val="a7"/>
              <w:spacing w:after="0"/>
              <w:jc w:val="center"/>
            </w:pPr>
            <w:r w:rsidRPr="00E7513B">
              <w:rPr>
                <w:rFonts w:cs="Times New Roman"/>
              </w:rPr>
              <w:t>Ташбулатов Самир</w:t>
            </w:r>
            <w:r w:rsidRPr="00C63715">
              <w:t xml:space="preserve"> </w:t>
            </w:r>
          </w:p>
        </w:tc>
        <w:tc>
          <w:tcPr>
            <w:tcW w:w="2517" w:type="dxa"/>
          </w:tcPr>
          <w:p w:rsidR="00F84D5C" w:rsidRDefault="00F84D5C" w:rsidP="00725DF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Диплом - 1 место</w:t>
            </w:r>
          </w:p>
          <w:p w:rsidR="00F84D5C" w:rsidRDefault="00F84D5C" w:rsidP="00725DF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</w:p>
          <w:p w:rsidR="00F84D5C" w:rsidRDefault="00F84D5C" w:rsidP="00725DF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t>Диплом – 3 место</w:t>
            </w:r>
          </w:p>
          <w:p w:rsidR="00F84D5C" w:rsidRPr="00C63715" w:rsidRDefault="00F84D5C" w:rsidP="00725DF5">
            <w:pPr>
              <w:spacing w:after="0"/>
            </w:pPr>
          </w:p>
        </w:tc>
      </w:tr>
      <w:tr w:rsidR="00F84D5C" w:rsidTr="00725DF5">
        <w:trPr>
          <w:trHeight w:val="404"/>
        </w:trPr>
        <w:tc>
          <w:tcPr>
            <w:tcW w:w="4644" w:type="dxa"/>
          </w:tcPr>
          <w:p w:rsidR="00F84D5C" w:rsidRDefault="00F84D5C" w:rsidP="0072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Зональный этап Спартакиады </w:t>
            </w:r>
          </w:p>
          <w:p w:rsidR="00F84D5C" w:rsidRPr="00905231" w:rsidRDefault="00F84D5C" w:rsidP="0072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«ЗДОРОВЬЕ – 2024», среди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организаций Республики Башкортостан</w:t>
            </w:r>
          </w:p>
        </w:tc>
        <w:tc>
          <w:tcPr>
            <w:tcW w:w="2410" w:type="dxa"/>
          </w:tcPr>
          <w:p w:rsidR="00F84D5C" w:rsidRDefault="00F84D5C" w:rsidP="00725DF5">
            <w:pPr>
              <w:spacing w:after="0"/>
              <w:rPr>
                <w:rFonts w:cs="Times New Roman"/>
              </w:rPr>
            </w:pPr>
            <w:r>
              <w:rPr>
                <w:rFonts w:ascii="Times New Roman" w:eastAsia="Lucida Sans Unicode" w:hAnsi="Times New Roman" w:cs="Mangal"/>
                <w:kern w:val="2"/>
                <w:sz w:val="24"/>
                <w:szCs w:val="24"/>
                <w:lang w:eastAsia="hi-IN" w:bidi="hi-IN"/>
              </w:rPr>
              <w:lastRenderedPageBreak/>
              <w:t>Позднякова Марина Анатольевна</w:t>
            </w:r>
          </w:p>
        </w:tc>
        <w:tc>
          <w:tcPr>
            <w:tcW w:w="2517" w:type="dxa"/>
          </w:tcPr>
          <w:p w:rsidR="00F84D5C" w:rsidRPr="00E126D1" w:rsidRDefault="00F84D5C" w:rsidP="00725DF5">
            <w:pPr>
              <w:pStyle w:val="a7"/>
              <w:spacing w:after="0" w:line="276" w:lineRule="auto"/>
              <w:rPr>
                <w:rFonts w:cs="Times New Roman"/>
              </w:rPr>
            </w:pPr>
            <w:r>
              <w:rPr>
                <w:kern w:val="2"/>
                <w:lang w:val="en-US"/>
              </w:rPr>
              <w:t xml:space="preserve">I </w:t>
            </w:r>
            <w:r>
              <w:rPr>
                <w:kern w:val="2"/>
              </w:rPr>
              <w:t>место (стритбол)</w:t>
            </w:r>
          </w:p>
          <w:p w:rsidR="00F84D5C" w:rsidRDefault="00F84D5C" w:rsidP="0072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4D5C" w:rsidRDefault="00F84D5C" w:rsidP="00F84D5C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F84D5C" w:rsidRDefault="00F84D5C" w:rsidP="00F84D5C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Международный, Всероссийский уровень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694"/>
        <w:gridCol w:w="2233"/>
      </w:tblGrid>
      <w:tr w:rsidR="00F84D5C" w:rsidTr="00725DF5">
        <w:tc>
          <w:tcPr>
            <w:tcW w:w="4644" w:type="dxa"/>
          </w:tcPr>
          <w:p w:rsidR="00F84D5C" w:rsidRPr="003748A2" w:rsidRDefault="00F84D5C" w:rsidP="00725DF5">
            <w:pPr>
              <w:shd w:val="clear" w:color="auto" w:fill="FFFFFF"/>
              <w:spacing w:after="0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Название, статус</w:t>
            </w:r>
          </w:p>
        </w:tc>
        <w:tc>
          <w:tcPr>
            <w:tcW w:w="2694" w:type="dxa"/>
          </w:tcPr>
          <w:p w:rsidR="00F84D5C" w:rsidRPr="003748A2" w:rsidRDefault="00F84D5C" w:rsidP="00725DF5">
            <w:pPr>
              <w:shd w:val="clear" w:color="auto" w:fill="FFFFFF"/>
              <w:spacing w:after="0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>Участники ФИО</w:t>
            </w:r>
          </w:p>
        </w:tc>
        <w:tc>
          <w:tcPr>
            <w:tcW w:w="2233" w:type="dxa"/>
          </w:tcPr>
          <w:p w:rsidR="00F84D5C" w:rsidRPr="003748A2" w:rsidRDefault="00F84D5C" w:rsidP="00725DF5">
            <w:pPr>
              <w:shd w:val="clear" w:color="auto" w:fill="FFFFFF"/>
              <w:spacing w:after="0"/>
              <w:ind w:firstLine="2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8A2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F84D5C" w:rsidTr="00725DF5">
        <w:tc>
          <w:tcPr>
            <w:tcW w:w="4644" w:type="dxa"/>
          </w:tcPr>
          <w:p w:rsidR="00F84D5C" w:rsidRDefault="00F84D5C" w:rsidP="00725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поделок из конструктора</w:t>
            </w:r>
          </w:p>
          <w:p w:rsidR="00F84D5C" w:rsidRDefault="00F84D5C" w:rsidP="00725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– ИЗОБРЕТАТЕЛЬ» </w:t>
            </w:r>
          </w:p>
          <w:p w:rsidR="00F84D5C" w:rsidRPr="00E81353" w:rsidRDefault="00F84D5C" w:rsidP="00725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/15.11.2023г.</w:t>
            </w:r>
          </w:p>
        </w:tc>
        <w:tc>
          <w:tcPr>
            <w:tcW w:w="2694" w:type="dxa"/>
          </w:tcPr>
          <w:p w:rsidR="00F84D5C" w:rsidRPr="00E81353" w:rsidRDefault="00F84D5C" w:rsidP="00725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 Давид</w:t>
            </w:r>
            <w:r w:rsidRPr="00E813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233" w:type="dxa"/>
          </w:tcPr>
          <w:p w:rsidR="00F84D5C" w:rsidRPr="00E81353" w:rsidRDefault="00F84D5C" w:rsidP="00725DF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353">
              <w:rPr>
                <w:rFonts w:ascii="Times New Roman" w:eastAsia="Calibri" w:hAnsi="Times New Roman" w:cs="Times New Roman"/>
                <w:sz w:val="24"/>
                <w:szCs w:val="24"/>
              </w:rPr>
              <w:t>Диплом 1 место</w:t>
            </w:r>
          </w:p>
        </w:tc>
      </w:tr>
      <w:tr w:rsidR="00F84D5C" w:rsidRPr="00E7513B" w:rsidTr="00725DF5">
        <w:tc>
          <w:tcPr>
            <w:tcW w:w="4644" w:type="dxa"/>
          </w:tcPr>
          <w:p w:rsidR="00F84D5C" w:rsidRPr="00E7513B" w:rsidRDefault="00F84D5C" w:rsidP="00725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конкурс, посвященного</w:t>
            </w:r>
          </w:p>
          <w:p w:rsidR="00F84D5C" w:rsidRPr="00E7513B" w:rsidRDefault="00F84D5C" w:rsidP="00725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Дню космонавтики</w:t>
            </w:r>
          </w:p>
          <w:p w:rsidR="00F84D5C" w:rsidRPr="00E7513B" w:rsidRDefault="00F84D5C" w:rsidP="00725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3B">
              <w:rPr>
                <w:rFonts w:ascii="Times New Roman" w:hAnsi="Times New Roman" w:cs="Times New Roman"/>
                <w:sz w:val="24"/>
                <w:szCs w:val="24"/>
              </w:rPr>
              <w:t xml:space="preserve">«Просторы космоса» </w:t>
            </w:r>
          </w:p>
          <w:p w:rsidR="00F84D5C" w:rsidRPr="00E7513B" w:rsidRDefault="00F84D5C" w:rsidP="00725D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/17.04.2024г.</w:t>
            </w:r>
          </w:p>
        </w:tc>
        <w:tc>
          <w:tcPr>
            <w:tcW w:w="2694" w:type="dxa"/>
            <w:vAlign w:val="center"/>
          </w:tcPr>
          <w:p w:rsidR="00F84D5C" w:rsidRPr="00E7513B" w:rsidRDefault="00F84D5C" w:rsidP="00725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Иванова Алиса</w:t>
            </w:r>
          </w:p>
          <w:p w:rsidR="00F84D5C" w:rsidRPr="00E7513B" w:rsidRDefault="00F84D5C" w:rsidP="00725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Ленчук Матвей</w:t>
            </w:r>
          </w:p>
          <w:p w:rsidR="00F84D5C" w:rsidRPr="00E7513B" w:rsidRDefault="00F84D5C" w:rsidP="00725D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13B">
              <w:rPr>
                <w:rFonts w:ascii="Times New Roman" w:hAnsi="Times New Roman" w:cs="Times New Roman"/>
                <w:sz w:val="24"/>
                <w:szCs w:val="24"/>
              </w:rPr>
              <w:t>Пивнев Руслан Хуснутдинов Давид</w:t>
            </w:r>
          </w:p>
        </w:tc>
        <w:tc>
          <w:tcPr>
            <w:tcW w:w="2233" w:type="dxa"/>
          </w:tcPr>
          <w:p w:rsidR="00F84D5C" w:rsidRPr="00E7513B" w:rsidRDefault="00F84D5C" w:rsidP="00725DF5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E7513B">
              <w:rPr>
                <w:rFonts w:ascii="Times New Roman" w:eastAsia="Lucida Sans Unicode" w:hAnsi="Times New Roman" w:cs="Times New Roman"/>
                <w:sz w:val="24"/>
                <w:szCs w:val="24"/>
                <w:lang w:eastAsia="hi-IN" w:bidi="hi-IN"/>
              </w:rPr>
              <w:t>Диплом 1 место</w:t>
            </w:r>
          </w:p>
        </w:tc>
      </w:tr>
    </w:tbl>
    <w:p w:rsidR="00F84D5C" w:rsidRDefault="00F84D5C" w:rsidP="00725D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449C" w:rsidRPr="00D1449C" w:rsidRDefault="004D4B50" w:rsidP="004D4B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D1449C" w:rsidRPr="00D1449C">
        <w:rPr>
          <w:rFonts w:ascii="Times New Roman" w:hAnsi="Times New Roman" w:cs="Times New Roman"/>
          <w:b/>
          <w:sz w:val="28"/>
        </w:rPr>
        <w:t>.</w:t>
      </w:r>
      <w:r w:rsidR="00D1449C">
        <w:rPr>
          <w:rFonts w:ascii="Times New Roman" w:hAnsi="Times New Roman" w:cs="Times New Roman"/>
          <w:b/>
          <w:sz w:val="28"/>
        </w:rPr>
        <w:t xml:space="preserve"> </w:t>
      </w:r>
      <w:r w:rsidR="00D1449C" w:rsidRPr="00D1449C">
        <w:rPr>
          <w:rFonts w:ascii="Times New Roman" w:hAnsi="Times New Roman" w:cs="Times New Roman"/>
          <w:b/>
          <w:sz w:val="28"/>
        </w:rPr>
        <w:t>Внедрение инновационных форм дошкольного образования и воспитания.</w:t>
      </w:r>
    </w:p>
    <w:p w:rsidR="00D1449C" w:rsidRDefault="00D1449C" w:rsidP="00A8560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были проведены все методические мероприятия согласно годовому плану: педсоветы, методчасы, консультации, мастер-классы. Рабочие педсоветы по темам:</w:t>
      </w:r>
    </w:p>
    <w:p w:rsidR="001F757A" w:rsidRPr="00EC51FD" w:rsidRDefault="00D1449C" w:rsidP="001F757A">
      <w:pPr>
        <w:shd w:val="clear" w:color="auto" w:fill="FFFFFF"/>
        <w:tabs>
          <w:tab w:val="left" w:pos="250"/>
        </w:tabs>
        <w:spacing w:after="0"/>
        <w:ind w:right="1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D5686">
        <w:rPr>
          <w:rFonts w:ascii="Times New Roman" w:eastAsia="Times New Roman" w:hAnsi="Times New Roman" w:cs="Times New Roman"/>
          <w:sz w:val="28"/>
          <w:szCs w:val="28"/>
        </w:rPr>
        <w:t>Педсовет</w:t>
      </w:r>
      <w:r w:rsidR="006174DD">
        <w:rPr>
          <w:rFonts w:ascii="Times New Roman" w:eastAsia="Times New Roman" w:hAnsi="Times New Roman" w:cs="Times New Roman"/>
          <w:sz w:val="28"/>
          <w:szCs w:val="28"/>
        </w:rPr>
        <w:t xml:space="preserve"> № 2</w:t>
      </w:r>
      <w:r w:rsidR="001F757A" w:rsidRPr="001F75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F757A" w:rsidRPr="00872EBF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1F757A">
        <w:rPr>
          <w:rFonts w:ascii="Times New Roman" w:eastAsia="Times New Roman" w:hAnsi="Times New Roman" w:cs="Times New Roman"/>
          <w:b/>
          <w:sz w:val="28"/>
          <w:szCs w:val="28"/>
        </w:rPr>
        <w:t xml:space="preserve"> «Восприятие через разные виды деятельности в условиях ФОП: социально-коммуникативное и познавательное развитие»</w:t>
      </w:r>
      <w:r w:rsidR="001F757A" w:rsidRPr="004A1BA6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1F757A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</w:t>
      </w:r>
    </w:p>
    <w:p w:rsidR="00535ED3" w:rsidRPr="00535ED3" w:rsidRDefault="001F757A" w:rsidP="001F757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573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535ED3">
        <w:rPr>
          <w:rStyle w:val="a6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развитие</w:t>
      </w:r>
      <w:r w:rsidR="00535ED3" w:rsidRPr="00535ED3">
        <w:rPr>
          <w:rStyle w:val="a6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 способности воспринимать и использовать различные коммуникативные средства</w:t>
      </w:r>
      <w:r w:rsidR="00535ED3" w:rsidRPr="00535E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(визуальные, эмоционально-мимические, пантомимические, жестовые, словесные). </w:t>
      </w:r>
      <w:r w:rsidR="00535ED3">
        <w:rPr>
          <w:rFonts w:ascii="Times New Roman" w:hAnsi="Times New Roman" w:cs="Times New Roman"/>
          <w:sz w:val="28"/>
          <w:szCs w:val="28"/>
          <w:shd w:val="clear" w:color="auto" w:fill="F4FCFF"/>
        </w:rPr>
        <w:t>Познание</w:t>
      </w:r>
      <w:r w:rsidR="00535ED3" w:rsidRPr="00535ED3">
        <w:rPr>
          <w:rFonts w:ascii="Times New Roman" w:hAnsi="Times New Roman" w:cs="Times New Roman"/>
          <w:sz w:val="28"/>
          <w:szCs w:val="28"/>
          <w:shd w:val="clear" w:color="auto" w:fill="F4FCFF"/>
        </w:rPr>
        <w:t xml:space="preserve"> действительности при помощи различных органов чувств, в результате которого формируется целостный образ объекта или явления. </w:t>
      </w:r>
    </w:p>
    <w:p w:rsidR="001F757A" w:rsidRPr="00F05731" w:rsidRDefault="00535ED3" w:rsidP="001F75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1F757A" w:rsidRPr="00F05731">
        <w:rPr>
          <w:rFonts w:ascii="Times New Roman" w:hAnsi="Times New Roman" w:cs="Times New Roman"/>
          <w:sz w:val="28"/>
          <w:szCs w:val="28"/>
        </w:rPr>
        <w:t xml:space="preserve">родолжение изучения и реализации программы ДОУ по требованиям ФОП: </w:t>
      </w:r>
      <w:r w:rsidR="00C63BEB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  <w:r w:rsidR="001F757A" w:rsidRPr="00F05731">
        <w:rPr>
          <w:rFonts w:ascii="Times New Roman" w:hAnsi="Times New Roman" w:cs="Times New Roman"/>
          <w:sz w:val="28"/>
          <w:szCs w:val="28"/>
        </w:rPr>
        <w:t xml:space="preserve">, </w:t>
      </w:r>
      <w:r w:rsidR="00C63BEB">
        <w:rPr>
          <w:rFonts w:ascii="Times New Roman" w:hAnsi="Times New Roman" w:cs="Times New Roman"/>
          <w:sz w:val="28"/>
          <w:szCs w:val="28"/>
        </w:rPr>
        <w:t>познавательное развитие.</w:t>
      </w:r>
    </w:p>
    <w:p w:rsidR="006174DD" w:rsidRDefault="00AD5686" w:rsidP="006174D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Педсовет</w:t>
      </w:r>
      <w:r w:rsidR="006174DD">
        <w:rPr>
          <w:rFonts w:ascii="Times New Roman" w:hAnsi="Times New Roman"/>
          <w:sz w:val="28"/>
          <w:szCs w:val="28"/>
        </w:rPr>
        <w:t xml:space="preserve"> № 3</w:t>
      </w:r>
      <w:r>
        <w:rPr>
          <w:rFonts w:ascii="Times New Roman" w:hAnsi="Times New Roman"/>
          <w:sz w:val="28"/>
          <w:szCs w:val="28"/>
        </w:rPr>
        <w:t xml:space="preserve">: </w:t>
      </w:r>
      <w:r w:rsidR="006174DD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6174DD" w:rsidRPr="00872EB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174DD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174DD">
        <w:rPr>
          <w:rFonts w:ascii="Times New Roman" w:hAnsi="Times New Roman"/>
          <w:b/>
          <w:sz w:val="28"/>
          <w:szCs w:val="28"/>
        </w:rPr>
        <w:t>Восприятие дошкольников в процессе реализации задач в образовательных областях: физическом, речевом и художественно-эстетическом</w:t>
      </w:r>
      <w:r w:rsidR="006174DD" w:rsidRPr="00992F0E">
        <w:rPr>
          <w:rFonts w:ascii="Times New Roman" w:hAnsi="Times New Roman"/>
          <w:b/>
          <w:sz w:val="28"/>
          <w:szCs w:val="28"/>
        </w:rPr>
        <w:t xml:space="preserve"> </w:t>
      </w:r>
      <w:r w:rsidR="006174DD">
        <w:rPr>
          <w:rFonts w:ascii="Times New Roman" w:hAnsi="Times New Roman"/>
          <w:b/>
          <w:sz w:val="28"/>
          <w:szCs w:val="28"/>
        </w:rPr>
        <w:t>развитии»</w:t>
      </w:r>
    </w:p>
    <w:p w:rsidR="006174DD" w:rsidRPr="00D02482" w:rsidRDefault="006174DD" w:rsidP="006174D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02482">
        <w:rPr>
          <w:rFonts w:ascii="Times New Roman" w:hAnsi="Times New Roman"/>
          <w:sz w:val="28"/>
          <w:szCs w:val="28"/>
        </w:rPr>
        <w:t>1. Педагогическая гостиная «Дидактическая игра как средство развития восприятия детей дошкольного возраста». Итоги</w:t>
      </w:r>
      <w:r w:rsidRPr="00D0248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02482">
        <w:rPr>
          <w:rFonts w:ascii="Times New Roman" w:hAnsi="Times New Roman"/>
          <w:sz w:val="28"/>
          <w:szCs w:val="28"/>
        </w:rPr>
        <w:t xml:space="preserve">изучения и реализации программы ДОУ по требованиям ФОП: речевое, художественно-эстетическое и физическое развитие. </w:t>
      </w:r>
    </w:p>
    <w:p w:rsidR="006174DD" w:rsidRPr="00D02482" w:rsidRDefault="006174DD" w:rsidP="006174D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02482">
        <w:rPr>
          <w:rFonts w:ascii="Times New Roman" w:hAnsi="Times New Roman"/>
          <w:sz w:val="28"/>
          <w:szCs w:val="28"/>
        </w:rPr>
        <w:t>2. Рассмотрение отчета о результатах самообследования за 2023 год. Ответственный: заведующий.</w:t>
      </w:r>
    </w:p>
    <w:p w:rsidR="006174DD" w:rsidRPr="00D02482" w:rsidRDefault="006174DD" w:rsidP="006174D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02482">
        <w:rPr>
          <w:rFonts w:ascii="Times New Roman" w:hAnsi="Times New Roman"/>
          <w:sz w:val="28"/>
          <w:szCs w:val="28"/>
        </w:rPr>
        <w:lastRenderedPageBreak/>
        <w:t>6. Ознакомление с графиком работ по подготовке и проведению  процедуры анализа  за 2023-2024 учебный год для создания Публичного доклада.</w:t>
      </w:r>
    </w:p>
    <w:p w:rsidR="00AD5686" w:rsidRPr="00AB20E3" w:rsidRDefault="00AD5686" w:rsidP="006174DD">
      <w:pPr>
        <w:shd w:val="clear" w:color="auto" w:fill="FFFFFF"/>
        <w:tabs>
          <w:tab w:val="left" w:pos="250"/>
        </w:tabs>
        <w:spacing w:after="0"/>
        <w:ind w:right="10"/>
        <w:jc w:val="both"/>
        <w:rPr>
          <w:rFonts w:ascii="Times New Roman" w:hAnsi="Times New Roman"/>
          <w:sz w:val="28"/>
          <w:szCs w:val="28"/>
        </w:rPr>
      </w:pPr>
    </w:p>
    <w:p w:rsidR="00D1449C" w:rsidRPr="002E4C9E" w:rsidRDefault="00D1449C" w:rsidP="00D1449C">
      <w:pPr>
        <w:jc w:val="both"/>
        <w:rPr>
          <w:rFonts w:ascii="Times New Roman" w:hAnsi="Times New Roman" w:cs="Times New Roman"/>
          <w:sz w:val="28"/>
          <w:szCs w:val="28"/>
        </w:rPr>
      </w:pPr>
      <w:r w:rsidRPr="002E4C9E">
        <w:rPr>
          <w:rFonts w:ascii="Times New Roman" w:hAnsi="Times New Roman" w:cs="Times New Roman"/>
          <w:sz w:val="28"/>
          <w:szCs w:val="28"/>
        </w:rPr>
        <w:t>Обобщается опыт работы педагогами по темам самообразования.</w:t>
      </w:r>
    </w:p>
    <w:p w:rsidR="00D1449C" w:rsidRDefault="00D1449C" w:rsidP="00D1449C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1449C" w:rsidRPr="00AD5686" w:rsidRDefault="004D4B50" w:rsidP="004D4B50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4</w:t>
      </w:r>
      <w:r w:rsidR="00AD5686" w:rsidRPr="00AD5686">
        <w:rPr>
          <w:rFonts w:ascii="Times New Roman" w:hAnsi="Times New Roman" w:cs="Times New Roman"/>
          <w:b/>
          <w:sz w:val="28"/>
        </w:rPr>
        <w:t xml:space="preserve">. </w:t>
      </w:r>
      <w:r w:rsidR="00D1449C" w:rsidRPr="00AD5686">
        <w:rPr>
          <w:rFonts w:ascii="Times New Roman" w:hAnsi="Times New Roman" w:cs="Times New Roman"/>
          <w:b/>
          <w:sz w:val="28"/>
        </w:rPr>
        <w:t xml:space="preserve"> Охрана жизни и здоровья детей.</w:t>
      </w:r>
    </w:p>
    <w:p w:rsidR="00D1449C" w:rsidRPr="00083E2F" w:rsidRDefault="00D1449C" w:rsidP="004D4B50">
      <w:pPr>
        <w:pStyle w:val="a4"/>
        <w:ind w:left="0" w:firstLine="709"/>
        <w:jc w:val="both"/>
        <w:rPr>
          <w:sz w:val="28"/>
          <w:szCs w:val="28"/>
        </w:rPr>
      </w:pPr>
      <w:r w:rsidRPr="00083E2F">
        <w:rPr>
          <w:sz w:val="28"/>
          <w:szCs w:val="28"/>
        </w:rPr>
        <w:t>В начале учебного го</w:t>
      </w:r>
      <w:r w:rsidR="006174DD">
        <w:rPr>
          <w:sz w:val="28"/>
          <w:szCs w:val="28"/>
        </w:rPr>
        <w:t>да старшей медсестрой  проводит</w:t>
      </w:r>
      <w:r w:rsidRPr="00083E2F">
        <w:rPr>
          <w:sz w:val="28"/>
          <w:szCs w:val="28"/>
        </w:rPr>
        <w:t>ся обследование физического развития детей. Учитывая индивидуальные особенности состояния здоровья ребенка, группы здоровья дети в группах делятся на подгруппы.</w:t>
      </w:r>
    </w:p>
    <w:p w:rsidR="00D1449C" w:rsidRPr="0076298A" w:rsidRDefault="00D1449C" w:rsidP="004D4B50">
      <w:pPr>
        <w:pStyle w:val="a4"/>
        <w:ind w:left="0" w:firstLine="708"/>
        <w:jc w:val="both"/>
        <w:rPr>
          <w:sz w:val="28"/>
          <w:szCs w:val="28"/>
        </w:rPr>
      </w:pPr>
      <w:r w:rsidRPr="0076298A">
        <w:rPr>
          <w:sz w:val="28"/>
          <w:szCs w:val="28"/>
        </w:rPr>
        <w:t>Закаливающие мероприятия осуществляются в зависимости от сезона и погоды, используются все природные факторы: вода, воздух, солнце.</w:t>
      </w:r>
    </w:p>
    <w:p w:rsidR="004D4B50" w:rsidRDefault="00D1449C" w:rsidP="00D1449C">
      <w:pPr>
        <w:pStyle w:val="a4"/>
        <w:ind w:left="0"/>
        <w:jc w:val="both"/>
        <w:rPr>
          <w:sz w:val="28"/>
          <w:szCs w:val="28"/>
        </w:rPr>
      </w:pPr>
      <w:r w:rsidRPr="001A749A">
        <w:rPr>
          <w:sz w:val="28"/>
          <w:szCs w:val="28"/>
        </w:rPr>
        <w:t>Показатели заболеваемости: индекс здоровья (число детей ни разу не болевших в году)  –</w:t>
      </w:r>
      <w:r>
        <w:rPr>
          <w:sz w:val="28"/>
          <w:szCs w:val="28"/>
        </w:rPr>
        <w:t>25,5%, прошлый год – 18,2%.</w:t>
      </w:r>
    </w:p>
    <w:p w:rsidR="00D1449C" w:rsidRDefault="00D1449C" w:rsidP="004D4B50">
      <w:pPr>
        <w:pStyle w:val="a4"/>
        <w:ind w:left="0" w:firstLine="708"/>
        <w:jc w:val="both"/>
        <w:rPr>
          <w:sz w:val="28"/>
          <w:szCs w:val="28"/>
        </w:rPr>
      </w:pPr>
      <w:r w:rsidRPr="0076298A">
        <w:rPr>
          <w:sz w:val="28"/>
          <w:szCs w:val="28"/>
        </w:rPr>
        <w:t>Инструктором по физической культуре проводятся физкультурные занятия</w:t>
      </w:r>
      <w:r>
        <w:rPr>
          <w:sz w:val="28"/>
          <w:szCs w:val="28"/>
        </w:rPr>
        <w:t xml:space="preserve"> с детьми до 5 лет</w:t>
      </w:r>
      <w:r w:rsidRPr="0076298A">
        <w:rPr>
          <w:sz w:val="28"/>
          <w:szCs w:val="28"/>
        </w:rPr>
        <w:t xml:space="preserve"> не менее 3 раз в неделю, начиная с 5 лет 2 в помещении, 1 на воздухе, при этом учитываются индивидуальные особенности детей. В ДОУ организована работа по дыхательной гимнастике, самомассажу, профилактике плоскостопия. </w:t>
      </w:r>
    </w:p>
    <w:p w:rsidR="00D1449C" w:rsidRDefault="00D1449C" w:rsidP="00D1449C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В течение учебного года были проведены разнообразные мероприятия</w:t>
      </w:r>
    </w:p>
    <w:p w:rsidR="00D1449C" w:rsidRPr="00D1449C" w:rsidRDefault="00D1449C" w:rsidP="00D1449C">
      <w:pPr>
        <w:tabs>
          <w:tab w:val="left" w:pos="39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49C">
        <w:rPr>
          <w:rFonts w:ascii="Times New Roman" w:hAnsi="Times New Roman" w:cs="Times New Roman"/>
          <w:b/>
          <w:sz w:val="28"/>
          <w:szCs w:val="28"/>
        </w:rPr>
        <w:t>Организация спортивных развлечений и досугов с детьми</w:t>
      </w:r>
    </w:p>
    <w:p w:rsidR="00D1449C" w:rsidRPr="00D1449C" w:rsidRDefault="00D1449C" w:rsidP="00D1449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4077"/>
        <w:gridCol w:w="3544"/>
        <w:gridCol w:w="1950"/>
      </w:tblGrid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Содержание  работы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         Возраст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Сроки</w:t>
            </w:r>
          </w:p>
        </w:tc>
      </w:tr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Кукольный театр по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</w:t>
            </w: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ПДД»</w:t>
            </w:r>
          </w:p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Старшая </w:t>
            </w:r>
          </w:p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</w:t>
            </w: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ентябрь</w:t>
            </w:r>
          </w:p>
        </w:tc>
      </w:tr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«</w:t>
            </w: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Мой край Башкортостан »</w:t>
            </w:r>
          </w:p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Старшая </w:t>
            </w:r>
          </w:p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Октябрь</w:t>
            </w:r>
          </w:p>
        </w:tc>
      </w:tr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Осенние забавы»</w:t>
            </w:r>
          </w:p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Младшая </w:t>
            </w:r>
          </w:p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Октябрь</w:t>
            </w:r>
          </w:p>
        </w:tc>
      </w:tr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«</w:t>
            </w: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Мамины помощники»</w:t>
            </w:r>
          </w:p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Старшая </w:t>
            </w:r>
          </w:p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Ноябрь</w:t>
            </w:r>
          </w:p>
        </w:tc>
      </w:tr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Мамины помощники»</w:t>
            </w:r>
          </w:p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Младшая </w:t>
            </w:r>
          </w:p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Ноябрь</w:t>
            </w:r>
          </w:p>
        </w:tc>
      </w:tr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«</w:t>
            </w: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Зимние забавы»</w:t>
            </w:r>
          </w:p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Старшая </w:t>
            </w:r>
          </w:p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Декабрь</w:t>
            </w:r>
          </w:p>
        </w:tc>
      </w:tr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«</w:t>
            </w: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Зимние забавы»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Младшая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</w:t>
            </w: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редняя группа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Декабр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ь</w:t>
            </w:r>
          </w:p>
        </w:tc>
      </w:tr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Зимние Олимпийские игры»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Старшая </w:t>
            </w:r>
          </w:p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Подготовительная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Январь</w:t>
            </w:r>
          </w:p>
        </w:tc>
      </w:tr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«</w:t>
            </w: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 ну- ка мальчики»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Младшая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</w:t>
            </w: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</w:tr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Игра « Зарница»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Старшая</w:t>
            </w:r>
          </w:p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Подготовительная группа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</w:tr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 ну- ка, девочки»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Младшая Средняя группа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</w:tr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 ну- ка, девочки»</w:t>
            </w:r>
          </w:p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Старшая</w:t>
            </w:r>
          </w:p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Подготовительная группа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</w:tr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День смеха «</w:t>
            </w: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Весёлые ребята»</w:t>
            </w:r>
          </w:p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Старшая</w:t>
            </w:r>
          </w:p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Подготовительная группа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Апрель</w:t>
            </w:r>
          </w:p>
        </w:tc>
      </w:tr>
      <w:tr w:rsidR="00D1449C" w:rsidRPr="00387937" w:rsidTr="00D1449C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Весенние весёлые старты»</w:t>
            </w:r>
          </w:p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Старшая </w:t>
            </w:r>
          </w:p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8793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Май</w:t>
            </w:r>
          </w:p>
          <w:p w:rsidR="00D1449C" w:rsidRPr="00387937" w:rsidRDefault="00D1449C" w:rsidP="00E7380E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D1449C" w:rsidRDefault="00D1449C" w:rsidP="00E73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6891" w:rsidRPr="00F320D5" w:rsidRDefault="00876891" w:rsidP="00D1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599C" w:rsidRPr="002B4DEB" w:rsidRDefault="0089599C" w:rsidP="008959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DEB">
        <w:rPr>
          <w:rFonts w:ascii="Times New Roman" w:hAnsi="Times New Roman" w:cs="Times New Roman"/>
          <w:b/>
          <w:sz w:val="28"/>
          <w:szCs w:val="28"/>
        </w:rPr>
        <w:t>Результаты освоения</w:t>
      </w:r>
    </w:p>
    <w:p w:rsidR="0089599C" w:rsidRDefault="007724D3" w:rsidP="00DF17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9599C">
        <w:rPr>
          <w:rFonts w:ascii="Times New Roman" w:hAnsi="Times New Roman" w:cs="Times New Roman"/>
          <w:sz w:val="28"/>
          <w:szCs w:val="28"/>
        </w:rPr>
        <w:t xml:space="preserve">бразовательной программы дошкольного образования и Адаптированной образовательной программы дошкольного образования по </w:t>
      </w:r>
      <w:r>
        <w:rPr>
          <w:rFonts w:ascii="Times New Roman" w:hAnsi="Times New Roman" w:cs="Times New Roman"/>
          <w:sz w:val="28"/>
          <w:szCs w:val="28"/>
        </w:rPr>
        <w:t>образовательным областям за 2023-2024</w:t>
      </w:r>
      <w:r w:rsidR="0089599C" w:rsidRPr="00C56E39">
        <w:rPr>
          <w:rFonts w:ascii="Times New Roman" w:hAnsi="Times New Roman" w:cs="Times New Roman"/>
          <w:sz w:val="28"/>
          <w:szCs w:val="28"/>
        </w:rPr>
        <w:t xml:space="preserve"> учебный год (%)</w:t>
      </w:r>
      <w:r w:rsidR="00C63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4B50" w:rsidRPr="004D4B50" w:rsidRDefault="004D4B50" w:rsidP="004D4B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B50">
        <w:rPr>
          <w:rFonts w:ascii="Times New Roman" w:hAnsi="Times New Roman" w:cs="Times New Roman"/>
          <w:color w:val="000000"/>
          <w:sz w:val="28"/>
          <w:szCs w:val="28"/>
        </w:rPr>
        <w:t xml:space="preserve">Уровень развития детей анализируется по итогам сводного </w:t>
      </w:r>
      <w:r w:rsidRPr="004D4B50">
        <w:rPr>
          <w:rFonts w:ascii="Times New Roman" w:hAnsi="Times New Roman" w:cs="Times New Roman"/>
          <w:sz w:val="28"/>
          <w:szCs w:val="28"/>
        </w:rPr>
        <w:t xml:space="preserve">педагогического мониторинга по каждой группе. </w:t>
      </w:r>
      <w:r w:rsidRPr="004D4B50">
        <w:rPr>
          <w:rFonts w:ascii="Times New Roman" w:hAnsi="Times New Roman" w:cs="Times New Roman"/>
          <w:color w:val="000000"/>
          <w:sz w:val="28"/>
          <w:szCs w:val="28"/>
        </w:rPr>
        <w:t xml:space="preserve">Формы проведения </w:t>
      </w:r>
      <w:r w:rsidRPr="004D4B50">
        <w:rPr>
          <w:rFonts w:ascii="Times New Roman" w:hAnsi="Times New Roman" w:cs="Times New Roman"/>
          <w:sz w:val="28"/>
          <w:szCs w:val="28"/>
        </w:rPr>
        <w:t>педагогической диагностики достижений планируемых результатов</w:t>
      </w:r>
      <w:r w:rsidRPr="004D4B5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4D4B50">
        <w:rPr>
          <w:rFonts w:ascii="Times New Roman" w:hAnsi="Times New Roman" w:cs="Times New Roman"/>
          <w:sz w:val="28"/>
          <w:szCs w:val="28"/>
        </w:rPr>
        <w:t xml:space="preserve">игры, наблюдение, свободная беседа, опрос, итоговые занятия, хронометраж, анализ документов, создание проблемных педагогических ситуаций, </w:t>
      </w:r>
      <w:r w:rsidRPr="004D4B50">
        <w:rPr>
          <w:rFonts w:ascii="Times New Roman" w:hAnsi="Times New Roman" w:cs="Times New Roman"/>
          <w:color w:val="000000"/>
          <w:sz w:val="28"/>
          <w:szCs w:val="28"/>
        </w:rPr>
        <w:t xml:space="preserve">срезы. Анализ данных мониторинга по освоению программного материала позволяет отметить положительную динамику результатов по всем образовательным областям во всех возрастных группах. Так, результаты </w:t>
      </w:r>
      <w:r>
        <w:rPr>
          <w:rFonts w:ascii="Times New Roman" w:hAnsi="Times New Roman" w:cs="Times New Roman"/>
          <w:color w:val="000000"/>
          <w:sz w:val="28"/>
          <w:szCs w:val="28"/>
        </w:rPr>
        <w:t>качества освоения ОП на май 2024</w:t>
      </w:r>
      <w:r w:rsidRPr="004D4B50">
        <w:rPr>
          <w:rFonts w:ascii="Times New Roman" w:hAnsi="Times New Roman" w:cs="Times New Roman"/>
          <w:color w:val="000000"/>
          <w:sz w:val="28"/>
          <w:szCs w:val="28"/>
        </w:rPr>
        <w:t xml:space="preserve"> года выглядят следующим образом:</w:t>
      </w:r>
    </w:p>
    <w:p w:rsidR="00C63BEB" w:rsidRDefault="00C63BEB" w:rsidP="008959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52"/>
        <w:gridCol w:w="789"/>
        <w:gridCol w:w="789"/>
        <w:gridCol w:w="776"/>
        <w:gridCol w:w="789"/>
        <w:gridCol w:w="770"/>
        <w:gridCol w:w="770"/>
        <w:gridCol w:w="770"/>
        <w:gridCol w:w="790"/>
        <w:gridCol w:w="770"/>
        <w:gridCol w:w="770"/>
        <w:gridCol w:w="1197"/>
      </w:tblGrid>
      <w:tr w:rsidR="00C63BEB" w:rsidRPr="002962AA" w:rsidTr="00725DF5">
        <w:tc>
          <w:tcPr>
            <w:tcW w:w="1652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C63BEB" w:rsidRPr="002962AA" w:rsidTr="00725DF5">
        <w:tc>
          <w:tcPr>
            <w:tcW w:w="10632" w:type="dxa"/>
            <w:gridSpan w:val="12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66,5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74,3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57,2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23,4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2962AA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63BEB" w:rsidRPr="002962AA">
              <w:rPr>
                <w:rFonts w:ascii="Times New Roman" w:hAnsi="Times New Roman" w:cs="Times New Roman"/>
                <w:sz w:val="24"/>
                <w:szCs w:val="24"/>
              </w:rPr>
              <w:t>изкий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</w:p>
        </w:tc>
      </w:tr>
      <w:tr w:rsidR="00C63BEB" w:rsidRPr="002962AA" w:rsidTr="00725DF5">
        <w:tc>
          <w:tcPr>
            <w:tcW w:w="10632" w:type="dxa"/>
            <w:gridSpan w:val="12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77,8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52,9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40,7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2962AA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63BEB" w:rsidRPr="002962AA">
              <w:rPr>
                <w:rFonts w:ascii="Times New Roman" w:hAnsi="Times New Roman" w:cs="Times New Roman"/>
                <w:sz w:val="24"/>
                <w:szCs w:val="24"/>
              </w:rPr>
              <w:t>изкий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6,4</w:t>
            </w:r>
          </w:p>
        </w:tc>
      </w:tr>
      <w:tr w:rsidR="00C63BEB" w:rsidRPr="002962AA" w:rsidTr="00725DF5">
        <w:tc>
          <w:tcPr>
            <w:tcW w:w="10632" w:type="dxa"/>
            <w:gridSpan w:val="12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29,1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49,2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36,8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56,6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43,3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2962AA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63BEB" w:rsidRPr="002962AA">
              <w:rPr>
                <w:rFonts w:ascii="Times New Roman" w:hAnsi="Times New Roman" w:cs="Times New Roman"/>
                <w:sz w:val="24"/>
                <w:szCs w:val="24"/>
              </w:rPr>
              <w:t>изкий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15,8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15,7</w:t>
            </w:r>
          </w:p>
        </w:tc>
      </w:tr>
      <w:tr w:rsidR="00C63BEB" w:rsidRPr="002962AA" w:rsidTr="00725DF5">
        <w:tc>
          <w:tcPr>
            <w:tcW w:w="10632" w:type="dxa"/>
            <w:gridSpan w:val="12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87,1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38,8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40,8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2962AA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 w:rsidR="00C63BEB" w:rsidRPr="002962AA">
              <w:rPr>
                <w:rFonts w:ascii="Times New Roman" w:hAnsi="Times New Roman" w:cs="Times New Roman"/>
                <w:sz w:val="24"/>
                <w:szCs w:val="24"/>
              </w:rPr>
              <w:t>зкий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6,2</w:t>
            </w:r>
          </w:p>
        </w:tc>
      </w:tr>
      <w:tr w:rsidR="00C63BEB" w:rsidRPr="002962AA" w:rsidTr="00725DF5">
        <w:tc>
          <w:tcPr>
            <w:tcW w:w="10632" w:type="dxa"/>
            <w:gridSpan w:val="12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36,9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56,1</w:t>
            </w:r>
          </w:p>
        </w:tc>
      </w:tr>
      <w:tr w:rsidR="00C63BEB" w:rsidRPr="002962AA" w:rsidTr="00725DF5">
        <w:tc>
          <w:tcPr>
            <w:tcW w:w="1652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6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9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0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</w:tc>
        <w:tc>
          <w:tcPr>
            <w:tcW w:w="1197" w:type="dxa"/>
          </w:tcPr>
          <w:p w:rsidR="00C63BEB" w:rsidRPr="002962AA" w:rsidRDefault="00C63BEB" w:rsidP="002962A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2A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FF11A6" w:rsidRDefault="00FF11A6" w:rsidP="002962AA">
      <w:pPr>
        <w:autoSpaceDE w:val="0"/>
        <w:autoSpaceDN w:val="0"/>
        <w:adjustRightInd w:val="0"/>
        <w:spacing w:after="0" w:line="240" w:lineRule="auto"/>
        <w:jc w:val="center"/>
      </w:pPr>
    </w:p>
    <w:p w:rsidR="00B165EE" w:rsidRDefault="004D4B50" w:rsidP="004D4B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4B50">
        <w:rPr>
          <w:rFonts w:ascii="Times New Roman" w:hAnsi="Times New Roman" w:cs="Times New Roman"/>
          <w:color w:val="000000"/>
          <w:sz w:val="28"/>
          <w:szCs w:val="28"/>
        </w:rPr>
        <w:t xml:space="preserve">В группе раннего возраста адаптация детей прошла в средней  форме. Все дети развиваются в пределах нормы по возрастным показателям. По результатам мониторинга наблюдается процент с высоким и средним уровнем, динамика развития соответствует возрасту детей. </w:t>
      </w:r>
    </w:p>
    <w:p w:rsidR="00C63BEB" w:rsidRPr="004D4B50" w:rsidRDefault="004D4B50" w:rsidP="004D4B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мае 2024</w:t>
      </w:r>
      <w:r w:rsidRPr="004D4B50">
        <w:rPr>
          <w:rFonts w:ascii="Times New Roman" w:hAnsi="Times New Roman" w:cs="Times New Roman"/>
          <w:color w:val="000000"/>
          <w:sz w:val="28"/>
          <w:szCs w:val="28"/>
        </w:rPr>
        <w:t xml:space="preserve"> года педагоги ОО проводили обследование воспитанников подготовительной группы на предмет оценки сформированности предпосылок к  образовательной  деятельности. Задания позволили оценить уровень сформированности предпосылок к образовательной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 Результаты педагогического анализа показывают преобладание детей с высоким и средним уровнями развития при прогрессирующей динамике на конец первого периода реализации образовательной программы, что говорит о результативности образовательной деятельности</w:t>
      </w:r>
      <w:r w:rsidR="00B165EE">
        <w:rPr>
          <w:rFonts w:ascii="Times New Roman" w:hAnsi="Times New Roman" w:cs="Times New Roman"/>
          <w:color w:val="000000"/>
          <w:sz w:val="28"/>
          <w:szCs w:val="28"/>
        </w:rPr>
        <w:t xml:space="preserve"> в МБДОУ.</w:t>
      </w:r>
    </w:p>
    <w:p w:rsidR="00C63BEB" w:rsidRDefault="00C63BEB" w:rsidP="00D1449C">
      <w:pPr>
        <w:autoSpaceDE w:val="0"/>
        <w:autoSpaceDN w:val="0"/>
        <w:adjustRightInd w:val="0"/>
        <w:spacing w:after="0" w:line="240" w:lineRule="auto"/>
        <w:jc w:val="center"/>
      </w:pPr>
    </w:p>
    <w:p w:rsidR="00B165EE" w:rsidRPr="00422B9D" w:rsidRDefault="00B165EE" w:rsidP="00B165EE">
      <w:pPr>
        <w:tabs>
          <w:tab w:val="left" w:pos="20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2B9D">
        <w:rPr>
          <w:rFonts w:ascii="Times New Roman" w:hAnsi="Times New Roman" w:cs="Times New Roman"/>
          <w:sz w:val="28"/>
          <w:szCs w:val="28"/>
        </w:rPr>
        <w:t xml:space="preserve">Результаты подготовительных к школе групп за 2023-2024 </w:t>
      </w:r>
      <w:r>
        <w:rPr>
          <w:rFonts w:ascii="Times New Roman" w:hAnsi="Times New Roman" w:cs="Times New Roman"/>
          <w:sz w:val="28"/>
          <w:szCs w:val="28"/>
        </w:rPr>
        <w:t>образовательный период</w:t>
      </w:r>
    </w:p>
    <w:p w:rsidR="00B165EE" w:rsidRPr="00422B9D" w:rsidRDefault="00B165EE" w:rsidP="00B165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8"/>
        <w:gridCol w:w="1559"/>
        <w:gridCol w:w="1559"/>
        <w:gridCol w:w="1525"/>
      </w:tblGrid>
      <w:tr w:rsidR="00B165EE" w:rsidRPr="00422B9D" w:rsidTr="00725DF5">
        <w:tc>
          <w:tcPr>
            <w:tcW w:w="4928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559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1559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средний</w:t>
            </w:r>
          </w:p>
        </w:tc>
        <w:tc>
          <w:tcPr>
            <w:tcW w:w="1525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B165EE" w:rsidRPr="00422B9D" w:rsidTr="00725DF5">
        <w:tc>
          <w:tcPr>
            <w:tcW w:w="4928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«Социально-коммуникативное развитие»     </w:t>
            </w:r>
          </w:p>
        </w:tc>
        <w:tc>
          <w:tcPr>
            <w:tcW w:w="1559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9,1%</w:t>
            </w:r>
          </w:p>
        </w:tc>
        <w:tc>
          <w:tcPr>
            <w:tcW w:w="1525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90,9%</w:t>
            </w:r>
          </w:p>
        </w:tc>
      </w:tr>
      <w:tr w:rsidR="00B165EE" w:rsidRPr="00422B9D" w:rsidTr="00725DF5">
        <w:tc>
          <w:tcPr>
            <w:tcW w:w="4928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«Познавательное развитие»</w:t>
            </w:r>
          </w:p>
        </w:tc>
        <w:tc>
          <w:tcPr>
            <w:tcW w:w="1559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40,9%</w:t>
            </w:r>
          </w:p>
        </w:tc>
        <w:tc>
          <w:tcPr>
            <w:tcW w:w="1525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59,1%</w:t>
            </w:r>
          </w:p>
        </w:tc>
      </w:tr>
      <w:tr w:rsidR="00B165EE" w:rsidRPr="00422B9D" w:rsidTr="00725DF5">
        <w:tc>
          <w:tcPr>
            <w:tcW w:w="4928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</w:tc>
        <w:tc>
          <w:tcPr>
            <w:tcW w:w="1559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</w:tc>
        <w:tc>
          <w:tcPr>
            <w:tcW w:w="1559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28,5%</w:t>
            </w:r>
          </w:p>
        </w:tc>
        <w:tc>
          <w:tcPr>
            <w:tcW w:w="1525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B165EE" w:rsidRPr="00422B9D" w:rsidTr="00725DF5">
        <w:tc>
          <w:tcPr>
            <w:tcW w:w="4928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«Художественно-эстетическое развитие»</w:t>
            </w:r>
          </w:p>
        </w:tc>
        <w:tc>
          <w:tcPr>
            <w:tcW w:w="1559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</w:tc>
        <w:tc>
          <w:tcPr>
            <w:tcW w:w="1559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34,4%</w:t>
            </w:r>
          </w:p>
        </w:tc>
        <w:tc>
          <w:tcPr>
            <w:tcW w:w="1525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65,1%</w:t>
            </w:r>
          </w:p>
        </w:tc>
      </w:tr>
      <w:tr w:rsidR="00B165EE" w:rsidRPr="00422B9D" w:rsidTr="00725DF5">
        <w:tc>
          <w:tcPr>
            <w:tcW w:w="4928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развитие»</w:t>
            </w:r>
          </w:p>
        </w:tc>
        <w:tc>
          <w:tcPr>
            <w:tcW w:w="1559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59,7%</w:t>
            </w:r>
          </w:p>
        </w:tc>
        <w:tc>
          <w:tcPr>
            <w:tcW w:w="1525" w:type="dxa"/>
          </w:tcPr>
          <w:p w:rsidR="00B165EE" w:rsidRPr="00422B9D" w:rsidRDefault="00B165EE" w:rsidP="002962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B9D">
              <w:rPr>
                <w:rFonts w:ascii="Times New Roman" w:hAnsi="Times New Roman" w:cs="Times New Roman"/>
                <w:sz w:val="24"/>
                <w:szCs w:val="24"/>
              </w:rPr>
              <w:t>40,3%</w:t>
            </w:r>
          </w:p>
        </w:tc>
      </w:tr>
    </w:tbl>
    <w:p w:rsidR="00C63BEB" w:rsidRDefault="00C63BEB" w:rsidP="002962AA">
      <w:pPr>
        <w:autoSpaceDE w:val="0"/>
        <w:autoSpaceDN w:val="0"/>
        <w:adjustRightInd w:val="0"/>
        <w:spacing w:after="0" w:line="240" w:lineRule="auto"/>
        <w:jc w:val="center"/>
      </w:pPr>
    </w:p>
    <w:p w:rsidR="00C63BEB" w:rsidRDefault="00C63BEB" w:rsidP="00D1449C">
      <w:pPr>
        <w:autoSpaceDE w:val="0"/>
        <w:autoSpaceDN w:val="0"/>
        <w:adjustRightInd w:val="0"/>
        <w:spacing w:after="0" w:line="240" w:lineRule="auto"/>
        <w:jc w:val="center"/>
      </w:pPr>
    </w:p>
    <w:p w:rsidR="00C63BEB" w:rsidRDefault="00C63BEB" w:rsidP="00D1449C">
      <w:pPr>
        <w:autoSpaceDE w:val="0"/>
        <w:autoSpaceDN w:val="0"/>
        <w:adjustRightInd w:val="0"/>
        <w:spacing w:after="0" w:line="240" w:lineRule="auto"/>
        <w:jc w:val="center"/>
      </w:pPr>
    </w:p>
    <w:p w:rsidR="002E3344" w:rsidRDefault="002E3344" w:rsidP="00D1449C">
      <w:pPr>
        <w:autoSpaceDE w:val="0"/>
        <w:autoSpaceDN w:val="0"/>
        <w:adjustRightInd w:val="0"/>
        <w:spacing w:after="0" w:line="240" w:lineRule="auto"/>
        <w:jc w:val="center"/>
      </w:pPr>
    </w:p>
    <w:p w:rsidR="002E3344" w:rsidRDefault="002E3344" w:rsidP="00D1449C">
      <w:pPr>
        <w:autoSpaceDE w:val="0"/>
        <w:autoSpaceDN w:val="0"/>
        <w:adjustRightInd w:val="0"/>
        <w:spacing w:after="0" w:line="240" w:lineRule="auto"/>
        <w:jc w:val="center"/>
      </w:pPr>
    </w:p>
    <w:p w:rsidR="002E3344" w:rsidRDefault="002E3344" w:rsidP="00D1449C">
      <w:pPr>
        <w:autoSpaceDE w:val="0"/>
        <w:autoSpaceDN w:val="0"/>
        <w:adjustRightInd w:val="0"/>
        <w:spacing w:after="0" w:line="240" w:lineRule="auto"/>
        <w:jc w:val="center"/>
      </w:pPr>
    </w:p>
    <w:p w:rsidR="002E3344" w:rsidRDefault="002E3344" w:rsidP="00D1449C">
      <w:pPr>
        <w:autoSpaceDE w:val="0"/>
        <w:autoSpaceDN w:val="0"/>
        <w:adjustRightInd w:val="0"/>
        <w:spacing w:after="0" w:line="240" w:lineRule="auto"/>
        <w:jc w:val="center"/>
      </w:pPr>
    </w:p>
    <w:p w:rsidR="002E3344" w:rsidRDefault="002E3344" w:rsidP="00D1449C">
      <w:pPr>
        <w:autoSpaceDE w:val="0"/>
        <w:autoSpaceDN w:val="0"/>
        <w:adjustRightInd w:val="0"/>
        <w:spacing w:after="0" w:line="240" w:lineRule="auto"/>
        <w:jc w:val="center"/>
      </w:pPr>
    </w:p>
    <w:p w:rsidR="002E3344" w:rsidRDefault="002E3344" w:rsidP="00D1449C">
      <w:pPr>
        <w:autoSpaceDE w:val="0"/>
        <w:autoSpaceDN w:val="0"/>
        <w:adjustRightInd w:val="0"/>
        <w:spacing w:after="0" w:line="240" w:lineRule="auto"/>
        <w:jc w:val="center"/>
      </w:pPr>
    </w:p>
    <w:p w:rsidR="002E3344" w:rsidRDefault="002E3344" w:rsidP="00D1449C">
      <w:pPr>
        <w:autoSpaceDE w:val="0"/>
        <w:autoSpaceDN w:val="0"/>
        <w:adjustRightInd w:val="0"/>
        <w:spacing w:after="0" w:line="240" w:lineRule="auto"/>
        <w:jc w:val="center"/>
      </w:pPr>
    </w:p>
    <w:p w:rsidR="002E3344" w:rsidRDefault="002E3344" w:rsidP="00D1449C">
      <w:pPr>
        <w:autoSpaceDE w:val="0"/>
        <w:autoSpaceDN w:val="0"/>
        <w:adjustRightInd w:val="0"/>
        <w:spacing w:after="0" w:line="240" w:lineRule="auto"/>
        <w:jc w:val="center"/>
      </w:pPr>
    </w:p>
    <w:p w:rsidR="002E3344" w:rsidRDefault="002E3344" w:rsidP="00D1449C">
      <w:pPr>
        <w:autoSpaceDE w:val="0"/>
        <w:autoSpaceDN w:val="0"/>
        <w:adjustRightInd w:val="0"/>
        <w:spacing w:after="0" w:line="240" w:lineRule="auto"/>
        <w:jc w:val="center"/>
      </w:pPr>
    </w:p>
    <w:p w:rsidR="002E3344" w:rsidRDefault="002E3344" w:rsidP="00D1449C">
      <w:pPr>
        <w:autoSpaceDE w:val="0"/>
        <w:autoSpaceDN w:val="0"/>
        <w:adjustRightInd w:val="0"/>
        <w:spacing w:after="0" w:line="240" w:lineRule="auto"/>
        <w:jc w:val="center"/>
      </w:pPr>
    </w:p>
    <w:p w:rsidR="00FF11A6" w:rsidRDefault="00FF11A6" w:rsidP="00FF1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B366B"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</w:t>
      </w:r>
      <w:r>
        <w:rPr>
          <w:rFonts w:ascii="Times New Roman" w:eastAsia="Times New Roman" w:hAnsi="Times New Roman" w:cs="Times New Roman"/>
          <w:sz w:val="28"/>
          <w:szCs w:val="28"/>
        </w:rPr>
        <w:t>ствии с Программой  Развития ДОУ</w:t>
      </w:r>
      <w:r w:rsidRPr="00CB366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реализацией </w:t>
      </w:r>
      <w:r w:rsidR="00151ED0">
        <w:rPr>
          <w:rFonts w:ascii="Times New Roman" w:eastAsia="Times New Roman" w:hAnsi="Times New Roman" w:cs="Times New Roman"/>
          <w:sz w:val="28"/>
          <w:szCs w:val="28"/>
        </w:rPr>
        <w:t>Федеральной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366B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151ED0">
        <w:rPr>
          <w:rFonts w:ascii="Times New Roman" w:eastAsia="Times New Roman" w:hAnsi="Times New Roman" w:cs="Times New Roman"/>
          <w:sz w:val="28"/>
          <w:szCs w:val="28"/>
        </w:rPr>
        <w:t xml:space="preserve">Федеральной </w:t>
      </w:r>
      <w:r w:rsidR="00151ED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даптированной образовательной программы дошкольного образования</w:t>
      </w:r>
      <w:r w:rsidRPr="00CB366B">
        <w:rPr>
          <w:rFonts w:ascii="Times New Roman" w:eastAsia="Times New Roman" w:hAnsi="Times New Roman" w:cs="Times New Roman"/>
          <w:sz w:val="28"/>
          <w:szCs w:val="28"/>
        </w:rPr>
        <w:t>, на основе анализа работы за прошедший год и уровня развития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 определены задачи</w:t>
      </w:r>
    </w:p>
    <w:p w:rsidR="00151ED0" w:rsidRDefault="00151ED0" w:rsidP="00FF1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1ED0" w:rsidRDefault="00151ED0" w:rsidP="00FF1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1ED0" w:rsidRDefault="00151ED0" w:rsidP="00FF1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1ED0" w:rsidRDefault="00151ED0" w:rsidP="00FF1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1ED0" w:rsidRDefault="00151ED0" w:rsidP="00FF11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11A6" w:rsidRPr="00151ED0" w:rsidRDefault="00FF11A6" w:rsidP="00FF11A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51ED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</w:t>
      </w:r>
    </w:p>
    <w:p w:rsidR="00FF11A6" w:rsidRPr="00CB366B" w:rsidRDefault="00C63BEB" w:rsidP="00FF11A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2024-2025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образовательный период</w:t>
      </w:r>
    </w:p>
    <w:p w:rsidR="00FF11A6" w:rsidRPr="00A60DF9" w:rsidRDefault="00FF11A6" w:rsidP="00FF11A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11A6" w:rsidRPr="00AD6F59" w:rsidRDefault="00FF11A6" w:rsidP="00FF11A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11A6" w:rsidRPr="00AD6F59" w:rsidRDefault="00FF11A6" w:rsidP="00C63BE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D6F59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AD6F59">
        <w:rPr>
          <w:rFonts w:ascii="Times New Roman" w:hAnsi="Times New Roman"/>
          <w:b/>
          <w:sz w:val="28"/>
          <w:szCs w:val="28"/>
        </w:rPr>
        <w:t xml:space="preserve"> </w:t>
      </w:r>
      <w:r w:rsidR="00C63BEB" w:rsidRPr="00AD6F59">
        <w:rPr>
          <w:rFonts w:ascii="Times New Roman" w:hAnsi="Times New Roman" w:cs="Times New Roman"/>
          <w:b/>
          <w:sz w:val="28"/>
          <w:szCs w:val="28"/>
        </w:rPr>
        <w:t>Создание благоприятных условий для полноценного проживания ребенком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особенностями.</w:t>
      </w:r>
    </w:p>
    <w:p w:rsidR="00AD6F59" w:rsidRPr="00AD6F59" w:rsidRDefault="00FF11A6" w:rsidP="00AD6F5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284"/>
          <w:tab w:val="left" w:pos="709"/>
          <w:tab w:val="left" w:pos="993"/>
          <w:tab w:val="left" w:pos="1560"/>
        </w:tabs>
        <w:spacing w:after="0" w:line="240" w:lineRule="auto"/>
        <w:jc w:val="both"/>
        <w:rPr>
          <w:b/>
          <w:sz w:val="28"/>
          <w:szCs w:val="28"/>
        </w:rPr>
      </w:pPr>
      <w:r w:rsidRPr="004D4B50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4D4B50">
        <w:rPr>
          <w:rFonts w:ascii="Times New Roman" w:hAnsi="Times New Roman"/>
          <w:b/>
          <w:sz w:val="28"/>
          <w:szCs w:val="28"/>
        </w:rPr>
        <w:t xml:space="preserve"> </w:t>
      </w:r>
      <w:r w:rsidR="00AD6F59" w:rsidRPr="00AD6F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Совершенствовать стратегию и тактику построения развивающей среды детского сада, способствующей самореализации ребёнка в разных видах деятельности и культурных практиках,  соответствующей требованиям ФГОС</w:t>
      </w:r>
      <w:r w:rsidR="00DF17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D6F59" w:rsidRPr="00AD6F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 и ФОП</w:t>
      </w:r>
      <w:r w:rsidR="00DF17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AD6F59" w:rsidRPr="00AD6F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ДО.</w:t>
      </w:r>
    </w:p>
    <w:p w:rsidR="00FF11A6" w:rsidRPr="00162D3B" w:rsidRDefault="00FF11A6" w:rsidP="00FF11A6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2D3B" w:rsidRPr="00162D3B" w:rsidRDefault="00FF11A6" w:rsidP="00162D3B">
      <w:pPr>
        <w:tabs>
          <w:tab w:val="left" w:pos="142"/>
          <w:tab w:val="left" w:pos="284"/>
          <w:tab w:val="left" w:pos="709"/>
          <w:tab w:val="left" w:pos="993"/>
          <w:tab w:val="left" w:pos="15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62D3B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162D3B" w:rsidRPr="00162D3B">
        <w:rPr>
          <w:rFonts w:ascii="Times New Roman" w:hAnsi="Times New Roman" w:cs="Times New Roman"/>
          <w:b/>
          <w:color w:val="000000"/>
          <w:sz w:val="28"/>
          <w:szCs w:val="28"/>
        </w:rPr>
        <w:t>Речевое развитие дошкольников в контексте ФОП ДО: актуализация задач и выбор эффективных технологий.</w:t>
      </w:r>
    </w:p>
    <w:p w:rsidR="00FF11A6" w:rsidRPr="00162D3B" w:rsidRDefault="00FF11A6" w:rsidP="00162D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11A6" w:rsidRPr="00162D3B" w:rsidRDefault="00FF11A6" w:rsidP="00FF11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F11A6" w:rsidRPr="00162D3B" w:rsidRDefault="00FF11A6" w:rsidP="00FF11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F11A6" w:rsidRPr="00162D3B" w:rsidRDefault="00FF11A6" w:rsidP="00FF11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F11A6" w:rsidRDefault="00FF11A6" w:rsidP="00FF11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F11A6" w:rsidRDefault="00FF11A6" w:rsidP="00FF11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4EF8" w:rsidRDefault="003E4EF8" w:rsidP="00FF11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2D3B" w:rsidRDefault="00162D3B" w:rsidP="00FF11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2D3B" w:rsidRDefault="00162D3B" w:rsidP="00FF11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62D3B" w:rsidRDefault="00162D3B" w:rsidP="00FF11A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F4676C" w:rsidRPr="00872EBF" w:rsidRDefault="00F4676C" w:rsidP="00F4676C">
      <w:pPr>
        <w:tabs>
          <w:tab w:val="left" w:pos="2127"/>
          <w:tab w:val="left" w:pos="255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A054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Единая методическая тема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2021-2025гг</w:t>
      </w:r>
      <w:r w:rsidRPr="00FA0540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4676C" w:rsidRPr="00445FF9" w:rsidRDefault="00F4676C" w:rsidP="00DF17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качества дошкольного образования, </w:t>
      </w:r>
      <w:r>
        <w:rPr>
          <w:rFonts w:ascii="Times New Roman" w:eastAsia="Times New Roman" w:hAnsi="Times New Roman" w:cs="Times New Roman"/>
          <w:sz w:val="28"/>
          <w:szCs w:val="28"/>
        </w:rPr>
        <w:t>посредством создания условий</w:t>
      </w:r>
      <w:r>
        <w:rPr>
          <w:rFonts w:ascii="Times New Roman" w:hAnsi="Times New Roman" w:cs="Times New Roman"/>
          <w:sz w:val="28"/>
          <w:szCs w:val="28"/>
        </w:rPr>
        <w:t xml:space="preserve"> для овладения детьми средствами интеллектуального труда (целостным трудовым процессом), способствующими самореализации индивидуальности своей неповторимости.</w:t>
      </w:r>
    </w:p>
    <w:p w:rsidR="00F4676C" w:rsidRPr="00CB366B" w:rsidRDefault="00F4676C" w:rsidP="00F4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66B">
        <w:rPr>
          <w:rFonts w:ascii="Times New Roman" w:eastAsia="Times New Roman" w:hAnsi="Times New Roman" w:cs="Times New Roman"/>
          <w:sz w:val="28"/>
          <w:szCs w:val="28"/>
        </w:rPr>
        <w:t>1.Расстановка кадров соответственно индивидуальной и психологической совместимости сотрудников. Ответственный заведующий МБДОУ.</w:t>
      </w:r>
    </w:p>
    <w:p w:rsidR="00F4676C" w:rsidRDefault="00F4676C" w:rsidP="00F4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66B">
        <w:rPr>
          <w:rFonts w:ascii="Times New Roman" w:eastAsia="Times New Roman" w:hAnsi="Times New Roman" w:cs="Times New Roman"/>
          <w:sz w:val="28"/>
          <w:szCs w:val="28"/>
        </w:rPr>
        <w:t>2. Прохождение курсов повышения квалификации</w:t>
      </w:r>
      <w:r>
        <w:rPr>
          <w:rFonts w:ascii="Times New Roman" w:eastAsia="Times New Roman" w:hAnsi="Times New Roman" w:cs="Times New Roman"/>
          <w:sz w:val="28"/>
          <w:szCs w:val="28"/>
        </w:rPr>
        <w:t>: по графику.</w:t>
      </w:r>
    </w:p>
    <w:p w:rsidR="00F4676C" w:rsidRDefault="00F4676C" w:rsidP="00F4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F467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366B">
        <w:rPr>
          <w:rFonts w:ascii="Times New Roman" w:eastAsia="Times New Roman" w:hAnsi="Times New Roman" w:cs="Times New Roman"/>
          <w:sz w:val="28"/>
          <w:szCs w:val="28"/>
        </w:rPr>
        <w:t>Темы самообразования педагогов</w:t>
      </w:r>
    </w:p>
    <w:p w:rsidR="002962AA" w:rsidRDefault="002962AA" w:rsidP="00F4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62AA" w:rsidRPr="00CB366B" w:rsidRDefault="002962AA" w:rsidP="002962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366B">
        <w:rPr>
          <w:rFonts w:ascii="Times New Roman" w:eastAsia="Times New Roman" w:hAnsi="Times New Roman" w:cs="Times New Roman"/>
          <w:b/>
          <w:sz w:val="28"/>
          <w:szCs w:val="28"/>
        </w:rPr>
        <w:t>Сведения о воспитанниках.</w:t>
      </w:r>
    </w:p>
    <w:p w:rsidR="002962AA" w:rsidRDefault="002962AA" w:rsidP="002962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ДОУ функционируют 10 </w:t>
      </w:r>
      <w:r w:rsidRPr="00CB366B">
        <w:rPr>
          <w:rFonts w:ascii="Times New Roman" w:eastAsia="Times New Roman" w:hAnsi="Times New Roman" w:cs="Times New Roman"/>
          <w:sz w:val="28"/>
          <w:szCs w:val="28"/>
        </w:rPr>
        <w:t>групп:</w:t>
      </w:r>
    </w:p>
    <w:p w:rsidR="002962AA" w:rsidRPr="00CB366B" w:rsidRDefault="002962AA" w:rsidP="002962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66B">
        <w:rPr>
          <w:rFonts w:ascii="Times New Roman" w:eastAsia="Times New Roman" w:hAnsi="Times New Roman" w:cs="Times New Roman"/>
          <w:sz w:val="28"/>
          <w:szCs w:val="28"/>
        </w:rPr>
        <w:t>- 1 младшая группа – две группы,</w:t>
      </w:r>
    </w:p>
    <w:p w:rsidR="002962AA" w:rsidRPr="00CB366B" w:rsidRDefault="002962AA" w:rsidP="002962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66B">
        <w:rPr>
          <w:rFonts w:ascii="Times New Roman" w:eastAsia="Times New Roman" w:hAnsi="Times New Roman" w:cs="Times New Roman"/>
          <w:sz w:val="28"/>
          <w:szCs w:val="28"/>
        </w:rPr>
        <w:t>- 2 младшая группа – две группы,</w:t>
      </w:r>
    </w:p>
    <w:p w:rsidR="002962AA" w:rsidRPr="00CB366B" w:rsidRDefault="002962AA" w:rsidP="002962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66B">
        <w:rPr>
          <w:rFonts w:ascii="Times New Roman" w:eastAsia="Times New Roman" w:hAnsi="Times New Roman" w:cs="Times New Roman"/>
          <w:sz w:val="28"/>
          <w:szCs w:val="28"/>
        </w:rPr>
        <w:t>- средняя группа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 группы</w:t>
      </w:r>
      <w:r w:rsidRPr="00CB366B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962AA" w:rsidRPr="00CB366B" w:rsidRDefault="002962AA" w:rsidP="002962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66B">
        <w:rPr>
          <w:rFonts w:ascii="Times New Roman" w:eastAsia="Times New Roman" w:hAnsi="Times New Roman" w:cs="Times New Roman"/>
          <w:sz w:val="28"/>
          <w:szCs w:val="28"/>
        </w:rPr>
        <w:t>- старшая группа</w:t>
      </w:r>
      <w:r>
        <w:rPr>
          <w:rFonts w:ascii="Times New Roman" w:eastAsia="Times New Roman" w:hAnsi="Times New Roman" w:cs="Times New Roman"/>
          <w:sz w:val="28"/>
          <w:szCs w:val="28"/>
        </w:rPr>
        <w:t>– 2 группы</w:t>
      </w:r>
      <w:r w:rsidRPr="00CB366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(из них одна речевая) </w:t>
      </w:r>
    </w:p>
    <w:p w:rsidR="002962AA" w:rsidRPr="00CB366B" w:rsidRDefault="002962AA" w:rsidP="002962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366B">
        <w:rPr>
          <w:rFonts w:ascii="Times New Roman" w:eastAsia="Times New Roman" w:hAnsi="Times New Roman" w:cs="Times New Roman"/>
          <w:sz w:val="28"/>
          <w:szCs w:val="28"/>
        </w:rPr>
        <w:t>-подготовительная к школе группа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 группы</w:t>
      </w:r>
      <w:r w:rsidRPr="00CB36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62AA" w:rsidRPr="00CB366B" w:rsidRDefault="002962AA" w:rsidP="002962A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посещают 211 детей от 1г. 6</w:t>
      </w:r>
      <w:r w:rsidRPr="00CB366B">
        <w:rPr>
          <w:rFonts w:ascii="Times New Roman" w:eastAsia="Times New Roman" w:hAnsi="Times New Roman" w:cs="Times New Roman"/>
          <w:sz w:val="28"/>
          <w:szCs w:val="28"/>
        </w:rPr>
        <w:t xml:space="preserve"> мес.  до 7 лет.</w:t>
      </w:r>
    </w:p>
    <w:p w:rsidR="00FF11A6" w:rsidRPr="00CB366B" w:rsidRDefault="00FF11A6" w:rsidP="00FF11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CB366B">
        <w:rPr>
          <w:rFonts w:ascii="Times New Roman" w:eastAsia="Times New Roman" w:hAnsi="Times New Roman" w:cs="Times New Roman"/>
          <w:b/>
          <w:sz w:val="28"/>
          <w:szCs w:val="28"/>
        </w:rPr>
        <w:t>ведения о кадрах</w:t>
      </w:r>
    </w:p>
    <w:p w:rsidR="00FF11A6" w:rsidRDefault="00FF11A6" w:rsidP="00FF11A6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366B">
        <w:rPr>
          <w:rFonts w:ascii="Times New Roman" w:eastAsia="Times New Roman" w:hAnsi="Times New Roman" w:cs="Times New Roman"/>
          <w:b/>
          <w:sz w:val="28"/>
          <w:szCs w:val="28"/>
        </w:rPr>
        <w:t>Состав педагогических кадров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621"/>
        <w:gridCol w:w="2923"/>
        <w:gridCol w:w="708"/>
        <w:gridCol w:w="1937"/>
        <w:gridCol w:w="722"/>
      </w:tblGrid>
      <w:tr w:rsidR="00FF11A6" w:rsidRPr="00397B03" w:rsidTr="00C74D5B">
        <w:tc>
          <w:tcPr>
            <w:tcW w:w="3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A6" w:rsidRPr="009417A7" w:rsidRDefault="00FF11A6" w:rsidP="00C74D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7A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  <w:p w:rsidR="00FF11A6" w:rsidRPr="009417A7" w:rsidRDefault="00FF11A6" w:rsidP="00C74D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7A7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</w:t>
            </w:r>
          </w:p>
        </w:tc>
        <w:tc>
          <w:tcPr>
            <w:tcW w:w="3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A6" w:rsidRPr="009417A7" w:rsidRDefault="00FF11A6" w:rsidP="00C74D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7A7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Образовательный уровень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1A6" w:rsidRPr="009417A7" w:rsidRDefault="00FF11A6" w:rsidP="00C74D5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7A7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</w:tr>
      <w:tr w:rsidR="00FF11A6" w:rsidRPr="00397B03" w:rsidTr="00C74D5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9417A7" w:rsidRDefault="00FF11A6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7A7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9417A7" w:rsidRDefault="005617D1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9417A7" w:rsidRDefault="00FF11A6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7A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Средне-специальное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9417A7" w:rsidRDefault="00DD7C8E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9417A7" w:rsidRDefault="00FF11A6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7A7">
              <w:rPr>
                <w:rFonts w:ascii="Times New Roman" w:eastAsia="Times New Roman" w:hAnsi="Times New Roman" w:cs="Times New Roman"/>
                <w:sz w:val="28"/>
                <w:szCs w:val="28"/>
              </w:rPr>
              <w:t>1 категория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397B03" w:rsidRDefault="00FF11A6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F11A6" w:rsidRPr="00397B03" w:rsidTr="00C74D5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9417A7" w:rsidRDefault="00FF11A6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7A7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Воспитателей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9417A7" w:rsidRDefault="005617D1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9417A7" w:rsidRDefault="00FF11A6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7A7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9417A7" w:rsidRDefault="00F4676C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9417A7" w:rsidRDefault="00FF11A6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7A7">
              <w:rPr>
                <w:rFonts w:ascii="Times New Roman" w:eastAsia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397B03" w:rsidRDefault="00F4676C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F11A6" w:rsidRPr="00397B03" w:rsidTr="00C74D5B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9417A7" w:rsidRDefault="00FF11A6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7A7">
              <w:rPr>
                <w:rFonts w:ascii="Times New Roman" w:eastAsia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9417A7" w:rsidRDefault="00D37213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9417A7" w:rsidRDefault="00FF11A6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7A7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в ВУЗе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1A6" w:rsidRPr="009417A7" w:rsidRDefault="00F4676C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A6" w:rsidRPr="009417A7" w:rsidRDefault="00FF11A6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17A7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1A6" w:rsidRPr="00397B03" w:rsidRDefault="00F4676C" w:rsidP="00C74D5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FF11A6" w:rsidRDefault="00FF11A6" w:rsidP="00FF11A6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11A6" w:rsidRPr="0043022B" w:rsidRDefault="00FF11A6" w:rsidP="009250DE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b/>
          <w:sz w:val="28"/>
          <w:szCs w:val="28"/>
        </w:rPr>
        <w:t>Расстановка кадров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b/>
          <w:sz w:val="28"/>
          <w:szCs w:val="28"/>
        </w:rPr>
        <w:t>Первая младшая группа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Воспитатели:                 Хуснутдинова Г.Р.,  </w:t>
      </w:r>
      <w:r w:rsidR="005617D1" w:rsidRPr="0043022B">
        <w:rPr>
          <w:rFonts w:ascii="Times New Roman" w:eastAsia="Times New Roman" w:hAnsi="Times New Roman" w:cs="Times New Roman"/>
          <w:sz w:val="28"/>
          <w:szCs w:val="28"/>
        </w:rPr>
        <w:t>Бикбулатова Ю.Ю.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Младший воспитатель: </w:t>
      </w:r>
      <w:r w:rsidRPr="0043022B">
        <w:rPr>
          <w:rFonts w:ascii="Times New Roman" w:hAnsi="Times New Roman"/>
          <w:sz w:val="28"/>
          <w:szCs w:val="28"/>
        </w:rPr>
        <w:t xml:space="preserve">  </w:t>
      </w:r>
      <w:r w:rsidR="00060D06" w:rsidRPr="0043022B">
        <w:rPr>
          <w:rFonts w:ascii="Times New Roman" w:hAnsi="Times New Roman"/>
          <w:sz w:val="28"/>
          <w:szCs w:val="28"/>
        </w:rPr>
        <w:t>Ковалева Г. Р.</w:t>
      </w:r>
      <w:r w:rsidRPr="0043022B">
        <w:rPr>
          <w:rFonts w:ascii="Times New Roman" w:hAnsi="Times New Roman"/>
          <w:sz w:val="28"/>
          <w:szCs w:val="28"/>
        </w:rPr>
        <w:t xml:space="preserve">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22B">
        <w:rPr>
          <w:rFonts w:ascii="Times New Roman" w:eastAsia="Times New Roman" w:hAnsi="Times New Roman" w:cs="Times New Roman"/>
          <w:b/>
          <w:sz w:val="28"/>
          <w:szCs w:val="28"/>
        </w:rPr>
        <w:t>Первая младшая группа</w:t>
      </w:r>
    </w:p>
    <w:p w:rsidR="005617D1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Воспитатели:        </w:t>
      </w:r>
      <w:r w:rsidR="00D37213" w:rsidRPr="0043022B">
        <w:rPr>
          <w:rFonts w:ascii="Times New Roman" w:eastAsia="Times New Roman" w:hAnsi="Times New Roman" w:cs="Times New Roman"/>
          <w:sz w:val="28"/>
          <w:szCs w:val="28"/>
        </w:rPr>
        <w:t>Ильбулова Г.Р</w:t>
      </w:r>
      <w:r w:rsidR="00D372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37213" w:rsidRPr="00430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7D1" w:rsidRPr="0043022B">
        <w:rPr>
          <w:rFonts w:ascii="Times New Roman" w:eastAsia="Times New Roman" w:hAnsi="Times New Roman" w:cs="Times New Roman"/>
          <w:sz w:val="28"/>
          <w:szCs w:val="28"/>
        </w:rPr>
        <w:t xml:space="preserve">Бикбулатова Ю.Ю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>Младший воспитатель</w:t>
      </w:r>
      <w:r w:rsidR="00060D06" w:rsidRPr="0043022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D37213" w:rsidRPr="0043022B">
        <w:rPr>
          <w:rFonts w:ascii="Times New Roman" w:eastAsia="Times New Roman" w:hAnsi="Times New Roman" w:cs="Times New Roman"/>
          <w:sz w:val="28"/>
          <w:szCs w:val="28"/>
        </w:rPr>
        <w:t>Уварова Н.В.</w:t>
      </w:r>
    </w:p>
    <w:p w:rsidR="00D37213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b/>
          <w:sz w:val="28"/>
          <w:szCs w:val="28"/>
        </w:rPr>
        <w:t>Вторая младшая группа</w:t>
      </w: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11A6" w:rsidRPr="0043022B" w:rsidRDefault="005617D1" w:rsidP="00925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    </w:t>
      </w:r>
      <w:r w:rsidR="00D37213" w:rsidRPr="0043022B">
        <w:rPr>
          <w:rFonts w:ascii="Times New Roman" w:eastAsia="Times New Roman" w:hAnsi="Times New Roman" w:cs="Times New Roman"/>
          <w:sz w:val="28"/>
          <w:szCs w:val="28"/>
        </w:rPr>
        <w:t>Сорокина Т.А.</w:t>
      </w:r>
      <w:r w:rsidR="00D37213" w:rsidRPr="0043022B">
        <w:rPr>
          <w:rFonts w:ascii="Times New Roman" w:hAnsi="Times New Roman"/>
          <w:sz w:val="28"/>
          <w:szCs w:val="28"/>
        </w:rPr>
        <w:t xml:space="preserve">, </w:t>
      </w:r>
      <w:r w:rsidR="00D37213">
        <w:rPr>
          <w:rFonts w:ascii="Times New Roman" w:eastAsia="Times New Roman" w:hAnsi="Times New Roman" w:cs="Times New Roman"/>
          <w:sz w:val="28"/>
          <w:szCs w:val="28"/>
        </w:rPr>
        <w:t xml:space="preserve">Воронина Т.Г.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Младший воспитатель: </w:t>
      </w:r>
      <w:r w:rsidR="00D37213" w:rsidRPr="0043022B">
        <w:rPr>
          <w:rFonts w:ascii="Times New Roman" w:eastAsia="Times New Roman" w:hAnsi="Times New Roman" w:cs="Times New Roman"/>
          <w:sz w:val="28"/>
          <w:szCs w:val="28"/>
        </w:rPr>
        <w:t xml:space="preserve">Мурина Е.А.  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b/>
          <w:sz w:val="28"/>
          <w:szCs w:val="28"/>
        </w:rPr>
        <w:t xml:space="preserve">Вторая младшая группа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Воспитатели:     </w:t>
      </w:r>
      <w:r w:rsidR="009250DE" w:rsidRPr="0043022B">
        <w:rPr>
          <w:rFonts w:ascii="Times New Roman" w:eastAsia="Times New Roman" w:hAnsi="Times New Roman" w:cs="Times New Roman"/>
          <w:sz w:val="28"/>
          <w:szCs w:val="28"/>
        </w:rPr>
        <w:t>Нелюбова М.Г.</w:t>
      </w:r>
      <w:r w:rsidR="009250DE">
        <w:rPr>
          <w:rFonts w:ascii="Times New Roman" w:eastAsia="Times New Roman" w:hAnsi="Times New Roman" w:cs="Times New Roman"/>
          <w:sz w:val="28"/>
          <w:szCs w:val="28"/>
        </w:rPr>
        <w:t>, Воронина Т.Г.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Младший воспитатель:  </w:t>
      </w:r>
      <w:r w:rsidR="00417054" w:rsidRPr="0043022B">
        <w:rPr>
          <w:rFonts w:ascii="Times New Roman" w:eastAsia="Times New Roman" w:hAnsi="Times New Roman" w:cs="Times New Roman"/>
          <w:sz w:val="28"/>
          <w:szCs w:val="28"/>
        </w:rPr>
        <w:t xml:space="preserve">Ермошина Е.Н.   </w:t>
      </w:r>
    </w:p>
    <w:p w:rsidR="009250DE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Средняя группа    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>Воспитатели</w:t>
      </w:r>
      <w:r w:rsidR="00417054" w:rsidRPr="0043022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37213" w:rsidRPr="0043022B">
        <w:rPr>
          <w:rFonts w:ascii="Times New Roman" w:eastAsia="Times New Roman" w:hAnsi="Times New Roman" w:cs="Times New Roman"/>
          <w:sz w:val="28"/>
          <w:szCs w:val="28"/>
        </w:rPr>
        <w:t xml:space="preserve">Тарасова А.Г., </w:t>
      </w:r>
      <w:r w:rsidR="00D37213">
        <w:rPr>
          <w:rFonts w:ascii="Times New Roman" w:eastAsia="Times New Roman" w:hAnsi="Times New Roman" w:cs="Times New Roman"/>
          <w:sz w:val="28"/>
          <w:szCs w:val="28"/>
        </w:rPr>
        <w:t>Юсупова А.А.,</w:t>
      </w:r>
      <w:r w:rsidR="00D37213" w:rsidRPr="0043022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>Младший воспитатель</w:t>
      </w:r>
      <w:r w:rsidR="00417054" w:rsidRPr="0043022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9250DE">
        <w:rPr>
          <w:rFonts w:ascii="Times New Roman" w:eastAsia="Times New Roman" w:hAnsi="Times New Roman" w:cs="Times New Roman"/>
          <w:sz w:val="28"/>
          <w:szCs w:val="28"/>
        </w:rPr>
        <w:t>Каменева С.В.</w:t>
      </w:r>
    </w:p>
    <w:p w:rsidR="009250DE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Средняя группа</w:t>
      </w:r>
      <w:r w:rsidR="00417054" w:rsidRPr="0043022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F11A6" w:rsidRPr="0043022B" w:rsidRDefault="00417054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Воспитатели:   </w:t>
      </w:r>
      <w:r w:rsidR="009250DE" w:rsidRPr="0043022B">
        <w:rPr>
          <w:rFonts w:ascii="Times New Roman" w:eastAsia="Times New Roman" w:hAnsi="Times New Roman" w:cs="Times New Roman"/>
          <w:sz w:val="28"/>
          <w:szCs w:val="28"/>
        </w:rPr>
        <w:t xml:space="preserve">Вырдина Т.А.,  </w:t>
      </w:r>
      <w:r w:rsidR="00F4676C">
        <w:rPr>
          <w:rFonts w:ascii="Times New Roman" w:eastAsia="Times New Roman" w:hAnsi="Times New Roman" w:cs="Times New Roman"/>
          <w:sz w:val="28"/>
          <w:szCs w:val="28"/>
        </w:rPr>
        <w:t>Юсупова А.А.,</w:t>
      </w:r>
      <w:r w:rsidR="00F4676C" w:rsidRPr="0043022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Младший воспитатель:    </w:t>
      </w:r>
      <w:r w:rsidR="009250DE" w:rsidRPr="0043022B">
        <w:rPr>
          <w:rFonts w:ascii="Times New Roman" w:eastAsia="Times New Roman" w:hAnsi="Times New Roman" w:cs="Times New Roman"/>
          <w:sz w:val="28"/>
          <w:szCs w:val="28"/>
        </w:rPr>
        <w:t>Мустафина С.Д.</w:t>
      </w:r>
      <w:r w:rsidR="009250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250DE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b/>
          <w:sz w:val="28"/>
          <w:szCs w:val="28"/>
        </w:rPr>
        <w:t xml:space="preserve">Старшая  группа 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Воспитатели: </w:t>
      </w:r>
      <w:r w:rsidR="009250DE" w:rsidRPr="0043022B">
        <w:rPr>
          <w:rFonts w:ascii="Times New Roman" w:eastAsia="Times New Roman" w:hAnsi="Times New Roman" w:cs="Times New Roman"/>
          <w:sz w:val="28"/>
          <w:szCs w:val="28"/>
        </w:rPr>
        <w:t>Дикушина О.В.,</w:t>
      </w:r>
      <w:r w:rsidR="009250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>Младший воспитатель</w:t>
      </w:r>
      <w:r w:rsidR="00417054" w:rsidRPr="0043022B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9250DE" w:rsidRPr="0043022B">
        <w:rPr>
          <w:rFonts w:ascii="Times New Roman" w:eastAsia="Times New Roman" w:hAnsi="Times New Roman" w:cs="Times New Roman"/>
          <w:sz w:val="28"/>
          <w:szCs w:val="28"/>
        </w:rPr>
        <w:t>Карпова С.Л.</w:t>
      </w:r>
    </w:p>
    <w:p w:rsidR="009250DE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b/>
          <w:sz w:val="28"/>
          <w:szCs w:val="28"/>
        </w:rPr>
        <w:t xml:space="preserve">Старшая  </w:t>
      </w:r>
      <w:r w:rsidR="00F4676C" w:rsidRPr="0043022B">
        <w:rPr>
          <w:rFonts w:ascii="Times New Roman" w:eastAsia="Times New Roman" w:hAnsi="Times New Roman" w:cs="Times New Roman"/>
          <w:b/>
          <w:sz w:val="28"/>
          <w:szCs w:val="28"/>
        </w:rPr>
        <w:t xml:space="preserve">речевая </w:t>
      </w:r>
      <w:r w:rsidRPr="0043022B">
        <w:rPr>
          <w:rFonts w:ascii="Times New Roman" w:eastAsia="Times New Roman" w:hAnsi="Times New Roman" w:cs="Times New Roman"/>
          <w:b/>
          <w:sz w:val="28"/>
          <w:szCs w:val="28"/>
        </w:rPr>
        <w:t>групп</w:t>
      </w:r>
      <w:r w:rsidR="005617D1" w:rsidRPr="0043022B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7D1" w:rsidRPr="00430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Воспитатели: </w:t>
      </w:r>
      <w:r w:rsidR="009250DE" w:rsidRPr="0043022B">
        <w:rPr>
          <w:rFonts w:ascii="Times New Roman" w:hAnsi="Times New Roman"/>
          <w:sz w:val="28"/>
          <w:szCs w:val="28"/>
        </w:rPr>
        <w:t xml:space="preserve"> Канавалова М.Ю.</w:t>
      </w:r>
      <w:r w:rsidR="00F4676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4676C" w:rsidRPr="0043022B">
        <w:rPr>
          <w:rFonts w:ascii="Times New Roman" w:eastAsia="Times New Roman" w:hAnsi="Times New Roman" w:cs="Times New Roman"/>
          <w:sz w:val="28"/>
          <w:szCs w:val="28"/>
        </w:rPr>
        <w:t>Хисматова А.Ф.,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Младший воспитатель:  </w:t>
      </w:r>
      <w:r w:rsidR="00F4676C" w:rsidRPr="0043022B">
        <w:rPr>
          <w:rFonts w:ascii="Times New Roman" w:eastAsia="Times New Roman" w:hAnsi="Times New Roman" w:cs="Times New Roman"/>
          <w:sz w:val="28"/>
          <w:szCs w:val="28"/>
        </w:rPr>
        <w:t>Абдуллина Л.Ф.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b/>
          <w:sz w:val="28"/>
          <w:szCs w:val="28"/>
        </w:rPr>
        <w:t>Подготовительная к школе группа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Воспитатели:  </w:t>
      </w:r>
      <w:r w:rsidR="009250DE" w:rsidRPr="0043022B">
        <w:rPr>
          <w:rFonts w:ascii="Times New Roman" w:eastAsia="Times New Roman" w:hAnsi="Times New Roman" w:cs="Times New Roman"/>
          <w:sz w:val="28"/>
          <w:szCs w:val="28"/>
        </w:rPr>
        <w:t xml:space="preserve">Позднякова М.А., Глущенко А.А.,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Младший воспитатель:     </w:t>
      </w:r>
      <w:r w:rsidR="009250DE" w:rsidRPr="0043022B">
        <w:rPr>
          <w:rFonts w:ascii="Times New Roman" w:hAnsi="Times New Roman" w:cs="Times New Roman"/>
          <w:sz w:val="28"/>
          <w:szCs w:val="28"/>
        </w:rPr>
        <w:t>Шакирова А. Т.</w:t>
      </w:r>
      <w:r w:rsidR="009250DE" w:rsidRPr="009250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Подготовительная к школе группа </w:t>
      </w:r>
    </w:p>
    <w:p w:rsidR="005617D1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Воспитатели:  </w:t>
      </w:r>
      <w:r w:rsidR="009250DE" w:rsidRPr="0043022B">
        <w:rPr>
          <w:rFonts w:ascii="Times New Roman" w:eastAsia="Times New Roman" w:hAnsi="Times New Roman" w:cs="Times New Roman"/>
          <w:sz w:val="28"/>
          <w:szCs w:val="28"/>
        </w:rPr>
        <w:t>Жирова И.М., Глущенко А.А.,</w:t>
      </w:r>
    </w:p>
    <w:p w:rsidR="00FF11A6" w:rsidRPr="0043022B" w:rsidRDefault="009250DE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Младший воспитатель: </w:t>
      </w:r>
      <w:r w:rsidRPr="009250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Гайсина Р.Х. 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11A6" w:rsidRPr="0043022B" w:rsidRDefault="00F4676C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11A6" w:rsidRPr="0043022B">
        <w:rPr>
          <w:rFonts w:ascii="Times New Roman" w:eastAsia="Times New Roman" w:hAnsi="Times New Roman" w:cs="Times New Roman"/>
          <w:sz w:val="28"/>
          <w:szCs w:val="28"/>
        </w:rPr>
        <w:t xml:space="preserve">Старший воспитатель:    </w:t>
      </w:r>
      <w:r w:rsidR="00A16D17" w:rsidRPr="0043022B">
        <w:rPr>
          <w:rFonts w:ascii="Times New Roman" w:eastAsia="Times New Roman" w:hAnsi="Times New Roman" w:cs="Times New Roman"/>
          <w:sz w:val="28"/>
          <w:szCs w:val="28"/>
        </w:rPr>
        <w:t>Суркова И.В</w:t>
      </w:r>
      <w:r w:rsidR="00FF11A6" w:rsidRPr="0043022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>Музыкальный руководитель:  Мельникова Н.В.</w:t>
      </w:r>
    </w:p>
    <w:p w:rsidR="00FF11A6" w:rsidRPr="0043022B" w:rsidRDefault="00FF11A6" w:rsidP="009250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>Руководитель по физической культуре: Захарова Р.А.</w:t>
      </w:r>
    </w:p>
    <w:p w:rsidR="00F4676C" w:rsidRDefault="00FF11A6" w:rsidP="00F4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022B">
        <w:rPr>
          <w:rFonts w:ascii="Times New Roman" w:eastAsia="Times New Roman" w:hAnsi="Times New Roman" w:cs="Times New Roman"/>
          <w:sz w:val="28"/>
          <w:szCs w:val="28"/>
        </w:rPr>
        <w:t>Учитель-логопед:  Никульская Н.В.</w:t>
      </w:r>
    </w:p>
    <w:p w:rsidR="00F4676C" w:rsidRDefault="00F4676C" w:rsidP="00F46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676C" w:rsidRDefault="00F4676C" w:rsidP="00F46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366B">
        <w:rPr>
          <w:rFonts w:ascii="Times New Roman" w:eastAsia="Times New Roman" w:hAnsi="Times New Roman" w:cs="Times New Roman"/>
          <w:b/>
          <w:sz w:val="28"/>
          <w:szCs w:val="28"/>
        </w:rPr>
        <w:t xml:space="preserve">Повышение квалификации. </w:t>
      </w:r>
    </w:p>
    <w:p w:rsidR="006D5353" w:rsidRDefault="006D5353" w:rsidP="00F467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2C13">
        <w:rPr>
          <w:rFonts w:ascii="Times New Roman" w:hAnsi="Times New Roman" w:cs="Times New Roman"/>
          <w:sz w:val="28"/>
          <w:szCs w:val="28"/>
        </w:rPr>
        <w:t>Курсы п</w:t>
      </w:r>
      <w:r>
        <w:rPr>
          <w:rFonts w:ascii="Times New Roman" w:hAnsi="Times New Roman" w:cs="Times New Roman"/>
          <w:sz w:val="28"/>
          <w:szCs w:val="28"/>
        </w:rPr>
        <w:t>овышения квалификации педагогов</w:t>
      </w:r>
    </w:p>
    <w:p w:rsidR="006D5353" w:rsidRDefault="006D5353" w:rsidP="005A31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2C13">
        <w:rPr>
          <w:rFonts w:ascii="Times New Roman" w:hAnsi="Times New Roman" w:cs="Times New Roman"/>
          <w:sz w:val="28"/>
          <w:szCs w:val="28"/>
        </w:rPr>
        <w:t>МБДОУ д/с №17 «Аленький цветочек»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2835"/>
        <w:gridCol w:w="3242"/>
        <w:gridCol w:w="2569"/>
      </w:tblGrid>
      <w:tr w:rsidR="006D5353" w:rsidTr="00725DF5">
        <w:tc>
          <w:tcPr>
            <w:tcW w:w="2127" w:type="dxa"/>
          </w:tcPr>
          <w:p w:rsidR="006D5353" w:rsidRPr="005A316D" w:rsidRDefault="006D5353" w:rsidP="005A44E6">
            <w:pPr>
              <w:jc w:val="center"/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2835" w:type="dxa"/>
          </w:tcPr>
          <w:p w:rsidR="006D5353" w:rsidRPr="005A316D" w:rsidRDefault="00F4676C" w:rsidP="006D53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  <w:r w:rsidR="003E4EF8" w:rsidRPr="005A316D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42" w:type="dxa"/>
          </w:tcPr>
          <w:p w:rsidR="006D5353" w:rsidRPr="005A316D" w:rsidRDefault="00F4676C" w:rsidP="006D53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3E4EF8" w:rsidRPr="005A316D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9" w:type="dxa"/>
          </w:tcPr>
          <w:p w:rsidR="006D5353" w:rsidRPr="005A316D" w:rsidRDefault="00F4676C" w:rsidP="006D53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="003E4EF8">
              <w:rPr>
                <w:rFonts w:ascii="Times New Roman" w:hAnsi="Times New Roman" w:cs="Times New Roman"/>
              </w:rPr>
              <w:t>-202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310CC" w:rsidTr="00725DF5">
        <w:tc>
          <w:tcPr>
            <w:tcW w:w="2127" w:type="dxa"/>
          </w:tcPr>
          <w:p w:rsidR="008310CC" w:rsidRPr="005A316D" w:rsidRDefault="008310CC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eastAsia="Times New Roman" w:hAnsi="Times New Roman" w:cs="Times New Roman"/>
              </w:rPr>
              <w:t>Канавалова М.Ю</w:t>
            </w:r>
          </w:p>
        </w:tc>
        <w:tc>
          <w:tcPr>
            <w:tcW w:w="2835" w:type="dxa"/>
          </w:tcPr>
          <w:p w:rsidR="008310CC" w:rsidRPr="005A316D" w:rsidRDefault="008310CC" w:rsidP="003E4EF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2" w:type="dxa"/>
          </w:tcPr>
          <w:p w:rsidR="003E4EF8" w:rsidRPr="005A316D" w:rsidRDefault="003E4EF8" w:rsidP="003E4EF8">
            <w:pPr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 xml:space="preserve">«Организация инклюзивного образования в условиях реализации ФГОС ДО для детей с ОВЗ».  </w:t>
            </w:r>
          </w:p>
          <w:p w:rsidR="008310CC" w:rsidRPr="005A316D" w:rsidRDefault="003E4EF8" w:rsidP="0057074D">
            <w:pPr>
              <w:tabs>
                <w:tab w:val="left" w:pos="2127"/>
                <w:tab w:val="left" w:pos="2552"/>
              </w:tabs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>«Организация питания в УДО. Контроль качества и требования СанПиН»</w:t>
            </w:r>
          </w:p>
        </w:tc>
        <w:tc>
          <w:tcPr>
            <w:tcW w:w="2569" w:type="dxa"/>
          </w:tcPr>
          <w:p w:rsidR="008310CC" w:rsidRPr="0057074D" w:rsidRDefault="008310CC" w:rsidP="00232CA6">
            <w:pPr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 xml:space="preserve"> </w:t>
            </w:r>
            <w:r w:rsidR="0057074D" w:rsidRPr="0057074D">
              <w:rPr>
                <w:rFonts w:ascii="Times New Roman" w:hAnsi="Times New Roman" w:cs="Times New Roman"/>
              </w:rPr>
              <w:t>«Психолого-педагогическая и коррекционно-развивающая помощь детям с речевой патологией в условиях реализации ФГОС ДО»</w:t>
            </w:r>
          </w:p>
        </w:tc>
      </w:tr>
      <w:tr w:rsidR="008310CC" w:rsidTr="002962AA">
        <w:trPr>
          <w:trHeight w:val="1459"/>
        </w:trPr>
        <w:tc>
          <w:tcPr>
            <w:tcW w:w="2127" w:type="dxa"/>
          </w:tcPr>
          <w:p w:rsidR="008310CC" w:rsidRPr="005A316D" w:rsidRDefault="008310CC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eastAsia="Times New Roman" w:hAnsi="Times New Roman" w:cs="Times New Roman"/>
              </w:rPr>
              <w:t>Нелюбова М.Г.</w:t>
            </w:r>
          </w:p>
        </w:tc>
        <w:tc>
          <w:tcPr>
            <w:tcW w:w="2835" w:type="dxa"/>
          </w:tcPr>
          <w:p w:rsidR="008310CC" w:rsidRPr="005A316D" w:rsidRDefault="008310CC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2" w:type="dxa"/>
          </w:tcPr>
          <w:p w:rsidR="008310CC" w:rsidRPr="005A316D" w:rsidRDefault="003E4EF8" w:rsidP="0057074D">
            <w:pPr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>«Формирование профессиональной компетентности воспитателя ДОО в</w:t>
            </w:r>
            <w:r w:rsidR="0057074D">
              <w:rPr>
                <w:rFonts w:ascii="Times New Roman" w:hAnsi="Times New Roman" w:cs="Times New Roman"/>
              </w:rPr>
              <w:t xml:space="preserve"> </w:t>
            </w:r>
            <w:r w:rsidRPr="005A316D">
              <w:rPr>
                <w:rFonts w:ascii="Times New Roman" w:hAnsi="Times New Roman" w:cs="Times New Roman"/>
              </w:rPr>
              <w:t>условиях  ФГОС ДО и профессионального стандарта»</w:t>
            </w:r>
          </w:p>
        </w:tc>
        <w:tc>
          <w:tcPr>
            <w:tcW w:w="2569" w:type="dxa"/>
          </w:tcPr>
          <w:p w:rsidR="008310CC" w:rsidRPr="005A316D" w:rsidRDefault="008310CC" w:rsidP="008310CC">
            <w:pPr>
              <w:rPr>
                <w:rFonts w:ascii="Times New Roman" w:hAnsi="Times New Roman" w:cs="Times New Roman"/>
              </w:rPr>
            </w:pPr>
          </w:p>
        </w:tc>
      </w:tr>
      <w:tr w:rsidR="008310CC" w:rsidTr="00725DF5">
        <w:tc>
          <w:tcPr>
            <w:tcW w:w="2127" w:type="dxa"/>
          </w:tcPr>
          <w:p w:rsidR="008310CC" w:rsidRPr="005A316D" w:rsidRDefault="008310CC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eastAsia="Times New Roman" w:hAnsi="Times New Roman" w:cs="Times New Roman"/>
              </w:rPr>
              <w:t>Вырдина Т.А.</w:t>
            </w:r>
          </w:p>
        </w:tc>
        <w:tc>
          <w:tcPr>
            <w:tcW w:w="2835" w:type="dxa"/>
          </w:tcPr>
          <w:p w:rsidR="008310CC" w:rsidRPr="005A316D" w:rsidRDefault="003E4EF8" w:rsidP="002962AA">
            <w:pPr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>«Применение инновационных технологий и методик для развития единой образовательной среды».</w:t>
            </w:r>
          </w:p>
        </w:tc>
        <w:tc>
          <w:tcPr>
            <w:tcW w:w="3242" w:type="dxa"/>
          </w:tcPr>
          <w:p w:rsidR="008310CC" w:rsidRPr="005A316D" w:rsidRDefault="008310CC" w:rsidP="003E4E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8310CC" w:rsidRPr="0057074D" w:rsidRDefault="0057074D" w:rsidP="002962AA">
            <w:pPr>
              <w:tabs>
                <w:tab w:val="left" w:pos="2127"/>
                <w:tab w:val="left" w:pos="2552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7074D">
              <w:rPr>
                <w:rFonts w:ascii="Times New Roman" w:hAnsi="Times New Roman" w:cs="Times New Roman"/>
              </w:rPr>
              <w:t xml:space="preserve">«АРТ-терапия как метод работы с эмоциональными проблемами детей дошкольного и младшего школьного </w:t>
            </w:r>
            <w:r w:rsidR="002962AA">
              <w:rPr>
                <w:rFonts w:ascii="Times New Roman" w:hAnsi="Times New Roman" w:cs="Times New Roman"/>
              </w:rPr>
              <w:t>в</w:t>
            </w:r>
            <w:r w:rsidRPr="0057074D">
              <w:rPr>
                <w:rFonts w:ascii="Times New Roman" w:hAnsi="Times New Roman" w:cs="Times New Roman"/>
              </w:rPr>
              <w:t>озраста». Екатеринбург</w:t>
            </w:r>
          </w:p>
        </w:tc>
      </w:tr>
      <w:tr w:rsidR="008310CC" w:rsidTr="00725DF5">
        <w:tc>
          <w:tcPr>
            <w:tcW w:w="2127" w:type="dxa"/>
          </w:tcPr>
          <w:p w:rsidR="008310CC" w:rsidRPr="005A316D" w:rsidRDefault="008310CC" w:rsidP="002962AA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eastAsia="Times New Roman" w:hAnsi="Times New Roman" w:cs="Times New Roman"/>
              </w:rPr>
              <w:lastRenderedPageBreak/>
              <w:t>Привалова Т.Н.</w:t>
            </w:r>
          </w:p>
        </w:tc>
        <w:tc>
          <w:tcPr>
            <w:tcW w:w="2835" w:type="dxa"/>
          </w:tcPr>
          <w:p w:rsidR="003E4EF8" w:rsidRPr="005A316D" w:rsidRDefault="003E4EF8" w:rsidP="002962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>«Применение инновационных технологий и методик для развития единой образовательной среды».</w:t>
            </w:r>
          </w:p>
          <w:p w:rsidR="003E4EF8" w:rsidRPr="005A316D" w:rsidRDefault="003E4EF8" w:rsidP="002962A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 xml:space="preserve"> «Профилактика гриппа и ОРВИ, в том числе новой короновирусной инфекции (</w:t>
            </w:r>
            <w:r w:rsidRPr="005A316D">
              <w:rPr>
                <w:rFonts w:ascii="Times New Roman" w:hAnsi="Times New Roman" w:cs="Times New Roman"/>
                <w:lang w:val="en-US"/>
              </w:rPr>
              <w:t>COVID</w:t>
            </w:r>
            <w:r w:rsidRPr="005A316D">
              <w:rPr>
                <w:rFonts w:ascii="Times New Roman" w:hAnsi="Times New Roman" w:cs="Times New Roman"/>
              </w:rPr>
              <w:t xml:space="preserve">-19), </w:t>
            </w:r>
          </w:p>
          <w:p w:rsidR="008310CC" w:rsidRPr="005A316D" w:rsidRDefault="003E4EF8" w:rsidP="002962AA">
            <w:pPr>
              <w:tabs>
                <w:tab w:val="left" w:pos="2127"/>
                <w:tab w:val="left" w:pos="2552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 xml:space="preserve"> «Правила гигиены. Особенности работы ОО в условиях сложной санитарно- эпидимиологической области»</w:t>
            </w:r>
          </w:p>
        </w:tc>
        <w:tc>
          <w:tcPr>
            <w:tcW w:w="3242" w:type="dxa"/>
          </w:tcPr>
          <w:p w:rsidR="003E4EF8" w:rsidRPr="005A316D" w:rsidRDefault="008310CC" w:rsidP="002962AA">
            <w:pPr>
              <w:spacing w:after="0"/>
              <w:contextualSpacing/>
              <w:jc w:val="both"/>
            </w:pPr>
            <w:r w:rsidRPr="005A316D">
              <w:rPr>
                <w:rFonts w:ascii="Times New Roman" w:hAnsi="Times New Roman" w:cs="Times New Roman"/>
              </w:rPr>
              <w:t xml:space="preserve"> </w:t>
            </w:r>
            <w:r w:rsidR="003E4EF8" w:rsidRPr="005A316D">
              <w:t>«</w:t>
            </w:r>
            <w:r w:rsidR="003E4EF8" w:rsidRPr="005A316D">
              <w:rPr>
                <w:rFonts w:ascii="Times New Roman" w:hAnsi="Times New Roman" w:cs="Times New Roman"/>
              </w:rPr>
              <w:t>Организация питания в учреждениях дошкольного образования. Контроль качества и требования СанПин»</w:t>
            </w:r>
          </w:p>
          <w:p w:rsidR="008310CC" w:rsidRPr="005A316D" w:rsidRDefault="008310CC" w:rsidP="002962AA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8310CC" w:rsidRPr="005A316D" w:rsidRDefault="008310CC" w:rsidP="002962AA">
            <w:pPr>
              <w:spacing w:after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0CC" w:rsidTr="00725DF5">
        <w:tc>
          <w:tcPr>
            <w:tcW w:w="2127" w:type="dxa"/>
          </w:tcPr>
          <w:p w:rsidR="008310CC" w:rsidRPr="005A316D" w:rsidRDefault="008310CC" w:rsidP="002962AA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eastAsia="Times New Roman" w:hAnsi="Times New Roman" w:cs="Times New Roman"/>
              </w:rPr>
              <w:t>Дикушина О.В.</w:t>
            </w:r>
          </w:p>
        </w:tc>
        <w:tc>
          <w:tcPr>
            <w:tcW w:w="2835" w:type="dxa"/>
          </w:tcPr>
          <w:p w:rsidR="003E4EF8" w:rsidRPr="005A316D" w:rsidRDefault="008310CC" w:rsidP="002962AA">
            <w:pPr>
              <w:spacing w:after="0"/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 xml:space="preserve"> </w:t>
            </w:r>
            <w:r w:rsidR="003E4EF8" w:rsidRPr="005A316D">
              <w:rPr>
                <w:rFonts w:ascii="Times New Roman" w:hAnsi="Times New Roman" w:cs="Times New Roman"/>
              </w:rPr>
              <w:t>«Правила гигиены. Особенности работы детского сада в условиях сложной санитарно – эпидемиологической обстановки. Использование новейших технологий в ДОО</w:t>
            </w:r>
          </w:p>
          <w:p w:rsidR="008310CC" w:rsidRPr="005A316D" w:rsidRDefault="003E4EF8" w:rsidP="002962AA">
            <w:pPr>
              <w:spacing w:after="0"/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>« Интеграция нейропсихологического подхода в процесс воспитания и образования детей с ОВЗ.</w:t>
            </w:r>
          </w:p>
        </w:tc>
        <w:tc>
          <w:tcPr>
            <w:tcW w:w="3242" w:type="dxa"/>
          </w:tcPr>
          <w:p w:rsidR="008310CC" w:rsidRPr="005A316D" w:rsidRDefault="003E4EF8" w:rsidP="002962AA">
            <w:pPr>
              <w:spacing w:after="0"/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>«Организация питания в учреждениях дошкольного образования. Контроль качества и требования СанПиН»</w:t>
            </w:r>
          </w:p>
        </w:tc>
        <w:tc>
          <w:tcPr>
            <w:tcW w:w="2569" w:type="dxa"/>
          </w:tcPr>
          <w:p w:rsidR="008310CC" w:rsidRDefault="0057074D" w:rsidP="002962AA">
            <w:pPr>
              <w:spacing w:after="0"/>
              <w:rPr>
                <w:rFonts w:ascii="Times New Roman" w:hAnsi="Times New Roman" w:cs="Times New Roman"/>
              </w:rPr>
            </w:pPr>
            <w:r w:rsidRPr="0057074D">
              <w:rPr>
                <w:rFonts w:ascii="Times New Roman" w:hAnsi="Times New Roman" w:cs="Times New Roman"/>
              </w:rPr>
              <w:t>«Правила гигиены. Особенности работы детского сада в условиях сложной санитарно-эпидемиологической обстановки. Использование новейших технологий в организации дошкольного образования.</w:t>
            </w:r>
          </w:p>
          <w:p w:rsidR="00C010F1" w:rsidRPr="00C010F1" w:rsidRDefault="00C010F1" w:rsidP="002962AA">
            <w:pPr>
              <w:spacing w:after="0"/>
              <w:rPr>
                <w:rFonts w:ascii="Times New Roman" w:hAnsi="Times New Roman" w:cs="Times New Roman"/>
              </w:rPr>
            </w:pPr>
            <w:r w:rsidRPr="00C010F1">
              <w:rPr>
                <w:rFonts w:ascii="Times New Roman" w:hAnsi="Times New Roman" w:cs="Times New Roman"/>
              </w:rPr>
              <w:t>«Методика обучения финансовой грамотности в дошкольных образовательных организациях».</w:t>
            </w:r>
          </w:p>
        </w:tc>
      </w:tr>
      <w:tr w:rsidR="00064E29" w:rsidTr="002962AA">
        <w:trPr>
          <w:trHeight w:val="1699"/>
        </w:trPr>
        <w:tc>
          <w:tcPr>
            <w:tcW w:w="2127" w:type="dxa"/>
          </w:tcPr>
          <w:p w:rsidR="00064E29" w:rsidRPr="005A316D" w:rsidRDefault="00064E29" w:rsidP="002962AA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eastAsia="Times New Roman" w:hAnsi="Times New Roman" w:cs="Times New Roman"/>
              </w:rPr>
              <w:t>Мельникова Н.В.</w:t>
            </w:r>
          </w:p>
        </w:tc>
        <w:tc>
          <w:tcPr>
            <w:tcW w:w="2835" w:type="dxa"/>
          </w:tcPr>
          <w:p w:rsidR="00064E29" w:rsidRPr="005A316D" w:rsidRDefault="003E4EF8" w:rsidP="002962AA">
            <w:pPr>
              <w:spacing w:after="0"/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>Правила гигиены. Особенности работы детского сада в условиях сложной санитарно – эпидемиологической обстановки.</w:t>
            </w:r>
          </w:p>
        </w:tc>
        <w:tc>
          <w:tcPr>
            <w:tcW w:w="3242" w:type="dxa"/>
          </w:tcPr>
          <w:p w:rsidR="00064E29" w:rsidRPr="005A316D" w:rsidRDefault="003E4EF8" w:rsidP="002962AA">
            <w:pPr>
              <w:spacing w:after="0"/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 xml:space="preserve">«Организация инклюзивного образования в условиях реализации ФГОС ДО для детей с ОВЗ».  </w:t>
            </w:r>
          </w:p>
        </w:tc>
        <w:tc>
          <w:tcPr>
            <w:tcW w:w="2569" w:type="dxa"/>
          </w:tcPr>
          <w:p w:rsidR="00064E29" w:rsidRPr="0057074D" w:rsidRDefault="0057074D" w:rsidP="002962AA">
            <w:pPr>
              <w:spacing w:after="0"/>
              <w:rPr>
                <w:rFonts w:ascii="Times New Roman" w:hAnsi="Times New Roman" w:cs="Times New Roman"/>
              </w:rPr>
            </w:pPr>
            <w:r w:rsidRPr="0057074D">
              <w:rPr>
                <w:rFonts w:ascii="Times New Roman" w:hAnsi="Times New Roman" w:cs="Times New Roman"/>
              </w:rPr>
              <w:t>«Профессиональная деятельность музыкального руководителя в ДОУ»</w:t>
            </w:r>
          </w:p>
        </w:tc>
      </w:tr>
      <w:tr w:rsidR="00994F48" w:rsidTr="00725DF5">
        <w:tc>
          <w:tcPr>
            <w:tcW w:w="2127" w:type="dxa"/>
          </w:tcPr>
          <w:p w:rsidR="00994F48" w:rsidRPr="005A316D" w:rsidRDefault="00994F48" w:rsidP="002962AA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eastAsia="Times New Roman" w:hAnsi="Times New Roman" w:cs="Times New Roman"/>
              </w:rPr>
              <w:t>Ильбулова Г.Р.</w:t>
            </w:r>
          </w:p>
        </w:tc>
        <w:tc>
          <w:tcPr>
            <w:tcW w:w="2835" w:type="dxa"/>
          </w:tcPr>
          <w:p w:rsidR="00994F48" w:rsidRPr="005A316D" w:rsidRDefault="00994F48" w:rsidP="002962AA">
            <w:pPr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 xml:space="preserve"> </w:t>
            </w:r>
            <w:r w:rsidR="003E4EF8" w:rsidRPr="005A316D">
              <w:rPr>
                <w:rFonts w:ascii="Times New Roman" w:hAnsi="Times New Roman" w:cs="Times New Roman"/>
              </w:rPr>
              <w:t>«Правила гигиены.</w:t>
            </w:r>
            <w:r w:rsidR="002962AA">
              <w:rPr>
                <w:rFonts w:ascii="Times New Roman" w:hAnsi="Times New Roman" w:cs="Times New Roman"/>
              </w:rPr>
              <w:t xml:space="preserve"> </w:t>
            </w:r>
            <w:r w:rsidR="003E4EF8" w:rsidRPr="005A316D">
              <w:rPr>
                <w:rFonts w:ascii="Times New Roman" w:hAnsi="Times New Roman" w:cs="Times New Roman"/>
              </w:rPr>
              <w:t>Особенности работы образовательной организации в условиях сложной санитарно-эпидемиологической обстановки».</w:t>
            </w:r>
          </w:p>
        </w:tc>
        <w:tc>
          <w:tcPr>
            <w:tcW w:w="3242" w:type="dxa"/>
          </w:tcPr>
          <w:p w:rsidR="00994F48" w:rsidRPr="005A316D" w:rsidRDefault="003E4EF8" w:rsidP="00994F48">
            <w:pPr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  <w:lang w:val="ba-RU"/>
              </w:rPr>
              <w:t>“Организация питания в ДОУ. Контроль качества и СаеПиН”.</w:t>
            </w:r>
          </w:p>
        </w:tc>
        <w:tc>
          <w:tcPr>
            <w:tcW w:w="2569" w:type="dxa"/>
          </w:tcPr>
          <w:p w:rsidR="00994F48" w:rsidRPr="0057074D" w:rsidRDefault="0057074D" w:rsidP="00232CA6">
            <w:pPr>
              <w:rPr>
                <w:rFonts w:ascii="Times New Roman" w:hAnsi="Times New Roman" w:cs="Times New Roman"/>
                <w:lang w:val="ba-RU"/>
              </w:rPr>
            </w:pPr>
            <w:r w:rsidRPr="0057074D">
              <w:rPr>
                <w:rFonts w:ascii="Times New Roman" w:hAnsi="Times New Roman" w:cs="Times New Roman"/>
              </w:rPr>
              <w:t>«АРТ-терапия как метод работы с эмоциональными проблемами детей дошкольного и младшего школьного возраста». Екатеринбург</w:t>
            </w:r>
          </w:p>
        </w:tc>
      </w:tr>
      <w:tr w:rsidR="00994F48" w:rsidTr="00725DF5">
        <w:tc>
          <w:tcPr>
            <w:tcW w:w="2127" w:type="dxa"/>
          </w:tcPr>
          <w:p w:rsidR="00994F48" w:rsidRPr="005A316D" w:rsidRDefault="00994F48" w:rsidP="002962AA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eastAsia="Times New Roman" w:hAnsi="Times New Roman" w:cs="Times New Roman"/>
              </w:rPr>
              <w:t>Жирова И.М.</w:t>
            </w:r>
          </w:p>
        </w:tc>
        <w:tc>
          <w:tcPr>
            <w:tcW w:w="2835" w:type="dxa"/>
          </w:tcPr>
          <w:p w:rsidR="00994F48" w:rsidRPr="005A316D" w:rsidRDefault="00994F48" w:rsidP="002962AA">
            <w:pPr>
              <w:spacing w:after="0"/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42" w:type="dxa"/>
          </w:tcPr>
          <w:p w:rsidR="00994F48" w:rsidRPr="005A316D" w:rsidRDefault="003E4EF8" w:rsidP="002962AA">
            <w:pPr>
              <w:spacing w:after="0"/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>«Организация питания в УДО. Контроль качества   и требования СанПин»</w:t>
            </w:r>
          </w:p>
        </w:tc>
        <w:tc>
          <w:tcPr>
            <w:tcW w:w="2569" w:type="dxa"/>
          </w:tcPr>
          <w:p w:rsidR="00994F48" w:rsidRPr="0057074D" w:rsidRDefault="0057074D" w:rsidP="002962AA">
            <w:pPr>
              <w:spacing w:after="0"/>
              <w:rPr>
                <w:rFonts w:ascii="Times New Roman" w:hAnsi="Times New Roman" w:cs="Times New Roman"/>
              </w:rPr>
            </w:pPr>
            <w:r w:rsidRPr="0057074D">
              <w:rPr>
                <w:rFonts w:ascii="Times New Roman" w:hAnsi="Times New Roman" w:cs="Times New Roman"/>
                <w:lang w:eastAsia="en-US"/>
              </w:rPr>
              <w:t>«Организация работы в ДОО по подготовке детей к школе»</w:t>
            </w:r>
          </w:p>
        </w:tc>
      </w:tr>
      <w:tr w:rsidR="00994F48" w:rsidTr="00805703">
        <w:trPr>
          <w:trHeight w:val="2116"/>
        </w:trPr>
        <w:tc>
          <w:tcPr>
            <w:tcW w:w="2127" w:type="dxa"/>
          </w:tcPr>
          <w:p w:rsidR="00994F48" w:rsidRPr="005A316D" w:rsidRDefault="00994F48" w:rsidP="002962AA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eastAsia="Times New Roman" w:hAnsi="Times New Roman" w:cs="Times New Roman"/>
              </w:rPr>
              <w:lastRenderedPageBreak/>
              <w:t>Никульская Н.В.</w:t>
            </w:r>
          </w:p>
        </w:tc>
        <w:tc>
          <w:tcPr>
            <w:tcW w:w="2835" w:type="dxa"/>
          </w:tcPr>
          <w:p w:rsidR="00994F48" w:rsidRPr="005A316D" w:rsidRDefault="003E4EF8" w:rsidP="002962A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>Правила гигиены. Особенности работы образовательной организации в условиях сложной санитарно-эпидемиологической обстановке.</w:t>
            </w:r>
          </w:p>
        </w:tc>
        <w:tc>
          <w:tcPr>
            <w:tcW w:w="3242" w:type="dxa"/>
          </w:tcPr>
          <w:p w:rsidR="00994F48" w:rsidRPr="005A316D" w:rsidRDefault="003E4EF8" w:rsidP="003E4EF8">
            <w:pPr>
              <w:jc w:val="both"/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>«Деятельность воспитателя детей дошкольного возраста в работе с детьми с ОВЗ в рамках реализации ФГОС дошкольного образования».</w:t>
            </w:r>
          </w:p>
        </w:tc>
        <w:tc>
          <w:tcPr>
            <w:tcW w:w="2569" w:type="dxa"/>
          </w:tcPr>
          <w:p w:rsidR="00994F48" w:rsidRPr="0057074D" w:rsidRDefault="00994F48" w:rsidP="00C010F1">
            <w:pPr>
              <w:jc w:val="both"/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E4EF8" w:rsidTr="00725DF5">
        <w:tc>
          <w:tcPr>
            <w:tcW w:w="2127" w:type="dxa"/>
          </w:tcPr>
          <w:p w:rsidR="003E4EF8" w:rsidRPr="005A316D" w:rsidRDefault="003E4EF8" w:rsidP="00805703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eastAsia="Times New Roman" w:hAnsi="Times New Roman" w:cs="Times New Roman"/>
              </w:rPr>
              <w:t>Позднякова М.А.</w:t>
            </w:r>
          </w:p>
        </w:tc>
        <w:tc>
          <w:tcPr>
            <w:tcW w:w="2835" w:type="dxa"/>
          </w:tcPr>
          <w:p w:rsidR="003E4EF8" w:rsidRPr="005A316D" w:rsidRDefault="003E4EF8" w:rsidP="008057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>Правила гигиены. Особенности работы образовательной организации в условиях сложной санитарно-эпидемиологической обстановки.</w:t>
            </w:r>
          </w:p>
          <w:p w:rsidR="003E4EF8" w:rsidRPr="005A316D" w:rsidRDefault="003E4EF8" w:rsidP="0080570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42" w:type="dxa"/>
          </w:tcPr>
          <w:p w:rsidR="003E4EF8" w:rsidRPr="005A316D" w:rsidRDefault="003E4EF8" w:rsidP="008057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 xml:space="preserve">«Организация питания в учреждениях дошкольного образования. </w:t>
            </w:r>
          </w:p>
          <w:p w:rsidR="003E4EF8" w:rsidRPr="005A316D" w:rsidRDefault="003E4EF8" w:rsidP="00805703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69" w:type="dxa"/>
          </w:tcPr>
          <w:p w:rsidR="00C010F1" w:rsidRPr="00C010F1" w:rsidRDefault="00C010F1" w:rsidP="0080570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C010F1">
              <w:rPr>
                <w:rFonts w:ascii="Times New Roman" w:hAnsi="Times New Roman" w:cs="Times New Roman"/>
              </w:rPr>
              <w:t xml:space="preserve">    «Современные подходы и актуальные проблемы реализации ФГОС ДО и введения профессионального стандарта «Педагог».</w:t>
            </w:r>
          </w:p>
          <w:p w:rsidR="003E4EF8" w:rsidRPr="005A316D" w:rsidRDefault="00C010F1" w:rsidP="0080570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010F1">
              <w:rPr>
                <w:rFonts w:ascii="Times New Roman" w:hAnsi="Times New Roman" w:cs="Times New Roman"/>
              </w:rPr>
              <w:t xml:space="preserve">     Профессиональная переподготовка по программе «Педагогическая деятельность по реализации программ дошкольного образования», специальность «Воспитатель детей дошкольного возраста».</w:t>
            </w:r>
          </w:p>
        </w:tc>
      </w:tr>
      <w:tr w:rsidR="003E4EF8" w:rsidTr="00725DF5">
        <w:tc>
          <w:tcPr>
            <w:tcW w:w="2127" w:type="dxa"/>
          </w:tcPr>
          <w:p w:rsidR="003E4EF8" w:rsidRPr="005A316D" w:rsidRDefault="003E4EF8" w:rsidP="00805703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eastAsia="Times New Roman" w:hAnsi="Times New Roman" w:cs="Times New Roman"/>
              </w:rPr>
              <w:t>Сорокина Т.А.</w:t>
            </w:r>
          </w:p>
        </w:tc>
        <w:tc>
          <w:tcPr>
            <w:tcW w:w="2835" w:type="dxa"/>
          </w:tcPr>
          <w:p w:rsidR="003E4EF8" w:rsidRPr="005A316D" w:rsidRDefault="003E4EF8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Style w:val="a6"/>
                <w:rFonts w:ascii="Times New Roman" w:hAnsi="Times New Roman" w:cs="Times New Roman"/>
                <w:b w:val="0"/>
              </w:rPr>
              <w:t>Правила гигиены. Особенности работы образовательной организации в условиях сложной санитарно-эпидемиологической обстановки</w:t>
            </w:r>
          </w:p>
        </w:tc>
        <w:tc>
          <w:tcPr>
            <w:tcW w:w="3242" w:type="dxa"/>
          </w:tcPr>
          <w:p w:rsidR="003E4EF8" w:rsidRPr="005A316D" w:rsidRDefault="003E4EF8" w:rsidP="003E4EF8">
            <w:pPr>
              <w:rPr>
                <w:rStyle w:val="a6"/>
                <w:rFonts w:ascii="Times New Roman" w:hAnsi="Times New Roman" w:cs="Times New Roman"/>
                <w:b w:val="0"/>
              </w:rPr>
            </w:pPr>
            <w:r w:rsidRPr="005A316D">
              <w:rPr>
                <w:rStyle w:val="a6"/>
                <w:rFonts w:ascii="Times New Roman" w:hAnsi="Times New Roman" w:cs="Times New Roman"/>
                <w:b w:val="0"/>
              </w:rPr>
              <w:t>Организация питания в учреждениях дошкольного образования. Контроль качества и требования СанПиН</w:t>
            </w:r>
          </w:p>
          <w:p w:rsidR="003E4EF8" w:rsidRPr="005A316D" w:rsidRDefault="003E4EF8" w:rsidP="00036200">
            <w:pPr>
              <w:rPr>
                <w:rStyle w:val="a6"/>
                <w:rFonts w:ascii="Times New Roman" w:hAnsi="Times New Roman" w:cs="Times New Roman"/>
                <w:b w:val="0"/>
              </w:rPr>
            </w:pPr>
          </w:p>
        </w:tc>
        <w:tc>
          <w:tcPr>
            <w:tcW w:w="2569" w:type="dxa"/>
          </w:tcPr>
          <w:p w:rsidR="003E4EF8" w:rsidRPr="0057074D" w:rsidRDefault="0057074D" w:rsidP="003E4EF8">
            <w:pPr>
              <w:rPr>
                <w:rStyle w:val="a6"/>
                <w:rFonts w:ascii="Times New Roman" w:hAnsi="Times New Roman" w:cs="Times New Roman"/>
                <w:b w:val="0"/>
              </w:rPr>
            </w:pPr>
            <w:r w:rsidRPr="0057074D">
              <w:rPr>
                <w:rFonts w:ascii="Times New Roman" w:hAnsi="Times New Roman" w:cs="Times New Roman"/>
              </w:rPr>
              <w:t>«АРТ-терапия как метод работы с эмоциональными проблемами детей дошкольного и младшего школьного возраста». Екатеринбург</w:t>
            </w:r>
          </w:p>
        </w:tc>
      </w:tr>
      <w:tr w:rsidR="003E4EF8" w:rsidTr="00725DF5">
        <w:tc>
          <w:tcPr>
            <w:tcW w:w="2127" w:type="dxa"/>
          </w:tcPr>
          <w:p w:rsidR="003E4EF8" w:rsidRPr="005A316D" w:rsidRDefault="003E4EF8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eastAsia="Times New Roman" w:hAnsi="Times New Roman" w:cs="Times New Roman"/>
              </w:rPr>
              <w:t>Суркова И.В.</w:t>
            </w:r>
          </w:p>
        </w:tc>
        <w:tc>
          <w:tcPr>
            <w:tcW w:w="2835" w:type="dxa"/>
          </w:tcPr>
          <w:p w:rsidR="003E4EF8" w:rsidRPr="005A316D" w:rsidRDefault="003E4EF8" w:rsidP="003E4EF8">
            <w:pPr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 xml:space="preserve">«Воспитание и коррекция нарушений речи детей дошкольного возраста в логопедической группе в соответствии с ФГОС ДО» </w:t>
            </w:r>
          </w:p>
          <w:p w:rsidR="003E4EF8" w:rsidRPr="005A316D" w:rsidRDefault="003E4EF8" w:rsidP="00C010F1">
            <w:pPr>
              <w:tabs>
                <w:tab w:val="left" w:pos="2127"/>
                <w:tab w:val="left" w:pos="2552"/>
              </w:tabs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>«Правила гигиены. Особенности работы образовательной организации в условиях сложной санитарно- эпидемилогической обстановки»</w:t>
            </w:r>
          </w:p>
        </w:tc>
        <w:tc>
          <w:tcPr>
            <w:tcW w:w="3242" w:type="dxa"/>
          </w:tcPr>
          <w:p w:rsidR="003E4EF8" w:rsidRPr="005A316D" w:rsidRDefault="003E4EF8" w:rsidP="003E4EF8">
            <w:pPr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 xml:space="preserve">«Организация логопедического сопровождения детей с нарушениями речи в условиях образовательной организации в соответствии с ФГОС».  </w:t>
            </w:r>
          </w:p>
          <w:p w:rsidR="003E4EF8" w:rsidRPr="005A316D" w:rsidRDefault="003E4EF8" w:rsidP="007D3DF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9" w:type="dxa"/>
          </w:tcPr>
          <w:p w:rsidR="003E4EF8" w:rsidRDefault="00C010F1" w:rsidP="003E4EF8">
            <w:pPr>
              <w:rPr>
                <w:rFonts w:ascii="Times New Roman" w:hAnsi="Times New Roman" w:cs="Times New Roman"/>
              </w:rPr>
            </w:pPr>
            <w:r w:rsidRPr="0057074D">
              <w:rPr>
                <w:rFonts w:ascii="Times New Roman" w:hAnsi="Times New Roman" w:cs="Times New Roman"/>
              </w:rPr>
              <w:t>«Воспитание и коррекция нарушений речи детей дошкольного возраста в логопедической гр</w:t>
            </w:r>
            <w:r>
              <w:rPr>
                <w:rFonts w:ascii="Times New Roman" w:hAnsi="Times New Roman" w:cs="Times New Roman"/>
              </w:rPr>
              <w:t xml:space="preserve">уппе в соответствии с ФГОС ДО» </w:t>
            </w:r>
            <w:r w:rsidRPr="0057074D">
              <w:rPr>
                <w:rFonts w:ascii="Times New Roman" w:hAnsi="Times New Roman" w:cs="Times New Roman"/>
              </w:rPr>
              <w:t>.</w:t>
            </w:r>
          </w:p>
          <w:p w:rsidR="00BD74EA" w:rsidRPr="005A316D" w:rsidRDefault="00BD74EA" w:rsidP="003E4EF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«Современные формы методической работы с педагогами в контексте реализации ФГОС ДО и профессионального стандарта педагога»</w:t>
            </w:r>
          </w:p>
        </w:tc>
      </w:tr>
      <w:tr w:rsidR="003E4EF8" w:rsidTr="00725DF5">
        <w:tc>
          <w:tcPr>
            <w:tcW w:w="2127" w:type="dxa"/>
          </w:tcPr>
          <w:p w:rsidR="003E4EF8" w:rsidRPr="005A316D" w:rsidRDefault="003E4EF8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eastAsia="Times New Roman" w:hAnsi="Times New Roman" w:cs="Times New Roman"/>
              </w:rPr>
              <w:t>Захарова Р.А.</w:t>
            </w:r>
          </w:p>
        </w:tc>
        <w:tc>
          <w:tcPr>
            <w:tcW w:w="2835" w:type="dxa"/>
          </w:tcPr>
          <w:p w:rsidR="003E4EF8" w:rsidRPr="005A316D" w:rsidRDefault="003E4EF8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2" w:type="dxa"/>
          </w:tcPr>
          <w:p w:rsidR="003E4EF8" w:rsidRPr="005A316D" w:rsidRDefault="003E4EF8" w:rsidP="003E4EF8">
            <w:pPr>
              <w:rPr>
                <w:rFonts w:ascii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 xml:space="preserve">Педагогика и методика дошкольного образования в </w:t>
            </w:r>
            <w:r w:rsidRPr="005A316D">
              <w:rPr>
                <w:rFonts w:ascii="Times New Roman" w:hAnsi="Times New Roman" w:cs="Times New Roman"/>
              </w:rPr>
              <w:lastRenderedPageBreak/>
              <w:t xml:space="preserve">условиях реализации ФГОС ДО  </w:t>
            </w:r>
          </w:p>
          <w:p w:rsidR="003E4EF8" w:rsidRPr="005A316D" w:rsidRDefault="003E4EF8" w:rsidP="003E4EF8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hAnsi="Times New Roman" w:cs="Times New Roman"/>
              </w:rPr>
              <w:t>- Организация инклюзивного образования для детей с ОВЗ</w:t>
            </w:r>
          </w:p>
        </w:tc>
        <w:tc>
          <w:tcPr>
            <w:tcW w:w="2569" w:type="dxa"/>
          </w:tcPr>
          <w:p w:rsidR="003E4EF8" w:rsidRPr="005A316D" w:rsidRDefault="003E4EF8" w:rsidP="00321061">
            <w:pPr>
              <w:rPr>
                <w:rFonts w:ascii="Times New Roman" w:hAnsi="Times New Roman" w:cs="Times New Roman"/>
              </w:rPr>
            </w:pPr>
          </w:p>
        </w:tc>
      </w:tr>
      <w:tr w:rsidR="003E4EF8" w:rsidTr="00725DF5">
        <w:tc>
          <w:tcPr>
            <w:tcW w:w="2127" w:type="dxa"/>
          </w:tcPr>
          <w:p w:rsidR="003E4EF8" w:rsidRPr="005A316D" w:rsidRDefault="003E4EF8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Fonts w:ascii="Times New Roman" w:eastAsia="Times New Roman" w:hAnsi="Times New Roman" w:cs="Times New Roman"/>
              </w:rPr>
              <w:lastRenderedPageBreak/>
              <w:t>Воронина Т.Г.</w:t>
            </w:r>
          </w:p>
        </w:tc>
        <w:tc>
          <w:tcPr>
            <w:tcW w:w="2835" w:type="dxa"/>
          </w:tcPr>
          <w:p w:rsidR="003E4EF8" w:rsidRPr="005A316D" w:rsidRDefault="003E4EF8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2" w:type="dxa"/>
          </w:tcPr>
          <w:p w:rsidR="003E4EF8" w:rsidRPr="005A316D" w:rsidRDefault="003E4EF8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A316D">
              <w:rPr>
                <w:rStyle w:val="a6"/>
                <w:rFonts w:ascii="Times New Roman" w:hAnsi="Times New Roman" w:cs="Times New Roman"/>
                <w:b w:val="0"/>
              </w:rPr>
              <w:t>Организация питания в учреждениях дошкольного образования. Контроль качества и требования СанПиН</w:t>
            </w:r>
          </w:p>
        </w:tc>
        <w:tc>
          <w:tcPr>
            <w:tcW w:w="2569" w:type="dxa"/>
          </w:tcPr>
          <w:p w:rsidR="003E4EF8" w:rsidRPr="005A316D" w:rsidRDefault="003E4EF8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E4EF8" w:rsidTr="00725DF5">
        <w:tc>
          <w:tcPr>
            <w:tcW w:w="2127" w:type="dxa"/>
          </w:tcPr>
          <w:p w:rsidR="003E4EF8" w:rsidRPr="005A316D" w:rsidRDefault="0057074D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Хуснутдинова Г.Р.</w:t>
            </w:r>
          </w:p>
        </w:tc>
        <w:tc>
          <w:tcPr>
            <w:tcW w:w="2835" w:type="dxa"/>
          </w:tcPr>
          <w:p w:rsidR="003E4EF8" w:rsidRPr="005A316D" w:rsidRDefault="003E4EF8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42" w:type="dxa"/>
          </w:tcPr>
          <w:p w:rsidR="003E4EF8" w:rsidRPr="005A316D" w:rsidRDefault="003E4EF8" w:rsidP="00FF11A6">
            <w:pPr>
              <w:tabs>
                <w:tab w:val="left" w:pos="2127"/>
                <w:tab w:val="left" w:pos="2552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9" w:type="dxa"/>
          </w:tcPr>
          <w:p w:rsidR="003E4EF8" w:rsidRPr="0057074D" w:rsidRDefault="0057074D" w:rsidP="0057074D">
            <w:pPr>
              <w:tabs>
                <w:tab w:val="left" w:pos="2127"/>
                <w:tab w:val="left" w:pos="2552"/>
              </w:tabs>
              <w:rPr>
                <w:rFonts w:ascii="Times New Roman" w:eastAsia="Times New Roman" w:hAnsi="Times New Roman" w:cs="Times New Roman"/>
              </w:rPr>
            </w:pPr>
            <w:r w:rsidRPr="0057074D">
              <w:rPr>
                <w:rFonts w:ascii="Times New Roman" w:hAnsi="Times New Roman" w:cs="Times New Roman"/>
              </w:rPr>
              <w:t>Обучение по санитарно-просветительской программе «Основы здорового питания для дошкольников»</w:t>
            </w:r>
          </w:p>
        </w:tc>
      </w:tr>
    </w:tbl>
    <w:p w:rsidR="005A44E6" w:rsidRDefault="005A44E6" w:rsidP="00321061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4F48" w:rsidRPr="00F4676C" w:rsidRDefault="00994F48" w:rsidP="00F46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676C">
        <w:rPr>
          <w:rFonts w:ascii="Times New Roman" w:eastAsia="Times New Roman" w:hAnsi="Times New Roman" w:cs="Times New Roman"/>
          <w:b/>
          <w:sz w:val="28"/>
          <w:szCs w:val="28"/>
        </w:rPr>
        <w:t>Темы самообразования педагогов: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56"/>
        <w:gridCol w:w="1688"/>
        <w:gridCol w:w="1131"/>
        <w:gridCol w:w="955"/>
      </w:tblGrid>
      <w:tr w:rsidR="00994F48" w:rsidTr="00725DF5">
        <w:tc>
          <w:tcPr>
            <w:tcW w:w="6379" w:type="dxa"/>
          </w:tcPr>
          <w:p w:rsidR="00994F48" w:rsidRPr="00994F48" w:rsidRDefault="00994F48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994F48" w:rsidRPr="00994F48" w:rsidRDefault="00994F48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Ответствен-ный</w:t>
            </w:r>
          </w:p>
        </w:tc>
        <w:tc>
          <w:tcPr>
            <w:tcW w:w="1134" w:type="dxa"/>
          </w:tcPr>
          <w:p w:rsidR="00994F48" w:rsidRPr="00994F48" w:rsidRDefault="00994F48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958" w:type="dxa"/>
          </w:tcPr>
          <w:p w:rsidR="00994F48" w:rsidRPr="00994F48" w:rsidRDefault="00A0636D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</w:t>
            </w:r>
            <w:r w:rsidR="00994F48"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</w:p>
        </w:tc>
      </w:tr>
      <w:tr w:rsidR="00994F48" w:rsidTr="00725DF5">
        <w:tc>
          <w:tcPr>
            <w:tcW w:w="6379" w:type="dxa"/>
          </w:tcPr>
          <w:p w:rsidR="00994F48" w:rsidRPr="00AE34CD" w:rsidRDefault="00994F48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4C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форм и методов управления коллективом.</w:t>
            </w:r>
          </w:p>
        </w:tc>
        <w:tc>
          <w:tcPr>
            <w:tcW w:w="1559" w:type="dxa"/>
          </w:tcPr>
          <w:p w:rsidR="00994F48" w:rsidRPr="00994F48" w:rsidRDefault="00994F48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Карзанова Л.Ш.</w:t>
            </w:r>
          </w:p>
        </w:tc>
        <w:tc>
          <w:tcPr>
            <w:tcW w:w="1134" w:type="dxa"/>
          </w:tcPr>
          <w:p w:rsidR="00994F48" w:rsidRPr="00994F48" w:rsidRDefault="00994F48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Пед.</w:t>
            </w:r>
          </w:p>
          <w:p w:rsidR="00994F48" w:rsidRPr="00994F48" w:rsidRDefault="00994F48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958" w:type="dxa"/>
          </w:tcPr>
          <w:p w:rsidR="00994F48" w:rsidRPr="00994F48" w:rsidRDefault="00994F48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994F48" w:rsidRPr="00994F48" w:rsidRDefault="00994F48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994F48" w:rsidTr="00725DF5">
        <w:tc>
          <w:tcPr>
            <w:tcW w:w="6379" w:type="dxa"/>
          </w:tcPr>
          <w:p w:rsidR="00994F48" w:rsidRPr="00AE34CD" w:rsidRDefault="00354509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34CD"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Методическое сопровождение педагогов по внедрению ФОП ДО </w:t>
            </w:r>
          </w:p>
        </w:tc>
        <w:tc>
          <w:tcPr>
            <w:tcW w:w="1559" w:type="dxa"/>
          </w:tcPr>
          <w:p w:rsidR="00994F48" w:rsidRPr="00994F48" w:rsidRDefault="00331D2F" w:rsidP="0080570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Суркова И.В.</w:t>
            </w:r>
          </w:p>
        </w:tc>
        <w:tc>
          <w:tcPr>
            <w:tcW w:w="1134" w:type="dxa"/>
          </w:tcPr>
          <w:p w:rsidR="00994F48" w:rsidRPr="00994F48" w:rsidRDefault="00994F48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Пед.</w:t>
            </w:r>
          </w:p>
          <w:p w:rsidR="00994F48" w:rsidRPr="00994F48" w:rsidRDefault="00994F48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958" w:type="dxa"/>
          </w:tcPr>
          <w:p w:rsidR="00994F48" w:rsidRPr="00994F48" w:rsidRDefault="00994F48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994F48" w:rsidRPr="00994F48" w:rsidRDefault="00994F48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7B38EC" w:rsidTr="00725DF5">
        <w:tc>
          <w:tcPr>
            <w:tcW w:w="6379" w:type="dxa"/>
          </w:tcPr>
          <w:p w:rsidR="007B38EC" w:rsidRPr="00AE34CD" w:rsidRDefault="000713CA" w:rsidP="008057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34CD">
              <w:rPr>
                <w:rFonts w:ascii="Times New Roman" w:hAnsi="Times New Roman" w:cs="Times New Roman"/>
                <w:sz w:val="24"/>
                <w:szCs w:val="24"/>
              </w:rPr>
              <w:t>«Повышение педагогического мастерства в активизации речевого общения детей младшего дошкольного возраста».</w:t>
            </w:r>
            <w:r w:rsidRPr="002E4DFF">
              <w:rPr>
                <w:rFonts w:ascii="Times New Roman" w:hAnsi="Times New Roman" w:cs="Times New Roman"/>
              </w:rPr>
              <w:t xml:space="preserve"> «Влияние устного народного творчества на развитие речи детей»</w:t>
            </w:r>
          </w:p>
        </w:tc>
        <w:tc>
          <w:tcPr>
            <w:tcW w:w="1559" w:type="dxa"/>
          </w:tcPr>
          <w:p w:rsidR="007B38EC" w:rsidRPr="00994F48" w:rsidRDefault="007B38EC" w:rsidP="00805703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Нелюбова М.Г.</w:t>
            </w:r>
          </w:p>
        </w:tc>
        <w:tc>
          <w:tcPr>
            <w:tcW w:w="1134" w:type="dxa"/>
          </w:tcPr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Пед.</w:t>
            </w:r>
          </w:p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958" w:type="dxa"/>
          </w:tcPr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7B38EC" w:rsidTr="00725DF5">
        <w:tc>
          <w:tcPr>
            <w:tcW w:w="6379" w:type="dxa"/>
          </w:tcPr>
          <w:p w:rsidR="007B38EC" w:rsidRPr="00AE34CD" w:rsidRDefault="00F23A41" w:rsidP="008057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грамоте старших дошкольников как средство формирования предпосылок учебной деятельности»</w:t>
            </w:r>
          </w:p>
        </w:tc>
        <w:tc>
          <w:tcPr>
            <w:tcW w:w="1559" w:type="dxa"/>
          </w:tcPr>
          <w:p w:rsidR="007B38EC" w:rsidRPr="00994F48" w:rsidRDefault="007B38EC" w:rsidP="00805703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Дикушина О.В.</w:t>
            </w:r>
          </w:p>
        </w:tc>
        <w:tc>
          <w:tcPr>
            <w:tcW w:w="1134" w:type="dxa"/>
          </w:tcPr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Пед.</w:t>
            </w:r>
          </w:p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958" w:type="dxa"/>
          </w:tcPr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7B38EC" w:rsidRPr="004B4206" w:rsidTr="00725DF5">
        <w:tc>
          <w:tcPr>
            <w:tcW w:w="6379" w:type="dxa"/>
          </w:tcPr>
          <w:p w:rsidR="007B38EC" w:rsidRPr="00F23A41" w:rsidRDefault="007B38EC" w:rsidP="008057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A41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педагогического мастерства в использование игровых технологий для развития ММР </w:t>
            </w:r>
            <w:bookmarkStart w:id="0" w:name="_GoBack"/>
            <w:bookmarkEnd w:id="0"/>
            <w:r w:rsidRPr="00F23A41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F23A41" w:rsidRPr="00F23A41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 w:rsidRPr="00F23A41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 как средство речевого развития».</w:t>
            </w:r>
          </w:p>
        </w:tc>
        <w:tc>
          <w:tcPr>
            <w:tcW w:w="1559" w:type="dxa"/>
          </w:tcPr>
          <w:p w:rsidR="007B38EC" w:rsidRPr="00F23A41" w:rsidRDefault="007B38EC" w:rsidP="00805703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Ильбулова Г.Р.</w:t>
            </w:r>
          </w:p>
        </w:tc>
        <w:tc>
          <w:tcPr>
            <w:tcW w:w="1134" w:type="dxa"/>
          </w:tcPr>
          <w:p w:rsidR="007B38EC" w:rsidRPr="00F23A41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Пед.</w:t>
            </w:r>
          </w:p>
          <w:p w:rsidR="007B38EC" w:rsidRPr="00F23A41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958" w:type="dxa"/>
          </w:tcPr>
          <w:p w:rsidR="007B38EC" w:rsidRPr="00F23A41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7B38EC" w:rsidRPr="00F23A41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7B38EC" w:rsidRPr="004B4206" w:rsidTr="00725DF5">
        <w:tc>
          <w:tcPr>
            <w:tcW w:w="6379" w:type="dxa"/>
          </w:tcPr>
          <w:p w:rsidR="007B38EC" w:rsidRPr="004B4206" w:rsidRDefault="000713CA" w:rsidP="00805703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E34CD"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педагогического мастерства в  процессе обучения детей  среднего дошкольного  возраста рисованию</w:t>
            </w:r>
          </w:p>
        </w:tc>
        <w:tc>
          <w:tcPr>
            <w:tcW w:w="1559" w:type="dxa"/>
          </w:tcPr>
          <w:p w:rsidR="007B38EC" w:rsidRPr="000713CA" w:rsidRDefault="000713CA" w:rsidP="00805703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3CA">
              <w:rPr>
                <w:rFonts w:ascii="Times New Roman" w:eastAsia="Times New Roman" w:hAnsi="Times New Roman" w:cs="Times New Roman"/>
                <w:sz w:val="24"/>
                <w:szCs w:val="24"/>
              </w:rPr>
              <w:t>Юсупова А.А</w:t>
            </w:r>
          </w:p>
        </w:tc>
        <w:tc>
          <w:tcPr>
            <w:tcW w:w="1134" w:type="dxa"/>
          </w:tcPr>
          <w:p w:rsidR="007B38EC" w:rsidRPr="000713CA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3CA">
              <w:rPr>
                <w:rFonts w:ascii="Times New Roman" w:eastAsia="Times New Roman" w:hAnsi="Times New Roman" w:cs="Times New Roman"/>
                <w:sz w:val="24"/>
                <w:szCs w:val="24"/>
              </w:rPr>
              <w:t>Пед.</w:t>
            </w:r>
          </w:p>
          <w:p w:rsidR="007B38EC" w:rsidRPr="000713CA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3CA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958" w:type="dxa"/>
          </w:tcPr>
          <w:p w:rsidR="007B38EC" w:rsidRPr="000713CA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3CA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7B38EC" w:rsidRPr="000713CA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3CA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7B38EC" w:rsidTr="00725DF5">
        <w:tc>
          <w:tcPr>
            <w:tcW w:w="6379" w:type="dxa"/>
          </w:tcPr>
          <w:p w:rsidR="007B38EC" w:rsidRPr="00AE34CD" w:rsidRDefault="000713CA" w:rsidP="008057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34CD">
              <w:rPr>
                <w:rFonts w:ascii="Times New Roman" w:hAnsi="Times New Roman" w:cs="Times New Roman"/>
                <w:sz w:val="24"/>
                <w:szCs w:val="24"/>
              </w:rPr>
              <w:t xml:space="preserve"> «Повышение педагогического мастерства в процессе обучения грамоте старших дошкольников».</w:t>
            </w:r>
          </w:p>
        </w:tc>
        <w:tc>
          <w:tcPr>
            <w:tcW w:w="1559" w:type="dxa"/>
          </w:tcPr>
          <w:p w:rsidR="007B38EC" w:rsidRPr="00994F48" w:rsidRDefault="007B38EC" w:rsidP="00805703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Жирова И.М.</w:t>
            </w:r>
          </w:p>
        </w:tc>
        <w:tc>
          <w:tcPr>
            <w:tcW w:w="1134" w:type="dxa"/>
          </w:tcPr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Пед.</w:t>
            </w:r>
          </w:p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958" w:type="dxa"/>
          </w:tcPr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7B38EC" w:rsidTr="00725DF5">
        <w:tc>
          <w:tcPr>
            <w:tcW w:w="6379" w:type="dxa"/>
          </w:tcPr>
          <w:p w:rsidR="007B38EC" w:rsidRPr="00F23A41" w:rsidRDefault="00F23A41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педагогического уровня по профилактике и преодолению речевых  нарушений у дошкольников посредством нетрадиционных методов  </w:t>
            </w:r>
            <w:r w:rsidRPr="00F23A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работы.</w:t>
            </w: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</w:tcPr>
          <w:p w:rsidR="007B38EC" w:rsidRPr="00994F48" w:rsidRDefault="007B38EC" w:rsidP="00805703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Никульская Н.В.</w:t>
            </w:r>
          </w:p>
        </w:tc>
        <w:tc>
          <w:tcPr>
            <w:tcW w:w="1134" w:type="dxa"/>
          </w:tcPr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Пед.</w:t>
            </w:r>
          </w:p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958" w:type="dxa"/>
          </w:tcPr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7B38EC" w:rsidTr="00725DF5">
        <w:tc>
          <w:tcPr>
            <w:tcW w:w="6379" w:type="dxa"/>
          </w:tcPr>
          <w:p w:rsidR="007B38EC" w:rsidRPr="000713CA" w:rsidRDefault="000713CA" w:rsidP="00805703">
            <w:pPr>
              <w:pStyle w:val="a4"/>
              <w:spacing w:after="0"/>
              <w:ind w:left="33" w:hanging="33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713CA">
              <w:rPr>
                <w:bCs/>
                <w:color w:val="000000"/>
                <w:sz w:val="24"/>
                <w:szCs w:val="24"/>
              </w:rPr>
              <w:t>«Повышение педагогического уровня по формированию математических представлений у дошкольников 6-7 лет»</w:t>
            </w:r>
          </w:p>
        </w:tc>
        <w:tc>
          <w:tcPr>
            <w:tcW w:w="1559" w:type="dxa"/>
          </w:tcPr>
          <w:p w:rsidR="007B38EC" w:rsidRPr="00994F48" w:rsidRDefault="007B38EC" w:rsidP="00805703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Позднякова М.А.</w:t>
            </w:r>
          </w:p>
        </w:tc>
        <w:tc>
          <w:tcPr>
            <w:tcW w:w="1134" w:type="dxa"/>
          </w:tcPr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Пед.</w:t>
            </w:r>
          </w:p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958" w:type="dxa"/>
          </w:tcPr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7B38EC" w:rsidTr="00725DF5">
        <w:tc>
          <w:tcPr>
            <w:tcW w:w="6379" w:type="dxa"/>
          </w:tcPr>
          <w:p w:rsidR="007B38EC" w:rsidRPr="00AE34CD" w:rsidRDefault="007B38EC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E34C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«Повышение уровня профессионального  мастерства в   процессе развитие внимания у м</w:t>
            </w:r>
            <w:r w:rsidR="00F23A4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ладших  дошкольников  посредство</w:t>
            </w:r>
            <w:r w:rsidRPr="00AE34CD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м дидактических игр»</w:t>
            </w:r>
          </w:p>
        </w:tc>
        <w:tc>
          <w:tcPr>
            <w:tcW w:w="1559" w:type="dxa"/>
          </w:tcPr>
          <w:p w:rsidR="007B38EC" w:rsidRPr="00994F48" w:rsidRDefault="007B38EC" w:rsidP="00805703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Сорокина Т.А.</w:t>
            </w:r>
          </w:p>
        </w:tc>
        <w:tc>
          <w:tcPr>
            <w:tcW w:w="1134" w:type="dxa"/>
          </w:tcPr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Пед.</w:t>
            </w:r>
          </w:p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958" w:type="dxa"/>
          </w:tcPr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7B38EC" w:rsidRPr="00994F48" w:rsidRDefault="007B38EC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251F44" w:rsidTr="00725DF5">
        <w:tc>
          <w:tcPr>
            <w:tcW w:w="6379" w:type="dxa"/>
          </w:tcPr>
          <w:p w:rsidR="00251F44" w:rsidRPr="00AE34CD" w:rsidRDefault="00331D2F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34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«Воспитание дошкольников посредством трудовой </w:t>
            </w:r>
            <w:r w:rsidRPr="00AE34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деятельности»</w:t>
            </w:r>
          </w:p>
        </w:tc>
        <w:tc>
          <w:tcPr>
            <w:tcW w:w="1559" w:type="dxa"/>
          </w:tcPr>
          <w:p w:rsidR="00251F44" w:rsidRPr="00FD5671" w:rsidRDefault="00251F44" w:rsidP="0080570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56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Тарасова </w:t>
            </w:r>
          </w:p>
          <w:p w:rsidR="00251F44" w:rsidRPr="00994F48" w:rsidRDefault="00251F44" w:rsidP="00805703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6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D5671">
              <w:rPr>
                <w:rFonts w:ascii="Times New Roman" w:hAnsi="Times New Roman" w:cs="Times New Roman"/>
                <w:sz w:val="26"/>
                <w:szCs w:val="26"/>
              </w:rPr>
              <w:t xml:space="preserve">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251F44" w:rsidRPr="00994F48" w:rsidRDefault="00251F44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Пед.</w:t>
            </w:r>
          </w:p>
          <w:p w:rsidR="00251F44" w:rsidRPr="00994F48" w:rsidRDefault="00251F44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процесс</w:t>
            </w:r>
          </w:p>
        </w:tc>
        <w:tc>
          <w:tcPr>
            <w:tcW w:w="958" w:type="dxa"/>
          </w:tcPr>
          <w:p w:rsidR="00251F44" w:rsidRPr="00994F48" w:rsidRDefault="00251F44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теч.</w:t>
            </w:r>
          </w:p>
          <w:p w:rsidR="00251F44" w:rsidRPr="00994F48" w:rsidRDefault="00251F44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</w:tr>
      <w:tr w:rsidR="00251F44" w:rsidTr="00725DF5">
        <w:tc>
          <w:tcPr>
            <w:tcW w:w="6379" w:type="dxa"/>
          </w:tcPr>
          <w:p w:rsidR="00251F44" w:rsidRPr="00BD74EA" w:rsidRDefault="00BD74EA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D74E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Повышение уровня профессионального мастерства в процессе сенсорного развития детей раннего возраста.</w:t>
            </w:r>
          </w:p>
        </w:tc>
        <w:tc>
          <w:tcPr>
            <w:tcW w:w="1559" w:type="dxa"/>
          </w:tcPr>
          <w:p w:rsidR="00251F44" w:rsidRPr="00994F48" w:rsidRDefault="00331D2F" w:rsidP="00805703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 Г.Р.</w:t>
            </w:r>
          </w:p>
        </w:tc>
        <w:tc>
          <w:tcPr>
            <w:tcW w:w="1134" w:type="dxa"/>
          </w:tcPr>
          <w:p w:rsidR="00251F44" w:rsidRPr="00994F48" w:rsidRDefault="00251F44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Пед.</w:t>
            </w:r>
          </w:p>
          <w:p w:rsidR="00251F44" w:rsidRPr="00994F48" w:rsidRDefault="00251F44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958" w:type="dxa"/>
          </w:tcPr>
          <w:p w:rsidR="00251F44" w:rsidRPr="00994F48" w:rsidRDefault="00251F44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251F44" w:rsidRPr="00994F48" w:rsidRDefault="00251F44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4F4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331D2F" w:rsidRPr="004B4206" w:rsidTr="00725DF5">
        <w:tc>
          <w:tcPr>
            <w:tcW w:w="6379" w:type="dxa"/>
          </w:tcPr>
          <w:p w:rsidR="00331D2F" w:rsidRPr="004B4206" w:rsidRDefault="00F23A41" w:rsidP="00805703">
            <w:pPr>
              <w:spacing w:after="0"/>
              <w:outlineLvl w:val="2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педагогического уровня по развитию речи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комплексного развития детей старшего дошкольного возраста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посредством  использования методов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нейрогимнастики.</w:t>
            </w:r>
          </w:p>
        </w:tc>
        <w:tc>
          <w:tcPr>
            <w:tcW w:w="1559" w:type="dxa"/>
          </w:tcPr>
          <w:p w:rsidR="00331D2F" w:rsidRPr="00F23A41" w:rsidRDefault="00F23A41" w:rsidP="00805703">
            <w:pPr>
              <w:tabs>
                <w:tab w:val="left" w:pos="2127"/>
                <w:tab w:val="left" w:pos="2552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Канавалова М.Ю.</w:t>
            </w:r>
            <w:r w:rsidR="00331D2F"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31D2F" w:rsidRPr="00F23A41" w:rsidRDefault="00331D2F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Пед.</w:t>
            </w:r>
          </w:p>
          <w:p w:rsidR="00331D2F" w:rsidRPr="00F23A41" w:rsidRDefault="00331D2F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</w:t>
            </w:r>
          </w:p>
        </w:tc>
        <w:tc>
          <w:tcPr>
            <w:tcW w:w="958" w:type="dxa"/>
          </w:tcPr>
          <w:p w:rsidR="00331D2F" w:rsidRPr="00F23A41" w:rsidRDefault="00331D2F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теч.</w:t>
            </w:r>
          </w:p>
          <w:p w:rsidR="00331D2F" w:rsidRPr="00F23A41" w:rsidRDefault="00331D2F" w:rsidP="0080570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3A4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0F557D" w:rsidRDefault="000F557D" w:rsidP="00805703">
      <w:pPr>
        <w:tabs>
          <w:tab w:val="left" w:pos="2127"/>
          <w:tab w:val="left" w:pos="25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4206" w:rsidRDefault="004B4206" w:rsidP="00FF11A6">
      <w:pPr>
        <w:tabs>
          <w:tab w:val="left" w:pos="2127"/>
          <w:tab w:val="left" w:pos="25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4206" w:rsidRDefault="004B4206" w:rsidP="004B4206">
      <w:pPr>
        <w:tabs>
          <w:tab w:val="left" w:pos="7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B4206">
        <w:rPr>
          <w:rFonts w:ascii="Times New Roman" w:hAnsi="Times New Roman" w:cs="Times New Roman"/>
          <w:b/>
          <w:color w:val="000000"/>
          <w:sz w:val="28"/>
          <w:szCs w:val="28"/>
        </w:rPr>
        <w:t>Педагогический совет №1 (Установочный):</w:t>
      </w:r>
    </w:p>
    <w:p w:rsidR="004B4206" w:rsidRPr="004B4206" w:rsidRDefault="004B4206" w:rsidP="004B4206">
      <w:pPr>
        <w:tabs>
          <w:tab w:val="left" w:pos="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работы ДОО в 2024-2025</w:t>
      </w:r>
      <w:r w:rsidRPr="004B42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году».</w:t>
      </w:r>
    </w:p>
    <w:p w:rsidR="00FF11A6" w:rsidRPr="00872EBF" w:rsidRDefault="004B4206" w:rsidP="004B4206">
      <w:pPr>
        <w:tabs>
          <w:tab w:val="left" w:pos="2127"/>
          <w:tab w:val="left" w:pos="25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Август 2024</w:t>
      </w:r>
      <w:r w:rsidR="002F148F">
        <w:rPr>
          <w:rFonts w:ascii="Times New Roman" w:hAnsi="Times New Roman"/>
          <w:b/>
          <w:sz w:val="28"/>
          <w:szCs w:val="28"/>
        </w:rPr>
        <w:t xml:space="preserve"> </w:t>
      </w:r>
      <w:r w:rsidR="00FF11A6" w:rsidRPr="00872EBF">
        <w:rPr>
          <w:rFonts w:ascii="Times New Roman" w:eastAsia="Times New Roman" w:hAnsi="Times New Roman" w:cs="Times New Roman"/>
          <w:b/>
          <w:sz w:val="28"/>
          <w:szCs w:val="28"/>
        </w:rPr>
        <w:t>год</w:t>
      </w:r>
    </w:p>
    <w:p w:rsidR="00FF11A6" w:rsidRPr="00872EBF" w:rsidRDefault="00FF11A6" w:rsidP="004B4206">
      <w:pPr>
        <w:tabs>
          <w:tab w:val="left" w:pos="2127"/>
          <w:tab w:val="left" w:pos="2552"/>
        </w:tabs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4206" w:rsidRPr="004B4206" w:rsidRDefault="004B4206" w:rsidP="00C16D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420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color w:val="000000"/>
          <w:sz w:val="28"/>
          <w:szCs w:val="28"/>
        </w:rPr>
        <w:t>утверждение документации на 2024</w:t>
      </w:r>
      <w:r w:rsidRPr="004B4206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2025</w:t>
      </w:r>
      <w:r w:rsidRPr="004B4206">
        <w:rPr>
          <w:rFonts w:ascii="Times New Roman" w:hAnsi="Times New Roman" w:cs="Times New Roman"/>
          <w:color w:val="000000"/>
          <w:sz w:val="28"/>
          <w:szCs w:val="28"/>
        </w:rPr>
        <w:t>год.</w:t>
      </w:r>
    </w:p>
    <w:p w:rsidR="004B4206" w:rsidRPr="004B4206" w:rsidRDefault="004B4206" w:rsidP="00C16DBA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4206" w:rsidRPr="004B4206" w:rsidRDefault="004B4206" w:rsidP="00C16DB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4206">
        <w:rPr>
          <w:rFonts w:ascii="Times New Roman" w:hAnsi="Times New Roman" w:cs="Times New Roman"/>
          <w:b/>
          <w:color w:val="000000"/>
          <w:sz w:val="28"/>
          <w:szCs w:val="28"/>
        </w:rPr>
        <w:t>План:</w:t>
      </w:r>
    </w:p>
    <w:p w:rsidR="004B4206" w:rsidRPr="004B4206" w:rsidRDefault="004B4206" w:rsidP="00C16DBA">
      <w:pPr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4B4206">
        <w:rPr>
          <w:rFonts w:ascii="Times New Roman" w:hAnsi="Times New Roman" w:cs="Times New Roman"/>
          <w:color w:val="000000"/>
          <w:sz w:val="28"/>
          <w:szCs w:val="28"/>
        </w:rPr>
        <w:t>1. Ознакомление с изменениями законодательных и распорядительных документов, регламентирующих деятельность ДОО.</w:t>
      </w:r>
      <w:r w:rsidRPr="004B42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Ответственные:</w:t>
      </w:r>
      <w:r w:rsidRPr="00872EBF">
        <w:rPr>
          <w:rFonts w:ascii="Times New Roman" w:eastAsia="Times New Roman" w:hAnsi="Times New Roman" w:cs="Times New Roman"/>
          <w:sz w:val="28"/>
          <w:szCs w:val="28"/>
        </w:rPr>
        <w:t xml:space="preserve"> заведующий</w:t>
      </w:r>
      <w:r w:rsidR="00C16DB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4206" w:rsidRPr="004B4206" w:rsidRDefault="004B4206" w:rsidP="00C16DBA">
      <w:pPr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4B4206">
        <w:rPr>
          <w:rFonts w:ascii="Times New Roman" w:hAnsi="Times New Roman" w:cs="Times New Roman"/>
          <w:color w:val="000000"/>
          <w:sz w:val="28"/>
          <w:szCs w:val="28"/>
        </w:rPr>
        <w:t xml:space="preserve">2. Принятие локальных документов в области образовательной деятельности. </w:t>
      </w:r>
    </w:p>
    <w:p w:rsidR="004B4206" w:rsidRPr="004B4206" w:rsidRDefault="00C16DBA" w:rsidP="00C16DBA">
      <w:pPr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Отчет о </w:t>
      </w:r>
      <w:r w:rsidR="004B4206" w:rsidRPr="004B4206">
        <w:rPr>
          <w:rFonts w:ascii="Times New Roman" w:hAnsi="Times New Roman" w:cs="Times New Roman"/>
          <w:color w:val="000000"/>
          <w:sz w:val="28"/>
          <w:szCs w:val="28"/>
        </w:rPr>
        <w:t>летней оздоровительной кампании.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Ответственные: воспитатели.</w:t>
      </w:r>
    </w:p>
    <w:p w:rsidR="00FF11A6" w:rsidRPr="00C16DBA" w:rsidRDefault="004B4206" w:rsidP="00C16DBA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4206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C16D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11A6" w:rsidRPr="00872EBF">
        <w:rPr>
          <w:rFonts w:ascii="Times New Roman" w:eastAsia="Times New Roman" w:hAnsi="Times New Roman" w:cs="Times New Roman"/>
          <w:sz w:val="28"/>
          <w:szCs w:val="28"/>
        </w:rPr>
        <w:t>Итоги смотра готовности ДОУ к новому учебному году. Результаты тематической проверки. Ответственная</w:t>
      </w:r>
      <w:r w:rsidR="00FF11A6">
        <w:rPr>
          <w:rFonts w:ascii="Times New Roman" w:eastAsia="Times New Roman" w:hAnsi="Times New Roman" w:cs="Times New Roman"/>
          <w:sz w:val="28"/>
          <w:szCs w:val="28"/>
        </w:rPr>
        <w:t>:</w:t>
      </w:r>
      <w:r w:rsidR="00FF11A6" w:rsidRPr="00872EBF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административная группа. </w:t>
      </w:r>
    </w:p>
    <w:p w:rsidR="00F512A6" w:rsidRDefault="00C16DBA" w:rsidP="00C16DBA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4B4206">
        <w:rPr>
          <w:rFonts w:ascii="Times New Roman" w:hAnsi="Times New Roman" w:cs="Times New Roman"/>
          <w:color w:val="000000"/>
          <w:sz w:val="28"/>
          <w:szCs w:val="28"/>
        </w:rPr>
        <w:t>Решение текущих организационных вопросов.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FF11A6">
        <w:rPr>
          <w:rFonts w:ascii="Times New Roman" w:eastAsia="Times New Roman" w:hAnsi="Times New Roman" w:cs="Times New Roman"/>
          <w:sz w:val="28"/>
          <w:szCs w:val="28"/>
        </w:rPr>
        <w:t xml:space="preserve"> состава Консультационного центра</w:t>
      </w:r>
      <w:r w:rsidR="00F512A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B38EC" w:rsidRDefault="007B38EC" w:rsidP="00C16DBA">
      <w:pPr>
        <w:tabs>
          <w:tab w:val="left" w:pos="2127"/>
          <w:tab w:val="left" w:pos="2552"/>
        </w:tabs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11A6" w:rsidRPr="00872EBF" w:rsidRDefault="00FF11A6" w:rsidP="00FF11A6">
      <w:pPr>
        <w:tabs>
          <w:tab w:val="left" w:pos="2127"/>
          <w:tab w:val="left" w:pos="2552"/>
        </w:tabs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b/>
          <w:sz w:val="28"/>
          <w:szCs w:val="28"/>
        </w:rPr>
        <w:t>Подготовка к педсовету</w:t>
      </w:r>
    </w:p>
    <w:p w:rsidR="00FF11A6" w:rsidRPr="00872EBF" w:rsidRDefault="00FF11A6" w:rsidP="00801939">
      <w:pPr>
        <w:numPr>
          <w:ilvl w:val="0"/>
          <w:numId w:val="2"/>
        </w:num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sz w:val="28"/>
          <w:szCs w:val="28"/>
        </w:rPr>
        <w:t>Подготовка и оформление документации в группах. Ответственные</w:t>
      </w:r>
      <w:r w:rsidR="00D12B5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72EBF">
        <w:rPr>
          <w:rFonts w:ascii="Times New Roman" w:eastAsia="Times New Roman" w:hAnsi="Times New Roman" w:cs="Times New Roman"/>
          <w:sz w:val="28"/>
          <w:szCs w:val="28"/>
        </w:rPr>
        <w:t xml:space="preserve"> воспитатели.</w:t>
      </w:r>
    </w:p>
    <w:p w:rsidR="00FF11A6" w:rsidRPr="00872EBF" w:rsidRDefault="00FF11A6" w:rsidP="00801939">
      <w:pPr>
        <w:numPr>
          <w:ilvl w:val="0"/>
          <w:numId w:val="2"/>
        </w:num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sz w:val="28"/>
          <w:szCs w:val="28"/>
        </w:rPr>
        <w:t>Маркировка мебели по ростовым показателям детей группы. Проведение антропометрии в ДОУ. Ответственные</w:t>
      </w:r>
      <w:r w:rsidR="00D12B5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72EBF">
        <w:rPr>
          <w:rFonts w:ascii="Times New Roman" w:eastAsia="Times New Roman" w:hAnsi="Times New Roman" w:cs="Times New Roman"/>
          <w:sz w:val="28"/>
          <w:szCs w:val="28"/>
        </w:rPr>
        <w:t xml:space="preserve"> старшая медсестра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72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воспитатели.</w:t>
      </w:r>
    </w:p>
    <w:p w:rsidR="00FF11A6" w:rsidRPr="00872EBF" w:rsidRDefault="00FF11A6" w:rsidP="00801939">
      <w:pPr>
        <w:numPr>
          <w:ilvl w:val="0"/>
          <w:numId w:val="2"/>
        </w:num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sz w:val="28"/>
          <w:szCs w:val="28"/>
        </w:rPr>
        <w:t>Тематический контроль готовности групп к новому учебному году. Ответственные</w:t>
      </w:r>
      <w:r w:rsidR="00D12B5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72EBF">
        <w:rPr>
          <w:rFonts w:ascii="Times New Roman" w:eastAsia="Times New Roman" w:hAnsi="Times New Roman" w:cs="Times New Roman"/>
          <w:sz w:val="28"/>
          <w:szCs w:val="28"/>
        </w:rPr>
        <w:t xml:space="preserve"> воспитатели, административная группа.</w:t>
      </w:r>
    </w:p>
    <w:p w:rsidR="00FF11A6" w:rsidRPr="00872EBF" w:rsidRDefault="00FF11A6" w:rsidP="00FF11A6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6DBA" w:rsidRDefault="00C16DBA" w:rsidP="00A4049E">
      <w:pPr>
        <w:tabs>
          <w:tab w:val="left" w:pos="2127"/>
          <w:tab w:val="left" w:pos="25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11A6" w:rsidRPr="00D72EB9" w:rsidRDefault="00C16DBA" w:rsidP="00C16DBA">
      <w:pPr>
        <w:tabs>
          <w:tab w:val="left" w:pos="567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EB9">
        <w:rPr>
          <w:rFonts w:ascii="Times New Roman" w:hAnsi="Times New Roman" w:cs="Times New Roman"/>
          <w:b/>
          <w:sz w:val="28"/>
          <w:szCs w:val="28"/>
        </w:rPr>
        <w:t>Педагогический совет № 2</w:t>
      </w:r>
      <w:r w:rsidRPr="00D72EB9">
        <w:rPr>
          <w:rFonts w:ascii="Times New Roman" w:hAnsi="Times New Roman" w:cs="Times New Roman"/>
          <w:sz w:val="28"/>
          <w:szCs w:val="28"/>
        </w:rPr>
        <w:t xml:space="preserve">. </w:t>
      </w:r>
      <w:r w:rsidRPr="00D72EB9">
        <w:rPr>
          <w:rFonts w:ascii="Times New Roman" w:hAnsi="Times New Roman" w:cs="Times New Roman"/>
          <w:b/>
          <w:sz w:val="28"/>
          <w:szCs w:val="28"/>
        </w:rPr>
        <w:t>Н</w:t>
      </w:r>
      <w:r w:rsidRPr="00D72EB9">
        <w:rPr>
          <w:rFonts w:ascii="Times New Roman" w:eastAsia="Times New Roman" w:hAnsi="Times New Roman" w:cs="Times New Roman"/>
          <w:b/>
          <w:sz w:val="28"/>
          <w:szCs w:val="28"/>
        </w:rPr>
        <w:t>оябрь 2024</w:t>
      </w:r>
      <w:r w:rsidR="00FF11A6" w:rsidRPr="00D72EB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FF11A6" w:rsidRPr="00D72EB9" w:rsidRDefault="00C16DBA" w:rsidP="00FF11A6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EB9">
        <w:rPr>
          <w:rFonts w:ascii="Times New Roman" w:eastAsia="Times New Roman" w:hAnsi="Times New Roman" w:cs="Times New Roman"/>
          <w:sz w:val="28"/>
          <w:szCs w:val="28"/>
        </w:rPr>
        <w:t>«Проектирование пространства ДОО: современные требования и принципы».</w:t>
      </w:r>
    </w:p>
    <w:p w:rsidR="00C16DBA" w:rsidRPr="00D72EB9" w:rsidRDefault="00C16DBA" w:rsidP="00C16DBA">
      <w:pPr>
        <w:tabs>
          <w:tab w:val="left" w:pos="567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E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DBA" w:rsidRPr="00D72EB9" w:rsidRDefault="00C16DBA" w:rsidP="00C16D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EB9">
        <w:rPr>
          <w:rFonts w:ascii="Times New Roman" w:hAnsi="Times New Roman" w:cs="Times New Roman"/>
          <w:b/>
          <w:sz w:val="28"/>
          <w:szCs w:val="28"/>
        </w:rPr>
        <w:t>Цель</w:t>
      </w:r>
      <w:r w:rsidRPr="00D72EB9">
        <w:rPr>
          <w:rFonts w:ascii="Times New Roman" w:hAnsi="Times New Roman" w:cs="Times New Roman"/>
          <w:sz w:val="28"/>
          <w:szCs w:val="28"/>
        </w:rPr>
        <w:t>: повышение компетентности педагогов в  вопросе создания условий для организации образовательного процесса с учётом многообразия индивидуальных детских возможностей и способностей.</w:t>
      </w:r>
    </w:p>
    <w:p w:rsidR="00C16DBA" w:rsidRPr="00D72EB9" w:rsidRDefault="00C16DBA" w:rsidP="00C16DB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72EB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16DBA" w:rsidRPr="00D72EB9" w:rsidRDefault="00C16DBA" w:rsidP="00C16DBA">
      <w:pPr>
        <w:shd w:val="clear" w:color="auto" w:fill="FFFFFF"/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EB9">
        <w:rPr>
          <w:rFonts w:ascii="Times New Roman" w:hAnsi="Times New Roman" w:cs="Times New Roman"/>
          <w:sz w:val="28"/>
          <w:szCs w:val="28"/>
        </w:rPr>
        <w:t xml:space="preserve">1. Актуализировать требования к среде в соответствии   ФОП. </w:t>
      </w:r>
    </w:p>
    <w:p w:rsidR="00C16DBA" w:rsidRPr="00D72EB9" w:rsidRDefault="00C16DBA" w:rsidP="00C16DBA">
      <w:pPr>
        <w:shd w:val="clear" w:color="auto" w:fill="FFFFFF"/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EB9">
        <w:rPr>
          <w:rFonts w:ascii="Times New Roman" w:hAnsi="Times New Roman" w:cs="Times New Roman"/>
          <w:sz w:val="28"/>
          <w:szCs w:val="28"/>
        </w:rPr>
        <w:t>2. Анализ  ППРС: контрольные точки и инструменты.</w:t>
      </w:r>
    </w:p>
    <w:p w:rsidR="00D02482" w:rsidRPr="00D72EB9" w:rsidRDefault="00C16DBA" w:rsidP="00C16DBA">
      <w:pPr>
        <w:tabs>
          <w:tab w:val="left" w:pos="2127"/>
          <w:tab w:val="left" w:pos="255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2EB9">
        <w:rPr>
          <w:rFonts w:ascii="Times New Roman" w:hAnsi="Times New Roman" w:cs="Times New Roman"/>
          <w:sz w:val="28"/>
          <w:szCs w:val="28"/>
        </w:rPr>
        <w:lastRenderedPageBreak/>
        <w:t>3. Обсуждение с коллективом направлений деятельности по улучшению организации развивающей предметно-пространственной среды групповых помещений ДОУ в соотв</w:t>
      </w:r>
      <w:r w:rsidR="00C06BFB">
        <w:rPr>
          <w:rFonts w:ascii="Times New Roman" w:hAnsi="Times New Roman" w:cs="Times New Roman"/>
          <w:sz w:val="28"/>
          <w:szCs w:val="28"/>
        </w:rPr>
        <w:t xml:space="preserve">етствии с требованиями ФГОС </w:t>
      </w:r>
      <w:r w:rsidRPr="00D72EB9">
        <w:rPr>
          <w:rFonts w:ascii="Times New Roman" w:hAnsi="Times New Roman" w:cs="Times New Roman"/>
          <w:sz w:val="28"/>
          <w:szCs w:val="28"/>
        </w:rPr>
        <w:t xml:space="preserve"> и ФОП</w:t>
      </w:r>
      <w:r w:rsidR="00F23A41">
        <w:rPr>
          <w:rFonts w:ascii="Times New Roman" w:hAnsi="Times New Roman" w:cs="Times New Roman"/>
          <w:sz w:val="28"/>
          <w:szCs w:val="28"/>
        </w:rPr>
        <w:t xml:space="preserve"> ДО.</w:t>
      </w:r>
    </w:p>
    <w:p w:rsidR="00D02482" w:rsidRPr="00D72EB9" w:rsidRDefault="00D02482" w:rsidP="00C16DBA">
      <w:pPr>
        <w:tabs>
          <w:tab w:val="left" w:pos="2127"/>
          <w:tab w:val="left" w:pos="2552"/>
        </w:tabs>
        <w:spacing w:after="0"/>
        <w:ind w:left="2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2EB9">
        <w:rPr>
          <w:rFonts w:ascii="Times New Roman" w:eastAsia="Times New Roman" w:hAnsi="Times New Roman" w:cs="Times New Roman"/>
          <w:b/>
          <w:sz w:val="28"/>
          <w:szCs w:val="28"/>
        </w:rPr>
        <w:t>Подготовка к педсовету</w:t>
      </w:r>
    </w:p>
    <w:p w:rsidR="00E44513" w:rsidRPr="00D72EB9" w:rsidRDefault="00D02482" w:rsidP="00E44513">
      <w:pPr>
        <w:tabs>
          <w:tab w:val="left" w:pos="2127"/>
          <w:tab w:val="left" w:pos="255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EB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44513" w:rsidRPr="00D72EB9">
        <w:rPr>
          <w:rFonts w:ascii="Times New Roman" w:eastAsia="Times New Roman" w:hAnsi="Times New Roman" w:cs="Times New Roman"/>
          <w:sz w:val="28"/>
          <w:szCs w:val="28"/>
        </w:rPr>
        <w:t>Практикум «Принципы построения РППС способствующей самореализации ребёнка в разных видах деятельности и культурных практиках,  соответствующей требованиям ФГОС и ФОП. Ответственный: ст. воспитатель</w:t>
      </w:r>
    </w:p>
    <w:p w:rsidR="00D72EB9" w:rsidRDefault="00D02482" w:rsidP="00E44513">
      <w:pPr>
        <w:tabs>
          <w:tab w:val="left" w:pos="2127"/>
          <w:tab w:val="left" w:pos="255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2EB9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D72EB9" w:rsidRPr="00D72EB9">
        <w:rPr>
          <w:rFonts w:ascii="Times New Roman" w:eastAsia="Times New Roman" w:hAnsi="Times New Roman" w:cs="Times New Roman"/>
          <w:sz w:val="28"/>
          <w:szCs w:val="28"/>
        </w:rPr>
        <w:t>Обогащение среды ДОО развивающими элементами  для самостоятельной игры. Создание территории детских проектов, пополнение среды МБДОУ нестандартным оборудованием для свободной игры.</w:t>
      </w:r>
      <w:r w:rsidR="00FF032C" w:rsidRPr="00FF0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032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Ответственные: воспитатели.</w:t>
      </w:r>
    </w:p>
    <w:p w:rsidR="00E44513" w:rsidRPr="00E44513" w:rsidRDefault="00D72EB9" w:rsidP="0087413A">
      <w:pPr>
        <w:tabs>
          <w:tab w:val="left" w:pos="2127"/>
          <w:tab w:val="left" w:pos="255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E44513" w:rsidRPr="00D72EB9">
        <w:rPr>
          <w:rFonts w:ascii="Times New Roman" w:eastAsia="Times New Roman" w:hAnsi="Times New Roman" w:cs="Times New Roman"/>
          <w:sz w:val="28"/>
          <w:szCs w:val="28"/>
        </w:rPr>
        <w:t>Привлечение родителей к трансформации РППС: спонсорская и</w:t>
      </w:r>
      <w:r w:rsidR="00E44513" w:rsidRPr="00E44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практическая помощь.</w:t>
      </w:r>
      <w:r w:rsidR="00E445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Ответственные: воспитатели.</w:t>
      </w:r>
    </w:p>
    <w:p w:rsidR="00FF11A6" w:rsidRPr="00E44513" w:rsidRDefault="00FF11A6" w:rsidP="0087413A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11A6" w:rsidRPr="00FF032C" w:rsidRDefault="00FF11A6" w:rsidP="00C06BF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032C" w:rsidRDefault="00FF032C" w:rsidP="00C06BFB">
      <w:pPr>
        <w:tabs>
          <w:tab w:val="left" w:pos="266"/>
        </w:tabs>
        <w:spacing w:after="0" w:line="240" w:lineRule="auto"/>
        <w:ind w:left="34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F032C">
        <w:rPr>
          <w:rFonts w:ascii="Times New Roman" w:hAnsi="Times New Roman" w:cs="Times New Roman"/>
          <w:b/>
          <w:color w:val="000000"/>
          <w:sz w:val="28"/>
          <w:szCs w:val="28"/>
        </w:rPr>
        <w:t>Педагогический совет №3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 февраль 2025год</w:t>
      </w:r>
    </w:p>
    <w:p w:rsidR="00C06BFB" w:rsidRPr="00FF032C" w:rsidRDefault="00C06BFB" w:rsidP="00C06BFB">
      <w:pPr>
        <w:tabs>
          <w:tab w:val="left" w:pos="266"/>
        </w:tabs>
        <w:spacing w:after="0" w:line="240" w:lineRule="auto"/>
        <w:ind w:left="3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032C" w:rsidRDefault="00FF032C" w:rsidP="00C06BFB">
      <w:pPr>
        <w:tabs>
          <w:tab w:val="left" w:pos="266"/>
        </w:tabs>
        <w:spacing w:after="0" w:line="240" w:lineRule="auto"/>
        <w:ind w:left="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032C">
        <w:rPr>
          <w:rFonts w:ascii="Times New Roman" w:hAnsi="Times New Roman" w:cs="Times New Roman"/>
          <w:color w:val="000000"/>
          <w:sz w:val="28"/>
          <w:szCs w:val="28"/>
        </w:rPr>
        <w:t xml:space="preserve">«Эффективные технологий </w:t>
      </w:r>
      <w:r w:rsidR="00F168B8">
        <w:rPr>
          <w:rFonts w:ascii="Times New Roman" w:hAnsi="Times New Roman" w:cs="Times New Roman"/>
          <w:color w:val="000000"/>
          <w:sz w:val="28"/>
          <w:szCs w:val="28"/>
        </w:rPr>
        <w:t xml:space="preserve">речевого </w:t>
      </w:r>
      <w:r w:rsidRPr="00FF032C">
        <w:rPr>
          <w:rFonts w:ascii="Times New Roman" w:hAnsi="Times New Roman" w:cs="Times New Roman"/>
          <w:color w:val="000000"/>
          <w:sz w:val="28"/>
          <w:szCs w:val="28"/>
        </w:rPr>
        <w:t>развития дошкольников в контексте ФОП ДО».</w:t>
      </w:r>
    </w:p>
    <w:p w:rsidR="00C06BFB" w:rsidRPr="00FF032C" w:rsidRDefault="00C06BFB" w:rsidP="00C06BFB">
      <w:pPr>
        <w:tabs>
          <w:tab w:val="left" w:pos="26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8"/>
          <w:szCs w:val="28"/>
        </w:rPr>
      </w:pPr>
    </w:p>
    <w:p w:rsidR="00FF032C" w:rsidRPr="00FF032C" w:rsidRDefault="00FF032C" w:rsidP="0087413A">
      <w:pPr>
        <w:tabs>
          <w:tab w:val="left" w:pos="266"/>
        </w:tabs>
        <w:spacing w:after="0" w:line="240" w:lineRule="auto"/>
        <w:ind w:left="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413A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FF032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032C">
        <w:rPr>
          <w:rFonts w:ascii="Times New Roman" w:hAnsi="Times New Roman" w:cs="Times New Roman"/>
          <w:color w:val="000000"/>
          <w:sz w:val="28"/>
          <w:szCs w:val="28"/>
        </w:rPr>
        <w:t xml:space="preserve">«Совершенствование профессиональной компетентности педагогов в области </w:t>
      </w:r>
      <w:r w:rsidR="00F168B8">
        <w:rPr>
          <w:rFonts w:ascii="Times New Roman" w:hAnsi="Times New Roman" w:cs="Times New Roman"/>
          <w:color w:val="000000"/>
          <w:sz w:val="28"/>
          <w:szCs w:val="28"/>
        </w:rPr>
        <w:t>речевого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032C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детей дошкольного возраста».</w:t>
      </w:r>
    </w:p>
    <w:p w:rsidR="00FF032C" w:rsidRPr="00FF032C" w:rsidRDefault="00FF032C" w:rsidP="0087413A">
      <w:pPr>
        <w:tabs>
          <w:tab w:val="left" w:pos="266"/>
        </w:tabs>
        <w:spacing w:after="0" w:line="240" w:lineRule="auto"/>
        <w:ind w:left="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32C">
        <w:rPr>
          <w:rFonts w:ascii="Times New Roman" w:hAnsi="Times New Roman" w:cs="Times New Roman"/>
          <w:b/>
          <w:color w:val="000000"/>
          <w:sz w:val="28"/>
          <w:szCs w:val="28"/>
        </w:rPr>
        <w:t>План</w:t>
      </w:r>
    </w:p>
    <w:p w:rsidR="00FF032C" w:rsidRPr="00FF032C" w:rsidRDefault="00FF032C" w:rsidP="0080193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66"/>
        </w:tabs>
        <w:spacing w:after="0" w:line="240" w:lineRule="auto"/>
        <w:ind w:left="34" w:right="77" w:hanging="34"/>
        <w:jc w:val="both"/>
        <w:rPr>
          <w:rFonts w:ascii="Times New Roman" w:hAnsi="Times New Roman" w:cs="Times New Roman"/>
          <w:sz w:val="28"/>
          <w:szCs w:val="28"/>
        </w:rPr>
      </w:pPr>
      <w:r w:rsidRPr="00FF032C">
        <w:rPr>
          <w:rFonts w:ascii="Times New Roman" w:eastAsia="Times New Roman" w:hAnsi="Times New Roman" w:cs="Times New Roman"/>
          <w:color w:val="000000"/>
          <w:sz w:val="28"/>
          <w:szCs w:val="28"/>
        </w:rPr>
        <w:t>Обзор эффективных технологий как инструмента реализации задач и содержания ФОП;</w:t>
      </w:r>
    </w:p>
    <w:p w:rsidR="00FF032C" w:rsidRPr="00FF032C" w:rsidRDefault="00FF032C" w:rsidP="00801939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66"/>
        </w:tabs>
        <w:spacing w:after="0" w:line="240" w:lineRule="auto"/>
        <w:ind w:left="34" w:right="77" w:hanging="34"/>
        <w:jc w:val="both"/>
        <w:rPr>
          <w:rFonts w:ascii="Times New Roman" w:hAnsi="Times New Roman" w:cs="Times New Roman"/>
          <w:sz w:val="28"/>
          <w:szCs w:val="28"/>
        </w:rPr>
      </w:pPr>
      <w:r w:rsidRPr="00FF032C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Аналитическая справка по проведению открытых занятий;</w:t>
      </w:r>
    </w:p>
    <w:p w:rsidR="0087413A" w:rsidRPr="00D02482" w:rsidRDefault="00FF032C" w:rsidP="0087413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F0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87413A" w:rsidRPr="00D02482">
        <w:rPr>
          <w:rFonts w:ascii="Times New Roman" w:hAnsi="Times New Roman"/>
          <w:sz w:val="28"/>
          <w:szCs w:val="28"/>
        </w:rPr>
        <w:t>Рассмотрение отчета о резу</w:t>
      </w:r>
      <w:r w:rsidR="0087413A">
        <w:rPr>
          <w:rFonts w:ascii="Times New Roman" w:hAnsi="Times New Roman"/>
          <w:sz w:val="28"/>
          <w:szCs w:val="28"/>
        </w:rPr>
        <w:t>льтатах самообследования за 2024</w:t>
      </w:r>
      <w:r w:rsidR="0087413A" w:rsidRPr="00D02482">
        <w:rPr>
          <w:rFonts w:ascii="Times New Roman" w:hAnsi="Times New Roman"/>
          <w:sz w:val="28"/>
          <w:szCs w:val="28"/>
        </w:rPr>
        <w:t xml:space="preserve"> год. Ответственный: заведующий.</w:t>
      </w:r>
    </w:p>
    <w:p w:rsidR="0087413A" w:rsidRPr="00D02482" w:rsidRDefault="0087413A" w:rsidP="0087413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D02482">
        <w:rPr>
          <w:rFonts w:ascii="Times New Roman" w:hAnsi="Times New Roman"/>
          <w:sz w:val="28"/>
          <w:szCs w:val="28"/>
        </w:rPr>
        <w:t>. Ознакомление с графиком работ по подготовке и провед</w:t>
      </w:r>
      <w:r w:rsidR="00031D25">
        <w:rPr>
          <w:rFonts w:ascii="Times New Roman" w:hAnsi="Times New Roman"/>
          <w:sz w:val="28"/>
          <w:szCs w:val="28"/>
        </w:rPr>
        <w:t>ению  процедуры анализа  за 2024-2025</w:t>
      </w:r>
      <w:r w:rsidRPr="00D02482">
        <w:rPr>
          <w:rFonts w:ascii="Times New Roman" w:hAnsi="Times New Roman"/>
          <w:sz w:val="28"/>
          <w:szCs w:val="28"/>
        </w:rPr>
        <w:t xml:space="preserve"> учебный год для создания Публичного доклада.</w:t>
      </w:r>
    </w:p>
    <w:p w:rsidR="00C06BFB" w:rsidRDefault="00C06BFB" w:rsidP="0087413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168B8" w:rsidRPr="00D02482" w:rsidRDefault="00F168B8" w:rsidP="0087413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02482">
        <w:rPr>
          <w:rFonts w:ascii="Times New Roman" w:hAnsi="Times New Roman"/>
          <w:b/>
          <w:bCs/>
          <w:sz w:val="28"/>
          <w:szCs w:val="28"/>
        </w:rPr>
        <w:t>Подготовка к педсовету</w:t>
      </w:r>
      <w:r w:rsidRPr="00D02482">
        <w:rPr>
          <w:rFonts w:ascii="Times New Roman" w:hAnsi="Times New Roman"/>
          <w:sz w:val="28"/>
          <w:szCs w:val="28"/>
        </w:rPr>
        <w:t xml:space="preserve"> </w:t>
      </w:r>
    </w:p>
    <w:p w:rsidR="00334420" w:rsidRPr="00FF032C" w:rsidRDefault="00F168B8" w:rsidP="003F30A2">
      <w:pPr>
        <w:tabs>
          <w:tab w:val="left" w:pos="2127"/>
          <w:tab w:val="left" w:pos="2552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2482">
        <w:rPr>
          <w:rFonts w:ascii="Times New Roman" w:hAnsi="Times New Roman"/>
          <w:sz w:val="28"/>
          <w:szCs w:val="28"/>
        </w:rPr>
        <w:t xml:space="preserve">1. </w:t>
      </w:r>
      <w:r w:rsidR="00334420" w:rsidRPr="00FF032C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Практика: создание проекта банка электронных образовательных ресурсов в МБДОУ для реализации ОО «</w:t>
      </w:r>
      <w:r w:rsidR="003344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Речевое </w:t>
      </w:r>
      <w:r w:rsidR="00334420" w:rsidRPr="00FF03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развитие» в соответствии ФОП.</w:t>
      </w:r>
    </w:p>
    <w:p w:rsidR="00F168B8" w:rsidRDefault="00334420" w:rsidP="003F30A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168B8" w:rsidRPr="00D02482">
        <w:rPr>
          <w:rFonts w:ascii="Times New Roman" w:hAnsi="Times New Roman"/>
          <w:sz w:val="28"/>
          <w:szCs w:val="28"/>
        </w:rPr>
        <w:t xml:space="preserve">. </w:t>
      </w:r>
      <w:r w:rsidRPr="00FF032C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Традиционные и нетрадиционные  формы работы с родителями;</w:t>
      </w:r>
    </w:p>
    <w:p w:rsidR="003F30A2" w:rsidRPr="00D02482" w:rsidRDefault="003F30A2" w:rsidP="003F30A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7413A" w:rsidRDefault="0087413A" w:rsidP="003F30A2">
      <w:pPr>
        <w:tabs>
          <w:tab w:val="left" w:pos="567"/>
          <w:tab w:val="left" w:pos="1418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7413A">
        <w:rPr>
          <w:rFonts w:ascii="Times New Roman" w:hAnsi="Times New Roman" w:cs="Times New Roman"/>
          <w:b/>
          <w:color w:val="000000"/>
          <w:sz w:val="28"/>
          <w:szCs w:val="28"/>
        </w:rPr>
        <w:t>Педагогический совет № 4 (итоговый)</w:t>
      </w:r>
      <w:r w:rsidRPr="008741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16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май-июнь 2025год</w:t>
      </w:r>
    </w:p>
    <w:p w:rsidR="003F30A2" w:rsidRDefault="003F30A2" w:rsidP="003F30A2">
      <w:pPr>
        <w:tabs>
          <w:tab w:val="left" w:pos="567"/>
          <w:tab w:val="left" w:pos="1418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7413A" w:rsidRPr="003F30A2" w:rsidRDefault="0087413A" w:rsidP="003F30A2">
      <w:pPr>
        <w:tabs>
          <w:tab w:val="left" w:pos="567"/>
          <w:tab w:val="left" w:pos="1418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F30A2">
        <w:rPr>
          <w:rFonts w:ascii="Times New Roman" w:hAnsi="Times New Roman" w:cs="Times New Roman"/>
          <w:color w:val="000000"/>
          <w:sz w:val="28"/>
          <w:szCs w:val="28"/>
        </w:rPr>
        <w:t>«Итоги работы Организации за 2024-2025 год: успехи, неудачи, перспективы».</w:t>
      </w:r>
    </w:p>
    <w:p w:rsidR="003F30A2" w:rsidRPr="0087413A" w:rsidRDefault="003F30A2" w:rsidP="003F30A2">
      <w:pPr>
        <w:tabs>
          <w:tab w:val="left" w:pos="567"/>
          <w:tab w:val="left" w:pos="141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7413A" w:rsidRPr="0087413A" w:rsidRDefault="0087413A" w:rsidP="003F3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30A2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8741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7413A">
        <w:rPr>
          <w:rFonts w:ascii="Times New Roman" w:hAnsi="Times New Roman" w:cs="Times New Roman"/>
          <w:color w:val="000000"/>
          <w:sz w:val="28"/>
          <w:szCs w:val="28"/>
        </w:rPr>
        <w:t>анализ и подведение итогов за год, определение годовых задач на следующий год.</w:t>
      </w:r>
    </w:p>
    <w:p w:rsidR="0087413A" w:rsidRPr="0087413A" w:rsidRDefault="0087413A" w:rsidP="003F30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413A">
        <w:rPr>
          <w:rFonts w:ascii="Times New Roman" w:hAnsi="Times New Roman" w:cs="Times New Roman"/>
          <w:b/>
          <w:color w:val="000000"/>
          <w:sz w:val="28"/>
          <w:szCs w:val="28"/>
        </w:rPr>
        <w:t>План</w:t>
      </w:r>
    </w:p>
    <w:p w:rsidR="0087413A" w:rsidRPr="0087413A" w:rsidRDefault="0087413A" w:rsidP="00801939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374"/>
        </w:tabs>
        <w:spacing w:after="0" w:line="240" w:lineRule="auto"/>
        <w:ind w:left="34" w:hanging="34"/>
        <w:rPr>
          <w:rFonts w:ascii="Times New Roman" w:hAnsi="Times New Roman" w:cs="Times New Roman"/>
          <w:sz w:val="28"/>
          <w:szCs w:val="28"/>
        </w:rPr>
      </w:pPr>
      <w:r w:rsidRPr="0087413A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Итоги ВСОК ДО;</w:t>
      </w:r>
    </w:p>
    <w:p w:rsidR="0087413A" w:rsidRPr="0087413A" w:rsidRDefault="0087413A" w:rsidP="00801939">
      <w:pPr>
        <w:numPr>
          <w:ilvl w:val="0"/>
          <w:numId w:val="31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 w:rsidRPr="0087413A">
        <w:rPr>
          <w:rFonts w:ascii="Times New Roman" w:hAnsi="Times New Roman" w:cs="Times New Roman"/>
          <w:color w:val="000000"/>
          <w:sz w:val="28"/>
          <w:szCs w:val="28"/>
        </w:rPr>
        <w:t>Итоги мониторинга эффективности педпроцесса;</w:t>
      </w:r>
    </w:p>
    <w:p w:rsidR="0087413A" w:rsidRPr="0087413A" w:rsidRDefault="0087413A" w:rsidP="00801939">
      <w:pPr>
        <w:numPr>
          <w:ilvl w:val="0"/>
          <w:numId w:val="31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 w:rsidRPr="0087413A">
        <w:rPr>
          <w:rFonts w:ascii="Times New Roman" w:hAnsi="Times New Roman" w:cs="Times New Roman"/>
          <w:color w:val="000000"/>
          <w:sz w:val="28"/>
          <w:szCs w:val="28"/>
        </w:rPr>
        <w:t>Итоги выполнения годового плана и годовых задач;</w:t>
      </w:r>
    </w:p>
    <w:p w:rsidR="0087413A" w:rsidRPr="0087413A" w:rsidRDefault="0087413A" w:rsidP="00801939">
      <w:pPr>
        <w:numPr>
          <w:ilvl w:val="0"/>
          <w:numId w:val="31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 w:rsidRPr="0087413A">
        <w:rPr>
          <w:rFonts w:ascii="Times New Roman" w:hAnsi="Times New Roman" w:cs="Times New Roman"/>
          <w:color w:val="000000"/>
          <w:sz w:val="28"/>
          <w:szCs w:val="28"/>
        </w:rPr>
        <w:t>Отчёты специалистов и воспитателей о работе за прошедший год;</w:t>
      </w:r>
    </w:p>
    <w:p w:rsidR="0087413A" w:rsidRPr="0087413A" w:rsidRDefault="0087413A" w:rsidP="00801939">
      <w:pPr>
        <w:numPr>
          <w:ilvl w:val="0"/>
          <w:numId w:val="31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 w:rsidRPr="0087413A">
        <w:rPr>
          <w:rFonts w:ascii="Times New Roman" w:hAnsi="Times New Roman" w:cs="Times New Roman"/>
          <w:color w:val="000000"/>
          <w:sz w:val="28"/>
          <w:szCs w:val="28"/>
        </w:rPr>
        <w:t>Отчёт заведующего и старшего воспитателя о работе организации за прошедший год;</w:t>
      </w:r>
    </w:p>
    <w:p w:rsidR="0087413A" w:rsidRPr="0087413A" w:rsidRDefault="0087413A" w:rsidP="00801939">
      <w:pPr>
        <w:numPr>
          <w:ilvl w:val="0"/>
          <w:numId w:val="31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Утверждение ЛОП-2025</w:t>
      </w:r>
      <w:r w:rsidRPr="0087413A">
        <w:rPr>
          <w:rFonts w:ascii="Times New Roman" w:hAnsi="Times New Roman" w:cs="Times New Roman"/>
          <w:color w:val="000000"/>
          <w:sz w:val="28"/>
          <w:szCs w:val="28"/>
        </w:rPr>
        <w:t xml:space="preserve"> и летней оздоровительной кампании;</w:t>
      </w:r>
    </w:p>
    <w:p w:rsidR="0087413A" w:rsidRPr="0087413A" w:rsidRDefault="0087413A" w:rsidP="00801939">
      <w:pPr>
        <w:numPr>
          <w:ilvl w:val="0"/>
          <w:numId w:val="31"/>
        </w:numPr>
        <w:spacing w:after="0" w:line="240" w:lineRule="auto"/>
        <w:ind w:left="317" w:hanging="283"/>
        <w:rPr>
          <w:rFonts w:ascii="Times New Roman" w:hAnsi="Times New Roman" w:cs="Times New Roman"/>
          <w:sz w:val="28"/>
          <w:szCs w:val="28"/>
        </w:rPr>
      </w:pPr>
      <w:r w:rsidRPr="0087413A">
        <w:rPr>
          <w:rFonts w:ascii="Times New Roman" w:hAnsi="Times New Roman" w:cs="Times New Roman"/>
          <w:color w:val="000000"/>
          <w:sz w:val="28"/>
          <w:szCs w:val="28"/>
        </w:rPr>
        <w:t>Определение годовых задач на следующий год;</w:t>
      </w:r>
    </w:p>
    <w:p w:rsidR="003704D9" w:rsidRPr="0087413A" w:rsidRDefault="003704D9" w:rsidP="00FF11A6">
      <w:pPr>
        <w:tabs>
          <w:tab w:val="left" w:pos="2127"/>
          <w:tab w:val="left" w:pos="2552"/>
        </w:tabs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11A6" w:rsidRPr="00872EBF" w:rsidRDefault="00FF11A6" w:rsidP="0087413A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b/>
          <w:sz w:val="28"/>
          <w:szCs w:val="28"/>
        </w:rPr>
        <w:t>Подготовка к педсовету</w:t>
      </w:r>
    </w:p>
    <w:p w:rsidR="00FF11A6" w:rsidRPr="00872EBF" w:rsidRDefault="00FF11A6" w:rsidP="00801939">
      <w:pPr>
        <w:numPr>
          <w:ilvl w:val="0"/>
          <w:numId w:val="3"/>
        </w:num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sz w:val="28"/>
          <w:szCs w:val="28"/>
        </w:rPr>
        <w:t xml:space="preserve">Мониторинг физических, интеллектуальных и личностных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целевых ориентиров </w:t>
      </w:r>
      <w:r w:rsidRPr="00872EBF">
        <w:rPr>
          <w:rFonts w:ascii="Times New Roman" w:eastAsia="Times New Roman" w:hAnsi="Times New Roman" w:cs="Times New Roman"/>
          <w:sz w:val="28"/>
          <w:szCs w:val="28"/>
        </w:rPr>
        <w:t xml:space="preserve"> детей. Ответственные воспитатели.</w:t>
      </w:r>
    </w:p>
    <w:p w:rsidR="00FF11A6" w:rsidRPr="00872EBF" w:rsidRDefault="00FF11A6" w:rsidP="00801939">
      <w:pPr>
        <w:numPr>
          <w:ilvl w:val="0"/>
          <w:numId w:val="3"/>
        </w:num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sz w:val="28"/>
          <w:szCs w:val="28"/>
        </w:rPr>
        <w:t>Мониторинг профессиональных качеств педагогов. Ответственный старший воспитатель.</w:t>
      </w:r>
    </w:p>
    <w:p w:rsidR="00FF11A6" w:rsidRPr="00872EBF" w:rsidRDefault="00FF11A6" w:rsidP="00801939">
      <w:pPr>
        <w:numPr>
          <w:ilvl w:val="0"/>
          <w:numId w:val="3"/>
        </w:num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sz w:val="28"/>
          <w:szCs w:val="28"/>
        </w:rPr>
        <w:t>Проведение итоговых мероприятий. Ответственные воспитатели.</w:t>
      </w:r>
    </w:p>
    <w:p w:rsidR="00FF11A6" w:rsidRPr="00872EBF" w:rsidRDefault="00FF11A6" w:rsidP="00801939">
      <w:pPr>
        <w:numPr>
          <w:ilvl w:val="0"/>
          <w:numId w:val="3"/>
        </w:num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sz w:val="28"/>
          <w:szCs w:val="28"/>
        </w:rPr>
        <w:t>Анкетирование родителей: «Соучастие в оценке работы педагогов ДОУ»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«Оценка качества работы ДОУ».</w:t>
      </w:r>
    </w:p>
    <w:p w:rsidR="00FF11A6" w:rsidRPr="00872EBF" w:rsidRDefault="00FF11A6" w:rsidP="00801939">
      <w:pPr>
        <w:numPr>
          <w:ilvl w:val="0"/>
          <w:numId w:val="3"/>
        </w:num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13A">
        <w:rPr>
          <w:rFonts w:ascii="Times New Roman" w:eastAsia="Times New Roman" w:hAnsi="Times New Roman" w:cs="Times New Roman"/>
          <w:sz w:val="28"/>
          <w:szCs w:val="28"/>
        </w:rPr>
        <w:t>Составление плана работы на летне-оздоровительный период. Ответственные:  заведующий, старший воспитатель</w:t>
      </w:r>
      <w:r w:rsidR="0087413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FF11A6" w:rsidRDefault="00FF11A6" w:rsidP="00FF11A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11A6" w:rsidRPr="00DF25F2" w:rsidRDefault="00FF11A6" w:rsidP="00FF11A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25F2">
        <w:rPr>
          <w:rFonts w:ascii="Times New Roman" w:eastAsia="Times New Roman" w:hAnsi="Times New Roman" w:cs="Times New Roman"/>
          <w:b/>
          <w:sz w:val="28"/>
          <w:szCs w:val="28"/>
        </w:rPr>
        <w:t>Медико-педагогические совещания</w:t>
      </w:r>
    </w:p>
    <w:p w:rsidR="00FF11A6" w:rsidRPr="00872EBF" w:rsidRDefault="00FF11A6" w:rsidP="00FF11A6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b/>
          <w:sz w:val="28"/>
          <w:szCs w:val="28"/>
        </w:rPr>
        <w:t>Совещание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 Ноябрь</w:t>
      </w:r>
      <w:r w:rsidR="000A78C4">
        <w:rPr>
          <w:rFonts w:ascii="Times New Roman" w:hAnsi="Times New Roman"/>
          <w:b/>
          <w:sz w:val="28"/>
          <w:szCs w:val="28"/>
        </w:rPr>
        <w:t xml:space="preserve"> 2024</w:t>
      </w:r>
      <w:r w:rsidRPr="00872EB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FF11A6" w:rsidRDefault="00A0636D" w:rsidP="00FF11A6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FF11A6" w:rsidRPr="00872EBF">
        <w:rPr>
          <w:rFonts w:ascii="Times New Roman" w:eastAsia="Times New Roman" w:hAnsi="Times New Roman" w:cs="Times New Roman"/>
          <w:b/>
          <w:sz w:val="28"/>
          <w:szCs w:val="28"/>
        </w:rPr>
        <w:t xml:space="preserve"> «Адаптация детей раннего возраста»</w:t>
      </w:r>
    </w:p>
    <w:p w:rsidR="00FF11A6" w:rsidRPr="00872EBF" w:rsidRDefault="00FF11A6" w:rsidP="00FF11A6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11A6" w:rsidRPr="00872EBF" w:rsidRDefault="00FF11A6" w:rsidP="00FF11A6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4C08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2EBF">
        <w:rPr>
          <w:rFonts w:ascii="Times New Roman" w:eastAsia="Times New Roman" w:hAnsi="Times New Roman" w:cs="Times New Roman"/>
          <w:sz w:val="28"/>
          <w:szCs w:val="28"/>
        </w:rPr>
        <w:t>Адаптация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условиям группы ДОУ</w:t>
      </w:r>
      <w:r w:rsidRPr="00872EBF">
        <w:rPr>
          <w:rFonts w:ascii="Times New Roman" w:eastAsia="Times New Roman" w:hAnsi="Times New Roman" w:cs="Times New Roman"/>
          <w:sz w:val="28"/>
          <w:szCs w:val="28"/>
        </w:rPr>
        <w:t>. Ответственные: воспитатели групп детей раннего возраста.</w:t>
      </w:r>
    </w:p>
    <w:p w:rsidR="00FF11A6" w:rsidRPr="00872EBF" w:rsidRDefault="00FF11A6" w:rsidP="00FF11A6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872EBF">
        <w:rPr>
          <w:rFonts w:ascii="Times New Roman" w:eastAsia="Times New Roman" w:hAnsi="Times New Roman" w:cs="Times New Roman"/>
          <w:sz w:val="28"/>
          <w:szCs w:val="28"/>
        </w:rPr>
        <w:t>.Организация профилактической работы по сохранению и укреплению здоровья детей раннего возраста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72EBF">
        <w:rPr>
          <w:rFonts w:ascii="Times New Roman" w:eastAsia="Times New Roman" w:hAnsi="Times New Roman" w:cs="Times New Roman"/>
          <w:sz w:val="28"/>
          <w:szCs w:val="28"/>
        </w:rPr>
        <w:t>Ответственная</w:t>
      </w:r>
      <w:r w:rsidR="003F30A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72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30A2">
        <w:rPr>
          <w:rFonts w:ascii="Times New Roman" w:eastAsia="Times New Roman" w:hAnsi="Times New Roman" w:cs="Times New Roman"/>
          <w:sz w:val="28"/>
          <w:szCs w:val="28"/>
        </w:rPr>
        <w:t>заведующий.</w:t>
      </w:r>
    </w:p>
    <w:p w:rsidR="00FF11A6" w:rsidRPr="00872EBF" w:rsidRDefault="00FF11A6" w:rsidP="00FF11A6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С</w:t>
      </w:r>
      <w:r w:rsidR="00402F8A">
        <w:rPr>
          <w:rFonts w:ascii="Times New Roman" w:hAnsi="Times New Roman"/>
          <w:sz w:val="28"/>
          <w:szCs w:val="28"/>
        </w:rPr>
        <w:t>овременные подходы к организации</w:t>
      </w:r>
      <w:r>
        <w:rPr>
          <w:rFonts w:ascii="Times New Roman" w:hAnsi="Times New Roman"/>
          <w:sz w:val="28"/>
          <w:szCs w:val="28"/>
        </w:rPr>
        <w:t xml:space="preserve"> условий для благополучной адаптации ребенка в детском саду. Работа с семьей.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Ответственные: воспитатели </w:t>
      </w:r>
      <w:r w:rsidR="000A78C4">
        <w:rPr>
          <w:rFonts w:ascii="Times New Roman" w:eastAsia="Times New Roman" w:hAnsi="Times New Roman" w:cs="Times New Roman"/>
          <w:sz w:val="28"/>
          <w:szCs w:val="28"/>
        </w:rPr>
        <w:t>Хуснутдинова Г.Р., Ильбулова Г.Р.</w:t>
      </w:r>
      <w:r>
        <w:rPr>
          <w:rFonts w:ascii="Times New Roman" w:hAnsi="Times New Roman"/>
          <w:sz w:val="28"/>
          <w:szCs w:val="28"/>
        </w:rPr>
        <w:t>,</w:t>
      </w:r>
      <w:r w:rsidR="00402F8A">
        <w:rPr>
          <w:rFonts w:ascii="Times New Roman" w:hAnsi="Times New Roman"/>
          <w:sz w:val="28"/>
          <w:szCs w:val="28"/>
        </w:rPr>
        <w:t xml:space="preserve"> Бикбулатова Ю.Ю.,</w:t>
      </w:r>
      <w:r>
        <w:rPr>
          <w:rFonts w:ascii="Times New Roman" w:hAnsi="Times New Roman"/>
          <w:sz w:val="28"/>
          <w:szCs w:val="28"/>
        </w:rPr>
        <w:t xml:space="preserve"> старший воспитатель</w:t>
      </w:r>
    </w:p>
    <w:p w:rsidR="00FF11A6" w:rsidRDefault="00FF11A6" w:rsidP="00FF11A6">
      <w:pPr>
        <w:tabs>
          <w:tab w:val="left" w:pos="2127"/>
          <w:tab w:val="left" w:pos="255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11A6" w:rsidRPr="00872EBF" w:rsidRDefault="00FF11A6" w:rsidP="00FF11A6">
      <w:pPr>
        <w:tabs>
          <w:tab w:val="left" w:pos="2127"/>
          <w:tab w:val="left" w:pos="255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b/>
          <w:sz w:val="28"/>
          <w:szCs w:val="28"/>
        </w:rPr>
        <w:t>Подготовка к медико-педагогическому совещанию:</w:t>
      </w:r>
    </w:p>
    <w:p w:rsidR="00FF11A6" w:rsidRPr="00872EBF" w:rsidRDefault="00FF11A6" w:rsidP="00FF11A6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sz w:val="28"/>
          <w:szCs w:val="28"/>
        </w:rPr>
        <w:t xml:space="preserve">1.Проведение  индивидуальных  консультаций. </w:t>
      </w:r>
      <w:r>
        <w:rPr>
          <w:rFonts w:ascii="Times New Roman" w:hAnsi="Times New Roman"/>
          <w:sz w:val="28"/>
          <w:szCs w:val="28"/>
        </w:rPr>
        <w:t xml:space="preserve">Ответственные: </w:t>
      </w:r>
      <w:r w:rsidR="001507F5">
        <w:rPr>
          <w:rFonts w:ascii="Times New Roman" w:hAnsi="Times New Roman"/>
          <w:sz w:val="28"/>
          <w:szCs w:val="28"/>
        </w:rPr>
        <w:t>завед</w:t>
      </w:r>
      <w:r w:rsidR="00F91043">
        <w:rPr>
          <w:rFonts w:ascii="Times New Roman" w:hAnsi="Times New Roman"/>
          <w:sz w:val="28"/>
          <w:szCs w:val="28"/>
        </w:rPr>
        <w:t>ующий , ст.воспитатель.</w:t>
      </w:r>
    </w:p>
    <w:p w:rsidR="00FF11A6" w:rsidRPr="00872EBF" w:rsidRDefault="00FF11A6" w:rsidP="00FF11A6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sz w:val="28"/>
          <w:szCs w:val="28"/>
        </w:rPr>
        <w:t xml:space="preserve">2.Заполнение листов адаптации вновь </w:t>
      </w:r>
      <w:r>
        <w:rPr>
          <w:rFonts w:ascii="Times New Roman" w:eastAsia="Times New Roman" w:hAnsi="Times New Roman" w:cs="Times New Roman"/>
          <w:sz w:val="28"/>
          <w:szCs w:val="28"/>
        </w:rPr>
        <w:t>поступивших детей. Ответственные:</w:t>
      </w:r>
      <w:r w:rsidRPr="00872EBF">
        <w:rPr>
          <w:rFonts w:ascii="Times New Roman" w:eastAsia="Times New Roman" w:hAnsi="Times New Roman" w:cs="Times New Roman"/>
          <w:sz w:val="28"/>
          <w:szCs w:val="28"/>
        </w:rPr>
        <w:t xml:space="preserve"> воспитатели групп детей раннего возраста.</w:t>
      </w:r>
    </w:p>
    <w:p w:rsidR="00FF11A6" w:rsidRPr="00872EBF" w:rsidRDefault="00FF11A6" w:rsidP="00FF11A6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sz w:val="28"/>
          <w:szCs w:val="28"/>
        </w:rPr>
        <w:t xml:space="preserve"> 3. </w:t>
      </w:r>
      <w:r>
        <w:rPr>
          <w:rFonts w:ascii="Times New Roman" w:hAnsi="Times New Roman"/>
          <w:sz w:val="28"/>
          <w:szCs w:val="28"/>
        </w:rPr>
        <w:t>Выставка игр, рекомендуемых в период адаптации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Ответственные: воспитатели Хуснутдинова Г.Р., , </w:t>
      </w:r>
      <w:r w:rsidR="00A14C45">
        <w:rPr>
          <w:rFonts w:ascii="Times New Roman" w:eastAsia="Times New Roman" w:hAnsi="Times New Roman" w:cs="Times New Roman"/>
          <w:sz w:val="28"/>
          <w:szCs w:val="28"/>
        </w:rPr>
        <w:t>Ильбулова Г.Р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402F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02F8A">
        <w:rPr>
          <w:rFonts w:ascii="Times New Roman" w:hAnsi="Times New Roman"/>
          <w:sz w:val="28"/>
          <w:szCs w:val="28"/>
        </w:rPr>
        <w:t>Бикбулатова Ю.Ю.,</w:t>
      </w:r>
    </w:p>
    <w:p w:rsidR="00FF11A6" w:rsidRPr="00872EBF" w:rsidRDefault="00FF11A6" w:rsidP="00FF11A6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F11A6" w:rsidRDefault="00FF11A6" w:rsidP="00FF11A6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 w:rsidRPr="00872EBF">
        <w:rPr>
          <w:rFonts w:ascii="Times New Roman" w:eastAsia="Times New Roman" w:hAnsi="Times New Roman" w:cs="Times New Roman"/>
          <w:b/>
          <w:sz w:val="28"/>
          <w:szCs w:val="28"/>
        </w:rPr>
        <w:t>Совещание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72EBF">
        <w:rPr>
          <w:rFonts w:ascii="Times New Roman" w:eastAsia="Times New Roman" w:hAnsi="Times New Roman" w:cs="Times New Roman"/>
          <w:b/>
          <w:sz w:val="28"/>
          <w:szCs w:val="28"/>
        </w:rPr>
        <w:t xml:space="preserve">2  </w:t>
      </w:r>
      <w:r w:rsidR="00203777">
        <w:rPr>
          <w:rFonts w:ascii="Times New Roman" w:hAnsi="Times New Roman"/>
          <w:b/>
          <w:sz w:val="28"/>
          <w:szCs w:val="28"/>
        </w:rPr>
        <w:t>март 2025</w:t>
      </w:r>
      <w:r w:rsidRPr="00872EB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Pr="00E812E4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FF11A6" w:rsidRPr="008268AA" w:rsidRDefault="00A0636D" w:rsidP="00FF11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186B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86B36">
        <w:rPr>
          <w:rFonts w:ascii="Times New Roman" w:hAnsi="Times New Roman" w:cs="Times New Roman"/>
          <w:b/>
          <w:sz w:val="28"/>
          <w:szCs w:val="28"/>
        </w:rPr>
        <w:t>Разви</w:t>
      </w:r>
      <w:r w:rsidR="006C5DAC">
        <w:rPr>
          <w:rFonts w:ascii="Times New Roman" w:hAnsi="Times New Roman" w:cs="Times New Roman"/>
          <w:b/>
          <w:sz w:val="28"/>
          <w:szCs w:val="28"/>
        </w:rPr>
        <w:t xml:space="preserve">тие </w:t>
      </w:r>
      <w:r w:rsidR="00A14C45">
        <w:rPr>
          <w:rFonts w:ascii="Times New Roman" w:hAnsi="Times New Roman" w:cs="Times New Roman"/>
          <w:b/>
          <w:sz w:val="28"/>
          <w:szCs w:val="28"/>
        </w:rPr>
        <w:t>предметно-пространственной среды в группе</w:t>
      </w:r>
      <w:r w:rsidR="00186B36">
        <w:rPr>
          <w:rFonts w:ascii="Times New Roman" w:hAnsi="Times New Roman" w:cs="Times New Roman"/>
          <w:b/>
          <w:sz w:val="28"/>
          <w:szCs w:val="28"/>
        </w:rPr>
        <w:t xml:space="preserve"> раннего возраста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771F5" w:rsidRPr="00F91043" w:rsidRDefault="00FF11A6" w:rsidP="008771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1043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771F5" w:rsidRPr="00F91043">
        <w:rPr>
          <w:rFonts w:ascii="Times New Roman" w:hAnsi="Times New Roman" w:cs="Times New Roman"/>
          <w:sz w:val="28"/>
          <w:szCs w:val="28"/>
        </w:rPr>
        <w:t>Рекомендации по организации РППС в группах раннего возраста</w:t>
      </w:r>
      <w:r w:rsidR="00402F8A" w:rsidRPr="00F91043">
        <w:rPr>
          <w:rFonts w:ascii="Times New Roman" w:hAnsi="Times New Roman" w:cs="Times New Roman"/>
          <w:sz w:val="28"/>
          <w:szCs w:val="28"/>
        </w:rPr>
        <w:t xml:space="preserve">. </w:t>
      </w:r>
      <w:r w:rsidR="00186B36" w:rsidRPr="00F91043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 w:rsidR="008771F5" w:rsidRPr="00F91043">
        <w:rPr>
          <w:rFonts w:ascii="Times New Roman" w:hAnsi="Times New Roman" w:cs="Times New Roman"/>
          <w:sz w:val="28"/>
          <w:szCs w:val="28"/>
        </w:rPr>
        <w:t>Бикбулатова Ю.Ю.</w:t>
      </w:r>
    </w:p>
    <w:p w:rsidR="00FF11A6" w:rsidRPr="008771F5" w:rsidRDefault="00FF11A6" w:rsidP="008771F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771F5">
        <w:rPr>
          <w:rFonts w:ascii="Times New Roman" w:hAnsi="Times New Roman" w:cs="Times New Roman"/>
          <w:sz w:val="28"/>
          <w:szCs w:val="28"/>
        </w:rPr>
        <w:t xml:space="preserve">2. </w:t>
      </w:r>
      <w:r w:rsidRPr="008771F5">
        <w:rPr>
          <w:rFonts w:ascii="Times New Roman" w:eastAsia="Times New Roman" w:hAnsi="Times New Roman" w:cs="Times New Roman"/>
          <w:sz w:val="28"/>
          <w:szCs w:val="28"/>
        </w:rPr>
        <w:t xml:space="preserve">Дискуссия по итогам взаимопосещения. Аналитическая справка. Ответственные:  </w:t>
      </w:r>
      <w:r w:rsidR="00186B36" w:rsidRPr="008771F5">
        <w:rPr>
          <w:rFonts w:ascii="Times New Roman" w:eastAsia="Times New Roman" w:hAnsi="Times New Roman" w:cs="Times New Roman"/>
          <w:sz w:val="28"/>
          <w:szCs w:val="28"/>
        </w:rPr>
        <w:t>воспитатели.</w:t>
      </w:r>
    </w:p>
    <w:p w:rsidR="00FF11A6" w:rsidRPr="008771F5" w:rsidRDefault="00FF11A6" w:rsidP="008771F5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71F5">
        <w:rPr>
          <w:rFonts w:ascii="Times New Roman" w:eastAsia="Times New Roman" w:hAnsi="Times New Roman" w:cs="Times New Roman"/>
          <w:sz w:val="28"/>
          <w:szCs w:val="28"/>
        </w:rPr>
        <w:t xml:space="preserve">3. Взаимодействие воспитателя с родителями по развитию </w:t>
      </w:r>
      <w:r w:rsidR="00186B36" w:rsidRPr="008771F5">
        <w:rPr>
          <w:rFonts w:ascii="Times New Roman" w:eastAsia="Times New Roman" w:hAnsi="Times New Roman" w:cs="Times New Roman"/>
          <w:sz w:val="28"/>
          <w:szCs w:val="28"/>
        </w:rPr>
        <w:t>духовно-нравственных чувств у детей</w:t>
      </w:r>
      <w:r w:rsidRPr="008771F5">
        <w:rPr>
          <w:rFonts w:ascii="Times New Roman" w:eastAsia="Times New Roman" w:hAnsi="Times New Roman" w:cs="Times New Roman"/>
          <w:sz w:val="28"/>
          <w:szCs w:val="28"/>
        </w:rPr>
        <w:t>. Фотовыставка из семейных фотографий на тему «</w:t>
      </w:r>
      <w:r w:rsidR="00186B36" w:rsidRPr="008771F5">
        <w:rPr>
          <w:rFonts w:ascii="Times New Roman" w:eastAsia="Times New Roman" w:hAnsi="Times New Roman" w:cs="Times New Roman"/>
          <w:sz w:val="28"/>
          <w:szCs w:val="28"/>
        </w:rPr>
        <w:t>Мама, папа, я – очень дружная семья</w:t>
      </w:r>
      <w:r w:rsidRPr="008771F5">
        <w:rPr>
          <w:rFonts w:ascii="Times New Roman" w:eastAsia="Times New Roman" w:hAnsi="Times New Roman" w:cs="Times New Roman"/>
          <w:sz w:val="28"/>
          <w:szCs w:val="28"/>
        </w:rPr>
        <w:t>!». Ответственный: воспитатели  групп.</w:t>
      </w:r>
    </w:p>
    <w:p w:rsidR="00FF11A6" w:rsidRPr="00FE4DC5" w:rsidRDefault="00FF11A6" w:rsidP="008771F5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D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11A6" w:rsidRPr="00FE4DC5" w:rsidRDefault="00FF11A6" w:rsidP="00871649">
      <w:pPr>
        <w:tabs>
          <w:tab w:val="left" w:pos="2127"/>
          <w:tab w:val="left" w:pos="2552"/>
        </w:tabs>
        <w:spacing w:after="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4DC5">
        <w:rPr>
          <w:rFonts w:ascii="Times New Roman" w:eastAsia="Times New Roman" w:hAnsi="Times New Roman" w:cs="Times New Roman"/>
          <w:b/>
          <w:sz w:val="28"/>
          <w:szCs w:val="28"/>
        </w:rPr>
        <w:t>Подготовка к медико-педагогическому совещанию:</w:t>
      </w:r>
    </w:p>
    <w:p w:rsidR="00186B36" w:rsidRPr="00FE4DC5" w:rsidRDefault="00186B36" w:rsidP="00871649">
      <w:pPr>
        <w:tabs>
          <w:tab w:val="left" w:pos="2127"/>
          <w:tab w:val="left" w:pos="255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E4DC5">
        <w:rPr>
          <w:rFonts w:ascii="Times New Roman" w:eastAsia="Times New Roman" w:hAnsi="Times New Roman" w:cs="Times New Roman"/>
          <w:sz w:val="28"/>
          <w:szCs w:val="28"/>
        </w:rPr>
        <w:t>1. Взаимопосещение</w:t>
      </w:r>
      <w:r w:rsidR="008771F5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FE4D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71F5">
        <w:rPr>
          <w:rFonts w:ascii="Times New Roman" w:eastAsia="Times New Roman" w:hAnsi="Times New Roman" w:cs="Times New Roman"/>
          <w:sz w:val="28"/>
          <w:szCs w:val="28"/>
        </w:rPr>
        <w:t xml:space="preserve">Особенности проектирования предметно-пространственной среды для </w:t>
      </w:r>
      <w:r w:rsidR="00207B90" w:rsidRPr="00FE4DC5">
        <w:rPr>
          <w:rFonts w:ascii="Times New Roman" w:hAnsi="Times New Roman"/>
          <w:sz w:val="28"/>
          <w:szCs w:val="28"/>
        </w:rPr>
        <w:t xml:space="preserve"> </w:t>
      </w:r>
      <w:r w:rsidR="00FE4DC5" w:rsidRPr="00FE4DC5">
        <w:rPr>
          <w:rFonts w:ascii="Times New Roman" w:hAnsi="Times New Roman"/>
          <w:sz w:val="28"/>
          <w:szCs w:val="28"/>
        </w:rPr>
        <w:t>детей раннего возраста</w:t>
      </w:r>
      <w:r w:rsidR="00207B90" w:rsidRPr="00FE4DC5">
        <w:rPr>
          <w:rFonts w:ascii="Times New Roman" w:hAnsi="Times New Roman"/>
          <w:sz w:val="28"/>
          <w:szCs w:val="28"/>
        </w:rPr>
        <w:t>.</w:t>
      </w:r>
      <w:r w:rsidRPr="00FE4DC5">
        <w:rPr>
          <w:rFonts w:ascii="Times New Roman" w:hAnsi="Times New Roman"/>
          <w:sz w:val="28"/>
          <w:szCs w:val="28"/>
        </w:rPr>
        <w:t xml:space="preserve">  </w:t>
      </w:r>
      <w:r w:rsidR="00FF11A6" w:rsidRPr="00FE4DC5">
        <w:rPr>
          <w:rFonts w:ascii="Times New Roman" w:eastAsia="Times New Roman" w:hAnsi="Times New Roman" w:cs="Times New Roman"/>
          <w:sz w:val="28"/>
          <w:szCs w:val="28"/>
        </w:rPr>
        <w:t>Ответственные:  Хуснутдинова Г.Р.</w:t>
      </w:r>
      <w:r w:rsidR="00207B90" w:rsidRPr="00FE4DC5">
        <w:rPr>
          <w:rFonts w:ascii="Times New Roman" w:hAnsi="Times New Roman"/>
          <w:sz w:val="28"/>
          <w:szCs w:val="28"/>
        </w:rPr>
        <w:t xml:space="preserve">, </w:t>
      </w:r>
      <w:r w:rsidR="008771F5">
        <w:rPr>
          <w:rFonts w:ascii="Times New Roman" w:eastAsia="Times New Roman" w:hAnsi="Times New Roman" w:cs="Times New Roman"/>
          <w:sz w:val="28"/>
          <w:szCs w:val="28"/>
        </w:rPr>
        <w:t xml:space="preserve">Ильбулова Г.Р., </w:t>
      </w:r>
      <w:r w:rsidR="00207B90" w:rsidRPr="00FE4DC5">
        <w:rPr>
          <w:rFonts w:ascii="Times New Roman" w:hAnsi="Times New Roman"/>
          <w:sz w:val="28"/>
          <w:szCs w:val="28"/>
        </w:rPr>
        <w:t>Бикбулатова Ю.Ю.</w:t>
      </w:r>
    </w:p>
    <w:p w:rsidR="00FF11A6" w:rsidRDefault="00FF11A6" w:rsidP="00871649">
      <w:pPr>
        <w:tabs>
          <w:tab w:val="left" w:pos="2127"/>
          <w:tab w:val="left" w:pos="255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DC5">
        <w:rPr>
          <w:rFonts w:ascii="Times New Roman" w:eastAsia="Times New Roman" w:hAnsi="Times New Roman" w:cs="Times New Roman"/>
          <w:sz w:val="28"/>
          <w:szCs w:val="28"/>
        </w:rPr>
        <w:t xml:space="preserve">2.Оформление </w:t>
      </w:r>
      <w:r w:rsidRPr="00FE4DC5">
        <w:rPr>
          <w:rFonts w:ascii="Times New Roman" w:hAnsi="Times New Roman"/>
          <w:sz w:val="28"/>
          <w:szCs w:val="28"/>
        </w:rPr>
        <w:t>фото</w:t>
      </w:r>
      <w:r w:rsidRPr="00FE4DC5">
        <w:rPr>
          <w:rFonts w:ascii="Times New Roman" w:eastAsia="Times New Roman" w:hAnsi="Times New Roman" w:cs="Times New Roman"/>
          <w:sz w:val="28"/>
          <w:szCs w:val="28"/>
        </w:rPr>
        <w:t>выставки</w:t>
      </w:r>
      <w:r w:rsidRPr="00666E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6B36">
        <w:rPr>
          <w:rFonts w:ascii="Times New Roman" w:eastAsia="Times New Roman" w:hAnsi="Times New Roman" w:cs="Times New Roman"/>
          <w:sz w:val="28"/>
          <w:szCs w:val="28"/>
        </w:rPr>
        <w:t xml:space="preserve">на тему «Мама, папа, я – очень дружная семья!».  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Ответственные:</w:t>
      </w:r>
      <w:r w:rsidRPr="00666E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воспитатели 1 младших групп</w:t>
      </w:r>
      <w:r>
        <w:rPr>
          <w:rFonts w:ascii="Times New Roman" w:hAnsi="Times New Roman"/>
          <w:sz w:val="28"/>
          <w:szCs w:val="28"/>
        </w:rPr>
        <w:t xml:space="preserve"> и родители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11A6" w:rsidRDefault="00FF11A6" w:rsidP="00871649">
      <w:pPr>
        <w:tabs>
          <w:tab w:val="left" w:pos="2127"/>
          <w:tab w:val="left" w:pos="2552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186B36" w:rsidRDefault="00186B36" w:rsidP="00871649">
      <w:pPr>
        <w:tabs>
          <w:tab w:val="left" w:pos="2127"/>
          <w:tab w:val="left" w:pos="2552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11A6" w:rsidRPr="008E3FAE" w:rsidRDefault="00FF11A6" w:rsidP="00871649">
      <w:pPr>
        <w:tabs>
          <w:tab w:val="left" w:pos="2127"/>
          <w:tab w:val="left" w:pos="2552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3FAE">
        <w:rPr>
          <w:rFonts w:ascii="Times New Roman" w:eastAsia="Times New Roman" w:hAnsi="Times New Roman" w:cs="Times New Roman"/>
          <w:b/>
          <w:sz w:val="28"/>
          <w:szCs w:val="28"/>
        </w:rPr>
        <w:t>Семинар</w:t>
      </w:r>
      <w:r w:rsidR="001F28CD">
        <w:rPr>
          <w:rFonts w:ascii="Times New Roman" w:eastAsia="Times New Roman" w:hAnsi="Times New Roman" w:cs="Times New Roman"/>
          <w:b/>
          <w:sz w:val="28"/>
          <w:szCs w:val="28"/>
        </w:rPr>
        <w:t>-практикум</w:t>
      </w:r>
      <w:r w:rsidR="0087164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E2738">
        <w:rPr>
          <w:rFonts w:ascii="Times New Roman" w:eastAsia="Times New Roman" w:hAnsi="Times New Roman" w:cs="Times New Roman"/>
          <w:b/>
          <w:sz w:val="28"/>
          <w:szCs w:val="28"/>
        </w:rPr>
        <w:t>ноябрь</w:t>
      </w:r>
      <w:r w:rsidR="001F28CD">
        <w:rPr>
          <w:rFonts w:ascii="Times New Roman" w:eastAsia="Times New Roman" w:hAnsi="Times New Roman" w:cs="Times New Roman"/>
          <w:b/>
          <w:sz w:val="28"/>
          <w:szCs w:val="28"/>
        </w:rPr>
        <w:t xml:space="preserve"> 2024</w:t>
      </w:r>
      <w:r w:rsidRPr="008E3FAE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FE4DC5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80C8C" w:rsidRDefault="008F309E" w:rsidP="00871649">
      <w:pPr>
        <w:tabs>
          <w:tab w:val="left" w:pos="2127"/>
          <w:tab w:val="left" w:pos="2552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="001F28CD" w:rsidRPr="001F28CD">
        <w:rPr>
          <w:rFonts w:ascii="Times New Roman" w:eastAsia="Times New Roman" w:hAnsi="Times New Roman" w:cs="Times New Roman"/>
          <w:b/>
          <w:sz w:val="28"/>
          <w:szCs w:val="28"/>
        </w:rPr>
        <w:t>«Принципы построения РППС способствующей самореализации ребёнка в разных видах деятельности и культурных практиках,  соответствующей требованиям ФГОС и ФОП.</w:t>
      </w:r>
      <w:r w:rsidR="001F28CD" w:rsidRPr="00D72E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525"/>
        <w:gridCol w:w="1316"/>
        <w:gridCol w:w="2376"/>
      </w:tblGrid>
      <w:tr w:rsidR="00A76036" w:rsidRPr="004E2738" w:rsidTr="00725DF5">
        <w:tc>
          <w:tcPr>
            <w:tcW w:w="706" w:type="dxa"/>
          </w:tcPr>
          <w:p w:rsidR="00FF11A6" w:rsidRPr="004E2738" w:rsidRDefault="00880C8C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615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     </w:t>
            </w:r>
            <w:r w:rsidR="001D280C" w:rsidRPr="00A66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</w:t>
            </w:r>
          </w:p>
        </w:tc>
        <w:tc>
          <w:tcPr>
            <w:tcW w:w="5525" w:type="dxa"/>
          </w:tcPr>
          <w:p w:rsidR="00FF11A6" w:rsidRPr="004E2738" w:rsidRDefault="003F44F1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273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FF11A6" w:rsidRPr="004E2738">
              <w:rPr>
                <w:rFonts w:ascii="Times New Roman" w:eastAsia="Times New Roman" w:hAnsi="Times New Roman" w:cs="Times New Roman"/>
                <w:sz w:val="28"/>
                <w:szCs w:val="28"/>
              </w:rPr>
              <w:t>ероприятия</w:t>
            </w:r>
            <w:r w:rsidRPr="004E27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6" w:type="dxa"/>
          </w:tcPr>
          <w:p w:rsidR="00FF11A6" w:rsidRPr="004E2738" w:rsidRDefault="00FF11A6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273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376" w:type="dxa"/>
          </w:tcPr>
          <w:p w:rsidR="00FF11A6" w:rsidRPr="004E2738" w:rsidRDefault="00FF11A6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27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A76036" w:rsidRPr="004E2738" w:rsidTr="00725DF5">
        <w:tc>
          <w:tcPr>
            <w:tcW w:w="706" w:type="dxa"/>
          </w:tcPr>
          <w:p w:rsidR="00FF11A6" w:rsidRPr="004E2738" w:rsidRDefault="00FF11A6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27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5" w:type="dxa"/>
          </w:tcPr>
          <w:p w:rsidR="00FF11A6" w:rsidRPr="002306CD" w:rsidRDefault="002306CD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6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Сообщение «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Культурные</w:t>
            </w:r>
            <w:r w:rsidRPr="002306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практик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2306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дошкольников в образовательном процессе детского сада»</w:t>
            </w:r>
          </w:p>
        </w:tc>
        <w:tc>
          <w:tcPr>
            <w:tcW w:w="1316" w:type="dxa"/>
          </w:tcPr>
          <w:p w:rsidR="00FF11A6" w:rsidRPr="00E426B8" w:rsidRDefault="002306CD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76" w:type="dxa"/>
          </w:tcPr>
          <w:p w:rsidR="00FF11A6" w:rsidRPr="00E426B8" w:rsidRDefault="00F91043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Воронина Т.Г. </w:t>
            </w:r>
          </w:p>
          <w:p w:rsidR="00FF11A6" w:rsidRPr="00E426B8" w:rsidRDefault="00FF11A6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3320" w:rsidRPr="004E2738" w:rsidTr="00725DF5">
        <w:tc>
          <w:tcPr>
            <w:tcW w:w="706" w:type="dxa"/>
          </w:tcPr>
          <w:p w:rsidR="009A3320" w:rsidRPr="004E2738" w:rsidRDefault="00EC1886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27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5" w:type="dxa"/>
          </w:tcPr>
          <w:p w:rsidR="009A3320" w:rsidRPr="00871649" w:rsidRDefault="00E426B8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06CD">
              <w:rPr>
                <w:rFonts w:ascii="Times New Roman" w:hAnsi="Times New Roman" w:cs="Times New Roman"/>
                <w:sz w:val="28"/>
                <w:szCs w:val="28"/>
              </w:rPr>
              <w:t>«Создание условий по обеспечению содержательной насыщенности образовательного процесса»</w:t>
            </w:r>
          </w:p>
        </w:tc>
        <w:tc>
          <w:tcPr>
            <w:tcW w:w="1316" w:type="dxa"/>
          </w:tcPr>
          <w:p w:rsidR="009A3320" w:rsidRPr="002306CD" w:rsidRDefault="002306CD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76" w:type="dxa"/>
          </w:tcPr>
          <w:p w:rsidR="00EC1886" w:rsidRPr="002306CD" w:rsidRDefault="00805703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Юсупова А.А.</w:t>
            </w:r>
          </w:p>
          <w:p w:rsidR="009A3320" w:rsidRPr="002306CD" w:rsidRDefault="009A3320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8479E" w:rsidRPr="004E2738" w:rsidTr="00725DF5">
        <w:tc>
          <w:tcPr>
            <w:tcW w:w="706" w:type="dxa"/>
          </w:tcPr>
          <w:p w:rsidR="0098479E" w:rsidRPr="004E2738" w:rsidRDefault="00EC1886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273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5" w:type="dxa"/>
          </w:tcPr>
          <w:p w:rsidR="0098479E" w:rsidRPr="002306CD" w:rsidRDefault="002306CD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D72EB9">
              <w:rPr>
                <w:rFonts w:ascii="Times New Roman" w:eastAsia="Times New Roman" w:hAnsi="Times New Roman" w:cs="Times New Roman"/>
                <w:sz w:val="28"/>
                <w:szCs w:val="28"/>
              </w:rPr>
              <w:t>Обогащение среды ДОО развивающими элеме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нтами  для самостоятельной игры»</w:t>
            </w:r>
          </w:p>
        </w:tc>
        <w:tc>
          <w:tcPr>
            <w:tcW w:w="1316" w:type="dxa"/>
          </w:tcPr>
          <w:p w:rsidR="0098479E" w:rsidRPr="00E426B8" w:rsidRDefault="002306CD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76" w:type="dxa"/>
          </w:tcPr>
          <w:p w:rsidR="0098479E" w:rsidRPr="00871649" w:rsidRDefault="00871649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64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Нелюбова М.Г. </w:t>
            </w:r>
          </w:p>
        </w:tc>
      </w:tr>
      <w:tr w:rsidR="00A76036" w:rsidRPr="004E2738" w:rsidTr="00725DF5">
        <w:tc>
          <w:tcPr>
            <w:tcW w:w="706" w:type="dxa"/>
          </w:tcPr>
          <w:p w:rsidR="00FF11A6" w:rsidRPr="004E2738" w:rsidRDefault="00EC1886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273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5" w:type="dxa"/>
          </w:tcPr>
          <w:p w:rsidR="00FF11A6" w:rsidRPr="00E426B8" w:rsidRDefault="00871649" w:rsidP="00805703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Педагогический час. «</w:t>
            </w:r>
            <w:r w:rsidRPr="00D72EB9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территории детских проектов, пополнение среды МБДОУ нестандартным оборудованием для свободной игры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16" w:type="dxa"/>
          </w:tcPr>
          <w:p w:rsidR="00FF11A6" w:rsidRPr="00E426B8" w:rsidRDefault="002306CD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E273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r w:rsidRPr="00E426B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376" w:type="dxa"/>
          </w:tcPr>
          <w:p w:rsidR="004E2738" w:rsidRPr="00871649" w:rsidRDefault="00871649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649">
              <w:rPr>
                <w:rFonts w:ascii="Times New Roman" w:eastAsia="Times New Roman" w:hAnsi="Times New Roman" w:cs="Times New Roman"/>
                <w:sz w:val="28"/>
                <w:szCs w:val="28"/>
              </w:rPr>
              <w:t>Все педагоги</w:t>
            </w:r>
          </w:p>
          <w:p w:rsidR="00FF11A6" w:rsidRPr="00871649" w:rsidRDefault="00FF11A6" w:rsidP="00805703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91043" w:rsidRDefault="00F91043" w:rsidP="00805703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F11A6" w:rsidRPr="00410993" w:rsidRDefault="00FF11A6" w:rsidP="003431AD">
      <w:pPr>
        <w:spacing w:after="0"/>
        <w:rPr>
          <w:rFonts w:ascii="Times New Roman" w:hAnsi="Times New Roman"/>
          <w:b/>
          <w:sz w:val="28"/>
          <w:szCs w:val="28"/>
        </w:rPr>
      </w:pPr>
      <w:r w:rsidRPr="00410993">
        <w:rPr>
          <w:rFonts w:ascii="Times New Roman" w:hAnsi="Times New Roman"/>
          <w:b/>
          <w:sz w:val="28"/>
          <w:szCs w:val="28"/>
        </w:rPr>
        <w:t>Месячники по безопасности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504"/>
        <w:gridCol w:w="2147"/>
      </w:tblGrid>
      <w:tr w:rsidR="00FF11A6" w:rsidRPr="008F309E" w:rsidTr="00725DF5">
        <w:tc>
          <w:tcPr>
            <w:tcW w:w="5920" w:type="dxa"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lastRenderedPageBreak/>
              <w:t>Месячники</w:t>
            </w:r>
          </w:p>
        </w:tc>
        <w:tc>
          <w:tcPr>
            <w:tcW w:w="1504" w:type="dxa"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сроки</w:t>
            </w:r>
          </w:p>
        </w:tc>
        <w:tc>
          <w:tcPr>
            <w:tcW w:w="2147" w:type="dxa"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ответственные</w:t>
            </w:r>
          </w:p>
        </w:tc>
      </w:tr>
      <w:tr w:rsidR="00FF11A6" w:rsidRPr="008F309E" w:rsidTr="00725DF5">
        <w:tc>
          <w:tcPr>
            <w:tcW w:w="5920" w:type="dxa"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Месячник безопасности детей</w:t>
            </w:r>
          </w:p>
        </w:tc>
        <w:tc>
          <w:tcPr>
            <w:tcW w:w="1504" w:type="dxa"/>
          </w:tcPr>
          <w:p w:rsidR="00FF11A6" w:rsidRPr="008F309E" w:rsidRDefault="00712884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28.08.- 28.09.202</w:t>
            </w:r>
            <w:r w:rsidR="0087164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47" w:type="dxa"/>
            <w:vMerge w:val="restart"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Заведующий,</w:t>
            </w:r>
          </w:p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уполномоченный на решение задач в области  гражданской обороны</w:t>
            </w:r>
          </w:p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11A6" w:rsidRPr="008F309E" w:rsidTr="00725DF5">
        <w:tc>
          <w:tcPr>
            <w:tcW w:w="5920" w:type="dxa"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Месячник гражданской обороны</w:t>
            </w:r>
          </w:p>
        </w:tc>
        <w:tc>
          <w:tcPr>
            <w:tcW w:w="1504" w:type="dxa"/>
          </w:tcPr>
          <w:p w:rsidR="00FF11A6" w:rsidRPr="008F309E" w:rsidRDefault="00712884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10-11.202</w:t>
            </w:r>
            <w:r w:rsidR="0087164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47" w:type="dxa"/>
            <w:vMerge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11A6" w:rsidRPr="008F309E" w:rsidTr="00725DF5">
        <w:tc>
          <w:tcPr>
            <w:tcW w:w="5920" w:type="dxa"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Безопасность населения на водн</w:t>
            </w:r>
            <w:r w:rsidR="00712884" w:rsidRPr="008F309E">
              <w:rPr>
                <w:rFonts w:ascii="Times New Roman" w:hAnsi="Times New Roman"/>
                <w:sz w:val="26"/>
                <w:szCs w:val="26"/>
              </w:rPr>
              <w:t>ых объ</w:t>
            </w:r>
            <w:r w:rsidR="00871649">
              <w:rPr>
                <w:rFonts w:ascii="Times New Roman" w:hAnsi="Times New Roman"/>
                <w:sz w:val="26"/>
                <w:szCs w:val="26"/>
              </w:rPr>
              <w:t>ектах в зимний период 2024- 2025</w:t>
            </w:r>
            <w:r w:rsidRPr="008F309E">
              <w:rPr>
                <w:rFonts w:ascii="Times New Roman" w:hAnsi="Times New Roman"/>
                <w:sz w:val="26"/>
                <w:szCs w:val="26"/>
              </w:rPr>
              <w:t xml:space="preserve"> годов</w:t>
            </w:r>
          </w:p>
        </w:tc>
        <w:tc>
          <w:tcPr>
            <w:tcW w:w="1504" w:type="dxa"/>
          </w:tcPr>
          <w:p w:rsidR="00FF11A6" w:rsidRPr="008F309E" w:rsidRDefault="00712884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11</w:t>
            </w:r>
            <w:r w:rsidR="00FF11A6" w:rsidRPr="008F309E">
              <w:rPr>
                <w:rFonts w:ascii="Times New Roman" w:hAnsi="Times New Roman"/>
                <w:sz w:val="26"/>
                <w:szCs w:val="26"/>
              </w:rPr>
              <w:t>-</w:t>
            </w:r>
            <w:r w:rsidR="00871649">
              <w:rPr>
                <w:rFonts w:ascii="Times New Roman" w:hAnsi="Times New Roman"/>
                <w:sz w:val="26"/>
                <w:szCs w:val="26"/>
              </w:rPr>
              <w:t>12.2024</w:t>
            </w:r>
          </w:p>
          <w:p w:rsidR="00712884" w:rsidRPr="008F309E" w:rsidRDefault="00871649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01-03.2025</w:t>
            </w:r>
          </w:p>
        </w:tc>
        <w:tc>
          <w:tcPr>
            <w:tcW w:w="2147" w:type="dxa"/>
            <w:vMerge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11A6" w:rsidRPr="008F309E" w:rsidTr="00725DF5">
        <w:tc>
          <w:tcPr>
            <w:tcW w:w="5920" w:type="dxa"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Безопасность на водных объектах РБ в зимний период</w:t>
            </w:r>
          </w:p>
        </w:tc>
        <w:tc>
          <w:tcPr>
            <w:tcW w:w="1504" w:type="dxa"/>
          </w:tcPr>
          <w:p w:rsidR="00712884" w:rsidRPr="008F309E" w:rsidRDefault="00871649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11-12.2024</w:t>
            </w:r>
          </w:p>
          <w:p w:rsidR="00FF11A6" w:rsidRPr="008F309E" w:rsidRDefault="00712884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01-03.202</w:t>
            </w:r>
            <w:r w:rsidR="0087164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47" w:type="dxa"/>
            <w:vMerge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11A6" w:rsidRPr="008F309E" w:rsidTr="00725DF5">
        <w:tc>
          <w:tcPr>
            <w:tcW w:w="5920" w:type="dxa"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Месячник противопожарной безопасности</w:t>
            </w:r>
          </w:p>
        </w:tc>
        <w:tc>
          <w:tcPr>
            <w:tcW w:w="1504" w:type="dxa"/>
          </w:tcPr>
          <w:p w:rsidR="00FF11A6" w:rsidRPr="008F309E" w:rsidRDefault="00712884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04.-12.202</w:t>
            </w:r>
            <w:r w:rsidR="0087164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47" w:type="dxa"/>
            <w:vMerge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F11A6" w:rsidRPr="008F309E" w:rsidTr="00725DF5">
        <w:tc>
          <w:tcPr>
            <w:tcW w:w="5920" w:type="dxa"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Безопасность на водных объектах РБ в летний период</w:t>
            </w:r>
          </w:p>
        </w:tc>
        <w:tc>
          <w:tcPr>
            <w:tcW w:w="1504" w:type="dxa"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06.-0</w:t>
            </w:r>
            <w:r w:rsidR="00712884" w:rsidRPr="008F309E">
              <w:rPr>
                <w:rFonts w:ascii="Times New Roman" w:hAnsi="Times New Roman"/>
                <w:sz w:val="26"/>
                <w:szCs w:val="26"/>
              </w:rPr>
              <w:t>8.202</w:t>
            </w:r>
            <w:r w:rsidR="0087164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47" w:type="dxa"/>
            <w:vMerge/>
          </w:tcPr>
          <w:p w:rsidR="00FF11A6" w:rsidRPr="008F309E" w:rsidRDefault="00FF11A6" w:rsidP="00805703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F11A6" w:rsidRDefault="00FF11A6" w:rsidP="0080570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</w:p>
    <w:p w:rsidR="00FF11A6" w:rsidRPr="00410993" w:rsidRDefault="00FF11A6" w:rsidP="00FF11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10993">
        <w:rPr>
          <w:rFonts w:ascii="Times New Roman" w:hAnsi="Times New Roman"/>
          <w:b/>
          <w:sz w:val="28"/>
          <w:szCs w:val="28"/>
        </w:rPr>
        <w:t>Тренировки по эвакуации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12"/>
        <w:gridCol w:w="1412"/>
        <w:gridCol w:w="2147"/>
      </w:tblGrid>
      <w:tr w:rsidR="00FF11A6" w:rsidRPr="008F309E" w:rsidTr="00725DF5">
        <w:tc>
          <w:tcPr>
            <w:tcW w:w="6062" w:type="dxa"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09E">
              <w:rPr>
                <w:rFonts w:ascii="Times New Roman" w:hAnsi="Times New Roman"/>
                <w:sz w:val="24"/>
                <w:szCs w:val="24"/>
              </w:rPr>
              <w:t>Тренировки</w:t>
            </w:r>
          </w:p>
        </w:tc>
        <w:tc>
          <w:tcPr>
            <w:tcW w:w="1417" w:type="dxa"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09E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092" w:type="dxa"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ответственные</w:t>
            </w:r>
          </w:p>
        </w:tc>
      </w:tr>
      <w:tr w:rsidR="00FF11A6" w:rsidRPr="008F309E" w:rsidTr="00725DF5">
        <w:tc>
          <w:tcPr>
            <w:tcW w:w="6062" w:type="dxa"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09E">
              <w:rPr>
                <w:rFonts w:ascii="Times New Roman" w:hAnsi="Times New Roman"/>
                <w:sz w:val="24"/>
                <w:szCs w:val="24"/>
              </w:rPr>
              <w:t>Обнаружение подозрительного предмета</w:t>
            </w:r>
          </w:p>
        </w:tc>
        <w:tc>
          <w:tcPr>
            <w:tcW w:w="1417" w:type="dxa"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09E">
              <w:rPr>
                <w:rFonts w:ascii="Times New Roman" w:hAnsi="Times New Roman"/>
                <w:sz w:val="24"/>
                <w:szCs w:val="24"/>
              </w:rPr>
              <w:t>09.202</w:t>
            </w:r>
            <w:r w:rsidR="008716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vMerge w:val="restart"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Заведующий,</w:t>
            </w:r>
          </w:p>
          <w:p w:rsidR="00FF11A6" w:rsidRPr="00E7380E" w:rsidRDefault="00FF11A6" w:rsidP="00E7380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F309E">
              <w:rPr>
                <w:rFonts w:ascii="Times New Roman" w:hAnsi="Times New Roman"/>
                <w:sz w:val="26"/>
                <w:szCs w:val="26"/>
              </w:rPr>
              <w:t>уполномоченный на решение задач в области  гражданской обороны</w:t>
            </w:r>
          </w:p>
        </w:tc>
      </w:tr>
      <w:tr w:rsidR="00FF11A6" w:rsidRPr="008F309E" w:rsidTr="00725DF5">
        <w:tc>
          <w:tcPr>
            <w:tcW w:w="6062" w:type="dxa"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09E">
              <w:rPr>
                <w:rFonts w:ascii="Times New Roman" w:hAnsi="Times New Roman"/>
                <w:sz w:val="24"/>
                <w:szCs w:val="24"/>
              </w:rPr>
              <w:t>Эвакуация при возникновении пожара</w:t>
            </w:r>
          </w:p>
        </w:tc>
        <w:tc>
          <w:tcPr>
            <w:tcW w:w="1417" w:type="dxa"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09E">
              <w:rPr>
                <w:rFonts w:ascii="Times New Roman" w:hAnsi="Times New Roman"/>
                <w:sz w:val="24"/>
                <w:szCs w:val="24"/>
              </w:rPr>
              <w:t>12.202</w:t>
            </w:r>
            <w:r w:rsidR="008716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vMerge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1A6" w:rsidRPr="008F309E" w:rsidTr="00725DF5">
        <w:tc>
          <w:tcPr>
            <w:tcW w:w="6062" w:type="dxa"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09E">
              <w:rPr>
                <w:rFonts w:ascii="Times New Roman" w:hAnsi="Times New Roman"/>
                <w:sz w:val="24"/>
                <w:szCs w:val="24"/>
              </w:rPr>
              <w:t xml:space="preserve">Получение анонимного звонка </w:t>
            </w:r>
          </w:p>
        </w:tc>
        <w:tc>
          <w:tcPr>
            <w:tcW w:w="1417" w:type="dxa"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09E">
              <w:rPr>
                <w:rFonts w:ascii="Times New Roman" w:hAnsi="Times New Roman"/>
                <w:sz w:val="24"/>
                <w:szCs w:val="24"/>
              </w:rPr>
              <w:t>02.202</w:t>
            </w:r>
            <w:r w:rsidR="008716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vMerge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11A6" w:rsidRPr="008F309E" w:rsidTr="00725DF5">
        <w:tc>
          <w:tcPr>
            <w:tcW w:w="6062" w:type="dxa"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09E">
              <w:rPr>
                <w:rFonts w:ascii="Times New Roman" w:hAnsi="Times New Roman"/>
                <w:sz w:val="24"/>
                <w:szCs w:val="24"/>
              </w:rPr>
              <w:t>Эвакуация при возникновении пожара в ДОУ</w:t>
            </w:r>
          </w:p>
        </w:tc>
        <w:tc>
          <w:tcPr>
            <w:tcW w:w="1417" w:type="dxa"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09E">
              <w:rPr>
                <w:rFonts w:ascii="Times New Roman" w:hAnsi="Times New Roman"/>
                <w:sz w:val="24"/>
                <w:szCs w:val="24"/>
              </w:rPr>
              <w:t>05.202</w:t>
            </w:r>
            <w:r w:rsidR="008716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vMerge/>
          </w:tcPr>
          <w:p w:rsidR="00FF11A6" w:rsidRPr="008F309E" w:rsidRDefault="00FF11A6" w:rsidP="00E7380E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7380E" w:rsidRDefault="00E7380E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FF11A6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05703" w:rsidRDefault="00805703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F11A6" w:rsidRPr="0008007D" w:rsidRDefault="00FF11A6" w:rsidP="00805703">
      <w:pPr>
        <w:spacing w:after="0"/>
        <w:ind w:left="4872" w:firstLine="708"/>
        <w:jc w:val="center"/>
        <w:rPr>
          <w:rFonts w:ascii="Times New Roman" w:hAnsi="Times New Roman"/>
          <w:sz w:val="28"/>
          <w:szCs w:val="28"/>
        </w:rPr>
      </w:pPr>
      <w:r w:rsidRPr="0008007D">
        <w:rPr>
          <w:rFonts w:ascii="Times New Roman" w:hAnsi="Times New Roman"/>
          <w:sz w:val="28"/>
          <w:szCs w:val="28"/>
        </w:rPr>
        <w:lastRenderedPageBreak/>
        <w:t>УТВЕРЖДАЮ</w:t>
      </w:r>
      <w:r w:rsidRPr="0008007D">
        <w:rPr>
          <w:rFonts w:ascii="Times New Roman" w:hAnsi="Times New Roman"/>
          <w:sz w:val="28"/>
          <w:szCs w:val="28"/>
        </w:rPr>
        <w:tab/>
      </w:r>
      <w:r w:rsidRPr="0008007D">
        <w:rPr>
          <w:rFonts w:ascii="Times New Roman" w:hAnsi="Times New Roman"/>
          <w:sz w:val="28"/>
          <w:szCs w:val="28"/>
        </w:rPr>
        <w:tab/>
      </w:r>
      <w:r w:rsidRPr="0008007D">
        <w:rPr>
          <w:rFonts w:ascii="Times New Roman" w:hAnsi="Times New Roman"/>
          <w:sz w:val="28"/>
          <w:szCs w:val="28"/>
        </w:rPr>
        <w:tab/>
      </w:r>
    </w:p>
    <w:p w:rsidR="00FF11A6" w:rsidRPr="0008007D" w:rsidRDefault="00FF11A6" w:rsidP="00FF11A6">
      <w:pPr>
        <w:spacing w:after="0"/>
        <w:ind w:firstLine="5580"/>
        <w:jc w:val="both"/>
        <w:rPr>
          <w:rFonts w:ascii="Times New Roman" w:hAnsi="Times New Roman"/>
          <w:sz w:val="28"/>
          <w:szCs w:val="28"/>
        </w:rPr>
      </w:pPr>
      <w:r w:rsidRPr="0008007D">
        <w:rPr>
          <w:rFonts w:ascii="Times New Roman" w:hAnsi="Times New Roman"/>
          <w:sz w:val="28"/>
          <w:szCs w:val="28"/>
        </w:rPr>
        <w:t>заведующий МБДОУ д/с №17</w:t>
      </w:r>
    </w:p>
    <w:p w:rsidR="00FF11A6" w:rsidRPr="0008007D" w:rsidRDefault="00FF11A6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8007D">
        <w:rPr>
          <w:rFonts w:ascii="Times New Roman" w:hAnsi="Times New Roman"/>
          <w:sz w:val="28"/>
          <w:szCs w:val="28"/>
        </w:rPr>
        <w:tab/>
      </w:r>
      <w:r w:rsidRPr="0008007D">
        <w:rPr>
          <w:rFonts w:ascii="Times New Roman" w:hAnsi="Times New Roman"/>
          <w:sz w:val="28"/>
          <w:szCs w:val="28"/>
        </w:rPr>
        <w:tab/>
      </w:r>
      <w:r w:rsidRPr="0008007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08007D">
        <w:rPr>
          <w:rFonts w:ascii="Times New Roman" w:hAnsi="Times New Roman"/>
          <w:sz w:val="28"/>
          <w:szCs w:val="28"/>
        </w:rPr>
        <w:tab/>
      </w:r>
      <w:r w:rsidRPr="0008007D">
        <w:rPr>
          <w:rFonts w:ascii="Times New Roman" w:hAnsi="Times New Roman"/>
          <w:sz w:val="28"/>
          <w:szCs w:val="28"/>
        </w:rPr>
        <w:tab/>
      </w:r>
      <w:r w:rsidRPr="0008007D">
        <w:rPr>
          <w:rFonts w:ascii="Times New Roman" w:hAnsi="Times New Roman"/>
          <w:sz w:val="28"/>
          <w:szCs w:val="28"/>
        </w:rPr>
        <w:tab/>
      </w:r>
      <w:r w:rsidRPr="0008007D">
        <w:rPr>
          <w:rFonts w:ascii="Times New Roman" w:hAnsi="Times New Roman"/>
          <w:sz w:val="28"/>
          <w:szCs w:val="28"/>
        </w:rPr>
        <w:tab/>
        <w:t>_________Л.Ш.Карзанова</w:t>
      </w:r>
    </w:p>
    <w:p w:rsidR="00FF11A6" w:rsidRDefault="00FF11A6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8007D">
        <w:rPr>
          <w:rFonts w:ascii="Times New Roman" w:hAnsi="Times New Roman"/>
          <w:sz w:val="28"/>
          <w:szCs w:val="28"/>
        </w:rPr>
        <w:tab/>
      </w:r>
      <w:r w:rsidRPr="0008007D">
        <w:rPr>
          <w:rFonts w:ascii="Times New Roman" w:hAnsi="Times New Roman"/>
          <w:sz w:val="28"/>
          <w:szCs w:val="28"/>
        </w:rPr>
        <w:tab/>
      </w:r>
      <w:r w:rsidRPr="0008007D">
        <w:rPr>
          <w:rFonts w:ascii="Times New Roman" w:hAnsi="Times New Roman"/>
          <w:sz w:val="28"/>
          <w:szCs w:val="28"/>
        </w:rPr>
        <w:tab/>
      </w:r>
      <w:r w:rsidRPr="0008007D">
        <w:rPr>
          <w:rFonts w:ascii="Times New Roman" w:hAnsi="Times New Roman"/>
          <w:sz w:val="28"/>
          <w:szCs w:val="28"/>
        </w:rPr>
        <w:tab/>
      </w:r>
      <w:r w:rsidRPr="0008007D">
        <w:rPr>
          <w:rFonts w:ascii="Times New Roman" w:hAnsi="Times New Roman"/>
          <w:sz w:val="28"/>
          <w:szCs w:val="28"/>
        </w:rPr>
        <w:tab/>
      </w:r>
      <w:r w:rsidRPr="0008007D">
        <w:rPr>
          <w:rFonts w:ascii="Times New Roman" w:hAnsi="Times New Roman"/>
          <w:sz w:val="28"/>
          <w:szCs w:val="28"/>
        </w:rPr>
        <w:tab/>
      </w:r>
      <w:r w:rsidRPr="0008007D">
        <w:rPr>
          <w:rFonts w:ascii="Times New Roman" w:hAnsi="Times New Roman"/>
          <w:sz w:val="28"/>
          <w:szCs w:val="28"/>
        </w:rPr>
        <w:tab/>
      </w:r>
      <w:r w:rsidRPr="0008007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«___»___________20</w:t>
      </w:r>
      <w:r w:rsidRPr="0008007D">
        <w:rPr>
          <w:rFonts w:ascii="Times New Roman" w:hAnsi="Times New Roman"/>
          <w:sz w:val="28"/>
          <w:szCs w:val="28"/>
        </w:rPr>
        <w:t xml:space="preserve">__г. </w:t>
      </w:r>
    </w:p>
    <w:p w:rsidR="00FF11A6" w:rsidRDefault="00FF11A6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21061" w:rsidRDefault="00321061" w:rsidP="00FF11A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F11A6" w:rsidRDefault="00FF11A6" w:rsidP="00FF11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Ра</w:t>
      </w:r>
      <w:r w:rsidRPr="0008007D">
        <w:rPr>
          <w:rFonts w:ascii="Times New Roman" w:hAnsi="Times New Roman"/>
          <w:b/>
          <w:sz w:val="28"/>
          <w:szCs w:val="28"/>
        </w:rPr>
        <w:t xml:space="preserve">списание </w:t>
      </w:r>
      <w:r w:rsidR="001276B3">
        <w:rPr>
          <w:rFonts w:ascii="Times New Roman" w:hAnsi="Times New Roman"/>
          <w:b/>
          <w:sz w:val="28"/>
          <w:szCs w:val="28"/>
        </w:rPr>
        <w:t>занятий детей на 2024-2025</w:t>
      </w:r>
      <w:r w:rsidRPr="0008007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21061" w:rsidRDefault="00321061" w:rsidP="00FF11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986"/>
        <w:gridCol w:w="1984"/>
        <w:gridCol w:w="1985"/>
        <w:gridCol w:w="1984"/>
        <w:gridCol w:w="1950"/>
      </w:tblGrid>
      <w:tr w:rsidR="00FF11A6" w:rsidRPr="00805703" w:rsidTr="00C74D5B">
        <w:tc>
          <w:tcPr>
            <w:tcW w:w="708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805703">
              <w:rPr>
                <w:rFonts w:ascii="Times New Roman" w:hAnsi="Times New Roman"/>
                <w:b/>
                <w:sz w:val="25"/>
                <w:szCs w:val="25"/>
              </w:rPr>
              <w:t>Группа</w:t>
            </w:r>
          </w:p>
        </w:tc>
        <w:tc>
          <w:tcPr>
            <w:tcW w:w="1986" w:type="dxa"/>
            <w:vAlign w:val="center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805703">
              <w:rPr>
                <w:rFonts w:ascii="Times New Roman" w:hAnsi="Times New Roman"/>
                <w:b/>
                <w:sz w:val="25"/>
                <w:szCs w:val="25"/>
              </w:rPr>
              <w:t>понедельник</w:t>
            </w:r>
          </w:p>
        </w:tc>
        <w:tc>
          <w:tcPr>
            <w:tcW w:w="1984" w:type="dxa"/>
            <w:vAlign w:val="center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805703">
              <w:rPr>
                <w:rFonts w:ascii="Times New Roman" w:hAnsi="Times New Roman"/>
                <w:b/>
                <w:sz w:val="25"/>
                <w:szCs w:val="25"/>
              </w:rPr>
              <w:t>вторник</w:t>
            </w:r>
          </w:p>
        </w:tc>
        <w:tc>
          <w:tcPr>
            <w:tcW w:w="1985" w:type="dxa"/>
            <w:vAlign w:val="center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805703">
              <w:rPr>
                <w:rFonts w:ascii="Times New Roman" w:hAnsi="Times New Roman"/>
                <w:b/>
                <w:sz w:val="25"/>
                <w:szCs w:val="25"/>
              </w:rPr>
              <w:t>среда</w:t>
            </w:r>
          </w:p>
        </w:tc>
        <w:tc>
          <w:tcPr>
            <w:tcW w:w="1984" w:type="dxa"/>
            <w:vAlign w:val="center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805703">
              <w:rPr>
                <w:rFonts w:ascii="Times New Roman" w:hAnsi="Times New Roman"/>
                <w:b/>
                <w:sz w:val="25"/>
                <w:szCs w:val="25"/>
              </w:rPr>
              <w:t>четверг</w:t>
            </w:r>
          </w:p>
        </w:tc>
        <w:tc>
          <w:tcPr>
            <w:tcW w:w="1950" w:type="dxa"/>
            <w:vAlign w:val="center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5"/>
                <w:szCs w:val="25"/>
              </w:rPr>
            </w:pPr>
            <w:r w:rsidRPr="00805703">
              <w:rPr>
                <w:rFonts w:ascii="Times New Roman" w:hAnsi="Times New Roman"/>
                <w:b/>
                <w:sz w:val="25"/>
                <w:szCs w:val="25"/>
              </w:rPr>
              <w:t>пятница</w:t>
            </w:r>
          </w:p>
        </w:tc>
      </w:tr>
      <w:tr w:rsidR="00FF11A6" w:rsidRPr="00805703" w:rsidTr="00C74D5B">
        <w:tc>
          <w:tcPr>
            <w:tcW w:w="708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1 мл.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гр 10</w:t>
            </w:r>
          </w:p>
        </w:tc>
        <w:tc>
          <w:tcPr>
            <w:tcW w:w="1986" w:type="dxa"/>
          </w:tcPr>
          <w:p w:rsidR="00011B8C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«Поз/р»</w:t>
            </w:r>
            <w:r w:rsidR="00466819" w:rsidRPr="00805703">
              <w:rPr>
                <w:rFonts w:ascii="Times New Roman" w:hAnsi="Times New Roman"/>
                <w:sz w:val="25"/>
                <w:szCs w:val="25"/>
              </w:rPr>
              <w:t xml:space="preserve"> (Окр.мир)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и «Реч/р»  </w:t>
            </w:r>
          </w:p>
          <w:p w:rsid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9.10-9.40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(по подгр)</w:t>
            </w:r>
          </w:p>
          <w:p w:rsidR="00011B8C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16.15-16.45  по подгруппам                        </w:t>
            </w:r>
          </w:p>
        </w:tc>
        <w:tc>
          <w:tcPr>
            <w:tcW w:w="1984" w:type="dxa"/>
          </w:tcPr>
          <w:p w:rsidR="00011B8C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«Поз/р».</w:t>
            </w:r>
            <w:r w:rsidR="003D352D" w:rsidRPr="00805703">
              <w:rPr>
                <w:rFonts w:ascii="Times New Roman" w:hAnsi="Times New Roman"/>
                <w:sz w:val="25"/>
                <w:szCs w:val="25"/>
              </w:rPr>
              <w:t xml:space="preserve"> Сенс. </w:t>
            </w:r>
            <w:r w:rsidR="00011B8C" w:rsidRPr="00805703">
              <w:rPr>
                <w:rFonts w:ascii="Times New Roman" w:hAnsi="Times New Roman"/>
                <w:sz w:val="25"/>
                <w:szCs w:val="25"/>
              </w:rPr>
              <w:t>этало</w:t>
            </w:r>
            <w:r w:rsidR="003D352D" w:rsidRPr="00805703">
              <w:rPr>
                <w:rFonts w:ascii="Times New Roman" w:hAnsi="Times New Roman"/>
                <w:sz w:val="25"/>
                <w:szCs w:val="25"/>
              </w:rPr>
              <w:t>ны и позн. дейст-я</w:t>
            </w:r>
          </w:p>
          <w:p w:rsidR="00805703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9.10-9.40 </w:t>
            </w:r>
          </w:p>
          <w:p w:rsidR="00FF11A6" w:rsidRPr="00805703" w:rsidRDefault="00FF11A6" w:rsidP="00805703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(по</w:t>
            </w:r>
            <w:r w:rsid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>подгр</w:t>
            </w:r>
            <w:r w:rsidR="00805703">
              <w:rPr>
                <w:rFonts w:ascii="Times New Roman" w:hAnsi="Times New Roman"/>
                <w:sz w:val="25"/>
                <w:szCs w:val="25"/>
              </w:rPr>
              <w:t>)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              «Физ/ р» 16.15</w:t>
            </w:r>
          </w:p>
          <w:p w:rsidR="00FF11A6" w:rsidRPr="00805703" w:rsidRDefault="00992F0E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п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о подгруппам                        </w:t>
            </w:r>
          </w:p>
        </w:tc>
        <w:tc>
          <w:tcPr>
            <w:tcW w:w="1985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 Лепка    9.10-9.40 (по подгруппам)                                     </w:t>
            </w:r>
          </w:p>
          <w:p w:rsidR="00805703" w:rsidRDefault="00466819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«Реч/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>р».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Чтение х/л  </w:t>
            </w:r>
            <w:r w:rsidR="00011B8C" w:rsidRPr="00805703">
              <w:rPr>
                <w:rFonts w:ascii="Times New Roman" w:hAnsi="Times New Roman"/>
                <w:sz w:val="25"/>
                <w:szCs w:val="25"/>
              </w:rPr>
              <w:t>16.15-16.45</w:t>
            </w:r>
          </w:p>
        </w:tc>
        <w:tc>
          <w:tcPr>
            <w:tcW w:w="1984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«Хэ/р».Музыка 11.00-11.10          </w:t>
            </w:r>
          </w:p>
          <w:p w:rsidR="003D352D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«Хэ/р».</w:t>
            </w:r>
          </w:p>
          <w:p w:rsidR="00011B8C" w:rsidRPr="00805703" w:rsidRDefault="003D352D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Конструир-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ие 16.15-16.45 </w:t>
            </w:r>
          </w:p>
          <w:p w:rsidR="00FF11A6" w:rsidRPr="00805703" w:rsidRDefault="00011B8C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по подгруппам               </w:t>
            </w:r>
          </w:p>
        </w:tc>
        <w:tc>
          <w:tcPr>
            <w:tcW w:w="1950" w:type="dxa"/>
          </w:tcPr>
          <w:p w:rsidR="00FF11A6" w:rsidRPr="00805703" w:rsidRDefault="007C7334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«Хэ/р».Музыка 9.20- 9.3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>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 Рисование     </w:t>
            </w:r>
          </w:p>
          <w:p w:rsidR="00011B8C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16.1-16.4</w:t>
            </w:r>
            <w:r w:rsidR="00011B8C" w:rsidRPr="00805703">
              <w:rPr>
                <w:rFonts w:ascii="Times New Roman" w:hAnsi="Times New Roman"/>
                <w:sz w:val="25"/>
                <w:szCs w:val="25"/>
              </w:rPr>
              <w:t>5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по подгруппам                                      </w:t>
            </w:r>
          </w:p>
        </w:tc>
      </w:tr>
      <w:tr w:rsidR="00FF11A6" w:rsidRPr="00805703" w:rsidTr="00C74D5B">
        <w:trPr>
          <w:trHeight w:val="1843"/>
        </w:trPr>
        <w:tc>
          <w:tcPr>
            <w:tcW w:w="708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1мл. гр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№8</w:t>
            </w:r>
          </w:p>
        </w:tc>
        <w:tc>
          <w:tcPr>
            <w:tcW w:w="1986" w:type="dxa"/>
          </w:tcPr>
          <w:p w:rsidR="00011B8C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«Поз/р»</w:t>
            </w:r>
            <w:r w:rsidR="00466819" w:rsidRPr="00805703">
              <w:rPr>
                <w:rFonts w:ascii="Times New Roman" w:hAnsi="Times New Roman"/>
                <w:sz w:val="25"/>
                <w:szCs w:val="25"/>
              </w:rPr>
              <w:t xml:space="preserve"> (Окр.мир) 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и «Реч/р»   </w:t>
            </w:r>
          </w:p>
          <w:p w:rsid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9.10-9.40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(по подгр) </w:t>
            </w:r>
          </w:p>
          <w:p w:rsidR="00011B8C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16.15</w:t>
            </w:r>
            <w:r w:rsidR="00011B8C" w:rsidRPr="00805703">
              <w:rPr>
                <w:rFonts w:ascii="Times New Roman" w:hAnsi="Times New Roman"/>
                <w:sz w:val="25"/>
                <w:szCs w:val="25"/>
              </w:rPr>
              <w:t>-16.45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по подгруппам                        </w:t>
            </w:r>
          </w:p>
        </w:tc>
        <w:tc>
          <w:tcPr>
            <w:tcW w:w="1984" w:type="dxa"/>
          </w:tcPr>
          <w:p w:rsid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«Хэ/р».Музыка 11.00-11.10  </w:t>
            </w:r>
          </w:p>
          <w:p w:rsidR="00992F0E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             </w:t>
            </w:r>
            <w:r w:rsidR="00992F0E" w:rsidRPr="00805703">
              <w:rPr>
                <w:rFonts w:ascii="Times New Roman" w:hAnsi="Times New Roman"/>
                <w:sz w:val="25"/>
                <w:szCs w:val="25"/>
              </w:rPr>
              <w:t>«Поз/р». Сенс.эталоны и Позн.дейст-я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16.15-16.45 по подгруппам                                     </w:t>
            </w:r>
          </w:p>
        </w:tc>
        <w:tc>
          <w:tcPr>
            <w:tcW w:w="1985" w:type="dxa"/>
          </w:tcPr>
          <w:p w:rsid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 Лепка  9.10-9.40  по подгруппам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                                         </w:t>
            </w:r>
          </w:p>
          <w:p w:rsidR="00FF11A6" w:rsidRPr="00805703" w:rsidRDefault="00466819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«Реч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/р».Чтение х/л  16.15-16.25                        </w:t>
            </w:r>
          </w:p>
        </w:tc>
        <w:tc>
          <w:tcPr>
            <w:tcW w:w="1984" w:type="dxa"/>
          </w:tcPr>
          <w:p w:rsidR="00805703" w:rsidRDefault="003D352D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«Хэ/р Конструир-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ие 9.10-9.40 по подгруппам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                                   «Физ/р»16.15  по подгруппам                                 </w:t>
            </w:r>
          </w:p>
        </w:tc>
        <w:tc>
          <w:tcPr>
            <w:tcW w:w="1950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«Хэ/р».Музыка 9.00-9.10     </w:t>
            </w:r>
          </w:p>
          <w:p w:rsid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 </w:t>
            </w:r>
          </w:p>
          <w:p w:rsidR="00805703" w:rsidRDefault="00805703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Рисование   16.15-16.45 по подгруппам                                      </w:t>
            </w:r>
          </w:p>
        </w:tc>
      </w:tr>
      <w:tr w:rsidR="00FF11A6" w:rsidRPr="00805703" w:rsidTr="00C74D5B">
        <w:tc>
          <w:tcPr>
            <w:tcW w:w="708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2 мл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Гр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№</w:t>
            </w:r>
            <w:r w:rsidR="001276B3" w:rsidRPr="00805703"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  <w:tc>
          <w:tcPr>
            <w:tcW w:w="1986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9.00-9.15 </w:t>
            </w:r>
          </w:p>
          <w:p w:rsidR="003D352D" w:rsidRPr="00805703" w:rsidRDefault="00992F0E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«Поз/р» </w:t>
            </w:r>
          </w:p>
          <w:p w:rsidR="00FF11A6" w:rsidRPr="00805703" w:rsidRDefault="003D352D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Окр.</w:t>
            </w:r>
            <w:r w:rsidR="00992F0E" w:rsidRPr="00805703">
              <w:rPr>
                <w:rFonts w:ascii="Times New Roman" w:hAnsi="Times New Roman"/>
                <w:sz w:val="25"/>
                <w:szCs w:val="25"/>
              </w:rPr>
              <w:t>мир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и п</w:t>
            </w:r>
            <w:r w:rsidR="00992F0E" w:rsidRPr="00805703">
              <w:rPr>
                <w:rFonts w:ascii="Times New Roman" w:hAnsi="Times New Roman"/>
                <w:sz w:val="25"/>
                <w:szCs w:val="25"/>
              </w:rPr>
              <w:t>рирода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9.25-9.40                       </w:t>
            </w:r>
          </w:p>
        </w:tc>
        <w:tc>
          <w:tcPr>
            <w:tcW w:w="1984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«Хэ/р».Музыка 9.00-9.15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«Реч/р»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9.25-9.40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985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9.00-9.15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3D352D" w:rsidRPr="00805703">
              <w:rPr>
                <w:rFonts w:ascii="Times New Roman" w:hAnsi="Times New Roman"/>
                <w:sz w:val="25"/>
                <w:szCs w:val="25"/>
              </w:rPr>
              <w:t xml:space="preserve">«Поз/р». 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МП 9.25-9.40  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«Хэ/р».Музыка 9.00 -9.15    </w:t>
            </w:r>
          </w:p>
          <w:p w:rsidR="00FF11A6" w:rsidRPr="00805703" w:rsidRDefault="003D352D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«Хэ/р». Аппликация-конструир-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ие  9.25 -9.40        </w:t>
            </w:r>
          </w:p>
        </w:tc>
        <w:tc>
          <w:tcPr>
            <w:tcW w:w="1950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9.00-9.15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 Рисование 9.25-9.40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F11A6" w:rsidRPr="00805703" w:rsidTr="00C74D5B">
        <w:tc>
          <w:tcPr>
            <w:tcW w:w="708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2 мл. гр №</w:t>
            </w:r>
            <w:r w:rsidR="001276B3" w:rsidRPr="00805703">
              <w:rPr>
                <w:rFonts w:ascii="Times New Roman" w:hAnsi="Times New Roman"/>
                <w:sz w:val="25"/>
                <w:szCs w:val="25"/>
              </w:rPr>
              <w:t>4</w:t>
            </w:r>
          </w:p>
        </w:tc>
        <w:tc>
          <w:tcPr>
            <w:tcW w:w="1986" w:type="dxa"/>
          </w:tcPr>
          <w:p w:rsidR="003D352D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«Поз/р» </w:t>
            </w:r>
            <w:r w:rsidR="003D352D" w:rsidRPr="00805703">
              <w:rPr>
                <w:rFonts w:ascii="Times New Roman" w:hAnsi="Times New Roman"/>
                <w:sz w:val="25"/>
                <w:szCs w:val="25"/>
              </w:rPr>
              <w:t xml:space="preserve">Окр.мир и природа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9.00-9.15               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9.25-9.40</w:t>
            </w:r>
          </w:p>
        </w:tc>
        <w:tc>
          <w:tcPr>
            <w:tcW w:w="1984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Развитие речи 9.00-9.15        «Хэ/р».Музыка 9.25-9.40</w:t>
            </w:r>
          </w:p>
        </w:tc>
        <w:tc>
          <w:tcPr>
            <w:tcW w:w="1985" w:type="dxa"/>
          </w:tcPr>
          <w:p w:rsidR="00FF11A6" w:rsidRPr="00805703" w:rsidRDefault="003D352D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«Поз/р». 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МП  9.00-9.15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«Физ/р»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9.25-9.40 </w:t>
            </w:r>
          </w:p>
        </w:tc>
        <w:tc>
          <w:tcPr>
            <w:tcW w:w="1984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 «Хэ/р». </w:t>
            </w:r>
            <w:r w:rsidR="003D352D" w:rsidRPr="00805703">
              <w:rPr>
                <w:rFonts w:ascii="Times New Roman" w:hAnsi="Times New Roman"/>
                <w:sz w:val="25"/>
                <w:szCs w:val="25"/>
              </w:rPr>
              <w:t>Аппликация-конструир-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ие  9.00 -9.15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«Хэ/р».Музыка 9.25-9.40                                        </w:t>
            </w:r>
          </w:p>
        </w:tc>
        <w:tc>
          <w:tcPr>
            <w:tcW w:w="1950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 Рисование 9.00-9.15       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«Физ/р»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9.25-9.40</w:t>
            </w:r>
          </w:p>
        </w:tc>
      </w:tr>
      <w:tr w:rsidR="00FF11A6" w:rsidRPr="00805703" w:rsidTr="00C74D5B">
        <w:tc>
          <w:tcPr>
            <w:tcW w:w="708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Ср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Гр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№</w:t>
            </w:r>
            <w:r w:rsidR="001276B3" w:rsidRPr="00805703">
              <w:rPr>
                <w:rFonts w:ascii="Times New Roman" w:hAnsi="Times New Roman"/>
                <w:sz w:val="25"/>
                <w:szCs w:val="25"/>
              </w:rPr>
              <w:t>5</w:t>
            </w:r>
          </w:p>
        </w:tc>
        <w:tc>
          <w:tcPr>
            <w:tcW w:w="1986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«Хэ/р».Музыка 9.00-9.20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«Поз/р»</w:t>
            </w:r>
          </w:p>
          <w:p w:rsidR="0003154C" w:rsidRPr="00805703" w:rsidRDefault="0003154C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Окр.мир и природа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9.30 -9.50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                                </w:t>
            </w:r>
          </w:p>
        </w:tc>
        <w:tc>
          <w:tcPr>
            <w:tcW w:w="1984" w:type="dxa"/>
          </w:tcPr>
          <w:p w:rsidR="00FF11A6" w:rsidRPr="00805703" w:rsidRDefault="00FF11A6" w:rsidP="00805703">
            <w:pPr>
              <w:tabs>
                <w:tab w:val="left" w:pos="332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tabs>
                <w:tab w:val="left" w:pos="332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9.00-9.20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«Реч/р».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2 пол. года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Обучение                              грамоте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9.30-9.50 </w:t>
            </w:r>
          </w:p>
        </w:tc>
        <w:tc>
          <w:tcPr>
            <w:tcW w:w="1985" w:type="dxa"/>
          </w:tcPr>
          <w:p w:rsidR="00FF11A6" w:rsidRPr="00805703" w:rsidRDefault="00FF11A6" w:rsidP="00805703">
            <w:pPr>
              <w:tabs>
                <w:tab w:val="left" w:pos="250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«Хэ/р».Музыка 9.00 -9.20                            </w:t>
            </w:r>
          </w:p>
          <w:p w:rsidR="00FF11A6" w:rsidRPr="00805703" w:rsidRDefault="00FF11A6" w:rsidP="00805703">
            <w:pPr>
              <w:tabs>
                <w:tab w:val="left" w:pos="250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«Поз/р». МП              9.30 -9.50                          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9.00-9.20                                             </w:t>
            </w:r>
          </w:p>
          <w:p w:rsidR="003D352D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«Хэ/р».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Аппликация-конструир</w:t>
            </w:r>
            <w:r w:rsidR="003D352D" w:rsidRPr="00805703">
              <w:rPr>
                <w:rFonts w:ascii="Times New Roman" w:hAnsi="Times New Roman"/>
                <w:sz w:val="25"/>
                <w:szCs w:val="25"/>
              </w:rPr>
              <w:t>-ие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          9.30-9.50</w:t>
            </w:r>
          </w:p>
        </w:tc>
        <w:tc>
          <w:tcPr>
            <w:tcW w:w="1950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 Рисование                           9.00-9.20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10.10-10.30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FF11A6" w:rsidRPr="00805703" w:rsidTr="00C74D5B">
        <w:tc>
          <w:tcPr>
            <w:tcW w:w="708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Ср гр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№</w:t>
            </w:r>
            <w:r w:rsidR="001276B3" w:rsidRPr="00805703">
              <w:rPr>
                <w:rFonts w:ascii="Times New Roman" w:hAnsi="Times New Roman"/>
                <w:sz w:val="25"/>
                <w:szCs w:val="25"/>
              </w:rPr>
              <w:t>3</w:t>
            </w:r>
          </w:p>
        </w:tc>
        <w:tc>
          <w:tcPr>
            <w:tcW w:w="1986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«Поз/р». </w:t>
            </w:r>
          </w:p>
          <w:p w:rsidR="0003154C" w:rsidRPr="00805703" w:rsidRDefault="0003154C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Окр.мир и природа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lastRenderedPageBreak/>
              <w:t>9.00-9.20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«Хэ/р».Музыка 9.30-9.50</w:t>
            </w:r>
          </w:p>
        </w:tc>
        <w:tc>
          <w:tcPr>
            <w:tcW w:w="1984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«Реч/р».  2 пол года Обучение грамоте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 9.00-9.20</w:t>
            </w:r>
          </w:p>
          <w:p w:rsidR="00FF11A6" w:rsidRPr="00805703" w:rsidRDefault="00FF11A6" w:rsidP="00805703">
            <w:pPr>
              <w:tabs>
                <w:tab w:val="left" w:pos="2840"/>
                <w:tab w:val="left" w:pos="332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tabs>
                <w:tab w:val="left" w:pos="2840"/>
                <w:tab w:val="left" w:pos="332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9.30-9.50     </w:t>
            </w:r>
          </w:p>
        </w:tc>
        <w:tc>
          <w:tcPr>
            <w:tcW w:w="1985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«Поз/р». </w:t>
            </w:r>
            <w:r w:rsidR="0003154C"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МП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9.00-9.20                                               </w:t>
            </w:r>
          </w:p>
          <w:p w:rsidR="00FF11A6" w:rsidRPr="00805703" w:rsidRDefault="00FF11A6" w:rsidP="00805703">
            <w:pPr>
              <w:tabs>
                <w:tab w:val="left" w:pos="250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«Хэ/р».Музыка </w:t>
            </w:r>
            <w:r w:rsidRPr="00805703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9.30-9.50   </w:t>
            </w:r>
          </w:p>
          <w:p w:rsidR="00FF11A6" w:rsidRPr="00805703" w:rsidRDefault="00FF11A6" w:rsidP="00805703">
            <w:pPr>
              <w:tabs>
                <w:tab w:val="left" w:pos="250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984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lastRenderedPageBreak/>
              <w:t>«Хэ/р».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Аппликация-констр</w:t>
            </w:r>
            <w:r w:rsidR="0003154C" w:rsidRPr="00805703">
              <w:rPr>
                <w:rFonts w:ascii="Times New Roman" w:hAnsi="Times New Roman"/>
                <w:sz w:val="25"/>
                <w:szCs w:val="25"/>
              </w:rPr>
              <w:t>уир-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ие   </w:t>
            </w:r>
            <w:r w:rsidRPr="00805703">
              <w:rPr>
                <w:rFonts w:ascii="Times New Roman" w:hAnsi="Times New Roman"/>
                <w:sz w:val="25"/>
                <w:szCs w:val="25"/>
              </w:rPr>
              <w:lastRenderedPageBreak/>
              <w:t>9.00-9.20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9.30-9.50       </w:t>
            </w:r>
          </w:p>
        </w:tc>
        <w:tc>
          <w:tcPr>
            <w:tcW w:w="1950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lastRenderedPageBreak/>
              <w:t>«Хэ/р». Рисование                            9.00-9.20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9.45-10.05          </w:t>
            </w:r>
          </w:p>
        </w:tc>
      </w:tr>
      <w:tr w:rsidR="00FF11A6" w:rsidRPr="00805703" w:rsidTr="00C74D5B">
        <w:tc>
          <w:tcPr>
            <w:tcW w:w="708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lastRenderedPageBreak/>
              <w:t>Ст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Гр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№</w:t>
            </w:r>
            <w:r w:rsidR="001276B3" w:rsidRPr="00805703">
              <w:rPr>
                <w:rFonts w:ascii="Times New Roman" w:hAnsi="Times New Roman"/>
                <w:sz w:val="25"/>
                <w:szCs w:val="25"/>
              </w:rPr>
              <w:t>9</w:t>
            </w:r>
          </w:p>
        </w:tc>
        <w:tc>
          <w:tcPr>
            <w:tcW w:w="1986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«Поз/р» </w:t>
            </w:r>
            <w:r w:rsidR="0003154C" w:rsidRPr="00805703">
              <w:rPr>
                <w:rFonts w:ascii="Times New Roman" w:hAnsi="Times New Roman"/>
                <w:sz w:val="25"/>
                <w:szCs w:val="25"/>
              </w:rPr>
              <w:t>Окр.мир и природа</w:t>
            </w:r>
          </w:p>
          <w:p w:rsidR="00FF11A6" w:rsidRPr="00805703" w:rsidRDefault="007C0C81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9.15-9.40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9.50-10.15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 Лепка 15.40-16.05                    </w:t>
            </w:r>
          </w:p>
        </w:tc>
        <w:tc>
          <w:tcPr>
            <w:tcW w:w="1984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«Поз/р». </w:t>
            </w:r>
            <w:r w:rsidR="007C0C81" w:rsidRPr="00805703">
              <w:rPr>
                <w:rFonts w:ascii="Times New Roman" w:hAnsi="Times New Roman"/>
                <w:sz w:val="25"/>
                <w:szCs w:val="25"/>
              </w:rPr>
              <w:t>МП 9.15-9.40</w:t>
            </w:r>
          </w:p>
          <w:p w:rsidR="00FF11A6" w:rsidRPr="00805703" w:rsidRDefault="00FF11A6" w:rsidP="00805703">
            <w:pPr>
              <w:tabs>
                <w:tab w:val="left" w:pos="2840"/>
                <w:tab w:val="left" w:pos="332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«Хэ/р».Музыка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9.50-10.15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«Реч/р».  </w:t>
            </w:r>
          </w:p>
          <w:p w:rsidR="00FF11A6" w:rsidRPr="00805703" w:rsidRDefault="007C0C81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9.15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>-9.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>40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                                   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«Физ/р»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9.50-10.15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«Хэ/р».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Аппликация- ручной труд          15.40 -16.05                       </w:t>
            </w:r>
          </w:p>
        </w:tc>
        <w:tc>
          <w:tcPr>
            <w:tcW w:w="1984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«Реч/р».   Обучение грамоте </w:t>
            </w:r>
          </w:p>
          <w:p w:rsidR="00FF11A6" w:rsidRPr="00805703" w:rsidRDefault="007C0C81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9.15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>-9.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>40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«Хэ/р».Музыка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9.50-10.15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50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«Поз/р»</w:t>
            </w:r>
            <w:r w:rsidR="007C0C81" w:rsidRPr="00805703">
              <w:rPr>
                <w:rFonts w:ascii="Times New Roman" w:hAnsi="Times New Roman"/>
                <w:sz w:val="25"/>
                <w:szCs w:val="25"/>
              </w:rPr>
              <w:t>. НРК    9.15-9.40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                                              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«Хэ/р».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Рисование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9.45-10.10                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«Физ/р» на улице</w:t>
            </w:r>
          </w:p>
        </w:tc>
      </w:tr>
      <w:tr w:rsidR="00FF11A6" w:rsidRPr="00805703" w:rsidTr="00C74D5B">
        <w:tc>
          <w:tcPr>
            <w:tcW w:w="708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Ст</w:t>
            </w:r>
            <w:r w:rsidR="001276B3" w:rsidRPr="00805703">
              <w:rPr>
                <w:rFonts w:ascii="Times New Roman" w:hAnsi="Times New Roman"/>
                <w:sz w:val="25"/>
                <w:szCs w:val="25"/>
              </w:rPr>
              <w:t>.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276B3" w:rsidRPr="00805703">
              <w:rPr>
                <w:rFonts w:ascii="Times New Roman" w:hAnsi="Times New Roman"/>
                <w:sz w:val="25"/>
                <w:szCs w:val="25"/>
              </w:rPr>
              <w:t>реч.</w:t>
            </w:r>
            <w:r w:rsidR="000A548C" w:rsidRPr="00805703">
              <w:rPr>
                <w:rFonts w:ascii="Times New Roman" w:hAnsi="Times New Roman"/>
                <w:sz w:val="25"/>
                <w:szCs w:val="25"/>
              </w:rPr>
              <w:t>гр.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№</w:t>
            </w:r>
            <w:r w:rsidR="001276B3" w:rsidRPr="00805703">
              <w:rPr>
                <w:rFonts w:ascii="Times New Roman" w:hAnsi="Times New Roman"/>
                <w:sz w:val="25"/>
                <w:szCs w:val="25"/>
              </w:rPr>
              <w:t>6</w:t>
            </w:r>
          </w:p>
        </w:tc>
        <w:tc>
          <w:tcPr>
            <w:tcW w:w="1986" w:type="dxa"/>
          </w:tcPr>
          <w:p w:rsidR="004B2E47" w:rsidRPr="00805703" w:rsidRDefault="002B501C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Занятие логопеда по подгруппам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9</w:t>
            </w:r>
            <w:r w:rsidR="002B501C" w:rsidRPr="00805703">
              <w:rPr>
                <w:rFonts w:ascii="Times New Roman" w:hAnsi="Times New Roman"/>
                <w:sz w:val="25"/>
                <w:szCs w:val="25"/>
              </w:rPr>
              <w:t>.10-10.10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10.25-10.50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«Хэ/р». Лепка                               15.40-16.05</w:t>
            </w:r>
          </w:p>
        </w:tc>
        <w:tc>
          <w:tcPr>
            <w:tcW w:w="1984" w:type="dxa"/>
          </w:tcPr>
          <w:p w:rsidR="002B501C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«Поз/р». МП</w:t>
            </w:r>
            <w:r w:rsidR="00561523" w:rsidRPr="00805703">
              <w:rPr>
                <w:rFonts w:ascii="Times New Roman" w:hAnsi="Times New Roman"/>
                <w:sz w:val="25"/>
                <w:szCs w:val="25"/>
              </w:rPr>
              <w:t>- логопед</w:t>
            </w:r>
          </w:p>
          <w:p w:rsidR="00FF11A6" w:rsidRPr="00805703" w:rsidRDefault="002B501C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по подгруппам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7C0C81" w:rsidRPr="00805703" w:rsidRDefault="002B501C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9.10</w:t>
            </w:r>
            <w:r w:rsidR="00466819" w:rsidRPr="00805703">
              <w:rPr>
                <w:rFonts w:ascii="Times New Roman" w:hAnsi="Times New Roman"/>
                <w:sz w:val="25"/>
                <w:szCs w:val="25"/>
              </w:rPr>
              <w:t>-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>10.10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«Хэ/р».Музыка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10.25-10.50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</w:tcPr>
          <w:p w:rsidR="004B2E47" w:rsidRPr="00805703" w:rsidRDefault="002B501C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Занятие логопеда по подгруппам</w:t>
            </w:r>
          </w:p>
          <w:p w:rsidR="000A548C" w:rsidRPr="00805703" w:rsidRDefault="002B501C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0A548C" w:rsidRPr="00805703">
              <w:rPr>
                <w:rFonts w:ascii="Times New Roman" w:hAnsi="Times New Roman"/>
                <w:sz w:val="25"/>
                <w:szCs w:val="25"/>
              </w:rPr>
              <w:t>9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>.10</w:t>
            </w:r>
            <w:r w:rsidR="00466819" w:rsidRPr="00805703">
              <w:rPr>
                <w:rFonts w:ascii="Times New Roman" w:hAnsi="Times New Roman"/>
                <w:sz w:val="25"/>
                <w:szCs w:val="25"/>
              </w:rPr>
              <w:t>-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>10.10</w:t>
            </w:r>
          </w:p>
          <w:p w:rsidR="00FF11A6" w:rsidRPr="00805703" w:rsidRDefault="000A548C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10.25-10.50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«Хэ/р».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Аппликация - труд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15.40-16.05</w:t>
            </w:r>
          </w:p>
        </w:tc>
        <w:tc>
          <w:tcPr>
            <w:tcW w:w="1984" w:type="dxa"/>
          </w:tcPr>
          <w:p w:rsidR="000A548C" w:rsidRPr="00805703" w:rsidRDefault="004B2E47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«Поз/р». НРК    </w:t>
            </w:r>
            <w:r w:rsidR="000A548C" w:rsidRPr="00805703">
              <w:rPr>
                <w:rFonts w:ascii="Times New Roman" w:hAnsi="Times New Roman"/>
                <w:sz w:val="25"/>
                <w:szCs w:val="25"/>
              </w:rPr>
              <w:t>9</w:t>
            </w:r>
            <w:r w:rsidR="00377059" w:rsidRPr="00805703">
              <w:rPr>
                <w:rFonts w:ascii="Times New Roman" w:hAnsi="Times New Roman"/>
                <w:sz w:val="25"/>
                <w:szCs w:val="25"/>
              </w:rPr>
              <w:t>.10-10.10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«Хэ/р».Музыка  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10.25-10.50</w:t>
            </w:r>
          </w:p>
          <w:p w:rsidR="004B2E47" w:rsidRPr="00805703" w:rsidRDefault="004B2E47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Индив занятия логопеда </w:t>
            </w:r>
          </w:p>
          <w:p w:rsidR="004B2E47" w:rsidRPr="00805703" w:rsidRDefault="004B2E47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2 половина дня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50" w:type="dxa"/>
          </w:tcPr>
          <w:p w:rsidR="004B2E47" w:rsidRPr="00805703" w:rsidRDefault="004B2E47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Занятие логопеда по подгруппам</w:t>
            </w:r>
          </w:p>
          <w:p w:rsidR="00FF11A6" w:rsidRPr="00805703" w:rsidRDefault="004B2E47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377059" w:rsidRPr="00805703">
              <w:rPr>
                <w:rFonts w:ascii="Times New Roman" w:hAnsi="Times New Roman"/>
                <w:sz w:val="25"/>
                <w:szCs w:val="25"/>
              </w:rPr>
              <w:t>9.10</w:t>
            </w:r>
            <w:r w:rsidR="003767D3" w:rsidRPr="00805703">
              <w:rPr>
                <w:rFonts w:ascii="Times New Roman" w:hAnsi="Times New Roman"/>
                <w:sz w:val="25"/>
                <w:szCs w:val="25"/>
              </w:rPr>
              <w:t>-</w:t>
            </w:r>
            <w:r w:rsidR="00377059" w:rsidRPr="00805703">
              <w:rPr>
                <w:rFonts w:ascii="Times New Roman" w:hAnsi="Times New Roman"/>
                <w:sz w:val="25"/>
                <w:szCs w:val="25"/>
              </w:rPr>
              <w:t>10.10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                                               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«Хэ/р».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Рисование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10.15-10.40                            </w:t>
            </w:r>
          </w:p>
          <w:p w:rsidR="00FF11A6" w:rsidRPr="00805703" w:rsidRDefault="00FF11A6" w:rsidP="00805703">
            <w:pPr>
              <w:spacing w:after="0" w:line="240" w:lineRule="auto"/>
              <w:ind w:left="944" w:hanging="94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«Физ/р» на</w:t>
            </w:r>
          </w:p>
          <w:p w:rsidR="00FF11A6" w:rsidRPr="00805703" w:rsidRDefault="00FF11A6" w:rsidP="00805703">
            <w:pPr>
              <w:spacing w:after="0" w:line="240" w:lineRule="auto"/>
              <w:ind w:left="944" w:hanging="94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улице</w:t>
            </w:r>
          </w:p>
        </w:tc>
      </w:tr>
      <w:tr w:rsidR="00FF11A6" w:rsidRPr="00805703" w:rsidTr="00C74D5B">
        <w:tc>
          <w:tcPr>
            <w:tcW w:w="708" w:type="dxa"/>
          </w:tcPr>
          <w:p w:rsidR="00FF11A6" w:rsidRPr="00805703" w:rsidRDefault="00466819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Под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 к  шк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гр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№</w:t>
            </w:r>
            <w:r w:rsidR="0003154C"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1276B3" w:rsidRPr="00805703">
              <w:rPr>
                <w:rFonts w:ascii="Times New Roman" w:hAnsi="Times New Roman"/>
                <w:sz w:val="25"/>
                <w:szCs w:val="25"/>
              </w:rPr>
              <w:t>7</w:t>
            </w:r>
          </w:p>
        </w:tc>
        <w:tc>
          <w:tcPr>
            <w:tcW w:w="1986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«Поз/р»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9.20-9.50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«Хэ/р».Музыка 10.00-10.30 «Хэ/р».Лепка 10.40-11.10</w:t>
            </w:r>
          </w:p>
        </w:tc>
        <w:tc>
          <w:tcPr>
            <w:tcW w:w="1984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«Поз/р». МП 9.20-9.50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10.00-10.30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  «Реч/р».   Графическое письмо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10.40-11.10  </w:t>
            </w:r>
          </w:p>
        </w:tc>
        <w:tc>
          <w:tcPr>
            <w:tcW w:w="1985" w:type="dxa"/>
          </w:tcPr>
          <w:p w:rsidR="00FF11A6" w:rsidRPr="00805703" w:rsidRDefault="00FF11A6" w:rsidP="00805703">
            <w:pPr>
              <w:tabs>
                <w:tab w:val="left" w:pos="250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Обучение грамоте  </w:t>
            </w:r>
          </w:p>
          <w:p w:rsidR="00FF11A6" w:rsidRPr="00805703" w:rsidRDefault="00FF11A6" w:rsidP="00805703">
            <w:pPr>
              <w:tabs>
                <w:tab w:val="left" w:pos="250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9.20-9.50                  </w:t>
            </w:r>
          </w:p>
          <w:p w:rsidR="00FF11A6" w:rsidRPr="00805703" w:rsidRDefault="00FF11A6" w:rsidP="0080570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«Хэ/р».Музыка 10.00-10.30 «Хэ/р».</w:t>
            </w:r>
          </w:p>
          <w:p w:rsidR="00FF11A6" w:rsidRPr="00805703" w:rsidRDefault="00FF11A6" w:rsidP="00805703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Аппликация-ручной труд        10.40-11.10</w:t>
            </w:r>
          </w:p>
        </w:tc>
        <w:tc>
          <w:tcPr>
            <w:tcW w:w="1984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«Поз/р». МП 9.20-9.50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10.00-10.30                «Реч/р»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10.40 -11.10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950" w:type="dxa"/>
          </w:tcPr>
          <w:p w:rsidR="000A548C" w:rsidRPr="00805703" w:rsidRDefault="00377059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«Поз/р». НРК </w:t>
            </w:r>
            <w:r w:rsidR="000A548C" w:rsidRPr="00805703">
              <w:rPr>
                <w:rFonts w:ascii="Times New Roman" w:hAnsi="Times New Roman"/>
                <w:sz w:val="25"/>
                <w:szCs w:val="25"/>
              </w:rPr>
              <w:t>9.20-9.50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«Хэ/р».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Рисование  </w:t>
            </w:r>
          </w:p>
          <w:p w:rsidR="00FF11A6" w:rsidRPr="00805703" w:rsidRDefault="000A548C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10.00-10.3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0                            </w:t>
            </w:r>
          </w:p>
          <w:p w:rsidR="00FF11A6" w:rsidRPr="00805703" w:rsidRDefault="00FF11A6" w:rsidP="00805703">
            <w:pPr>
              <w:spacing w:after="0" w:line="240" w:lineRule="auto"/>
              <w:ind w:left="944" w:hanging="944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«Физ/р» на</w:t>
            </w:r>
          </w:p>
          <w:p w:rsidR="00FF11A6" w:rsidRPr="00805703" w:rsidRDefault="00FF11A6" w:rsidP="00805703">
            <w:pPr>
              <w:spacing w:after="0" w:line="240" w:lineRule="auto"/>
              <w:ind w:left="944" w:hanging="944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улице</w:t>
            </w:r>
          </w:p>
        </w:tc>
      </w:tr>
      <w:tr w:rsidR="00FF11A6" w:rsidRPr="00805703" w:rsidTr="00C74D5B">
        <w:tc>
          <w:tcPr>
            <w:tcW w:w="708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Под к шк </w:t>
            </w:r>
          </w:p>
          <w:p w:rsidR="00B9505F" w:rsidRPr="00805703" w:rsidRDefault="00B9505F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гр</w:t>
            </w:r>
          </w:p>
          <w:p w:rsidR="00FF11A6" w:rsidRPr="00805703" w:rsidRDefault="00B9505F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№</w:t>
            </w:r>
            <w:r w:rsidR="001276B3" w:rsidRPr="00805703">
              <w:rPr>
                <w:rFonts w:ascii="Times New Roman" w:hAnsi="Times New Roman"/>
                <w:sz w:val="25"/>
                <w:szCs w:val="25"/>
              </w:rPr>
              <w:t>1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986" w:type="dxa"/>
          </w:tcPr>
          <w:p w:rsidR="0003154C" w:rsidRPr="00805703" w:rsidRDefault="000A548C" w:rsidP="00805703">
            <w:pPr>
              <w:tabs>
                <w:tab w:val="left" w:pos="334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377059" w:rsidRPr="00805703">
              <w:rPr>
                <w:rFonts w:ascii="Times New Roman" w:hAnsi="Times New Roman"/>
                <w:sz w:val="25"/>
                <w:szCs w:val="25"/>
              </w:rPr>
              <w:t>Поз/р</w:t>
            </w:r>
          </w:p>
          <w:p w:rsidR="00FF11A6" w:rsidRPr="00805703" w:rsidRDefault="00FF11A6" w:rsidP="00805703">
            <w:pPr>
              <w:tabs>
                <w:tab w:val="left" w:pos="334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9.20-9.50                                     «Хэ/р».Лепка 10.00-10.30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«Хэ/р».Музыка 10.40-11.10                                                                                                       </w:t>
            </w:r>
          </w:p>
        </w:tc>
        <w:tc>
          <w:tcPr>
            <w:tcW w:w="1984" w:type="dxa"/>
          </w:tcPr>
          <w:p w:rsidR="00FF11A6" w:rsidRPr="00805703" w:rsidRDefault="001276B3" w:rsidP="00805703">
            <w:pPr>
              <w:tabs>
                <w:tab w:val="left" w:pos="334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Поз/р». МП 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9.20-9.50 </w:t>
            </w:r>
          </w:p>
          <w:p w:rsidR="001276B3" w:rsidRPr="00805703" w:rsidRDefault="001276B3" w:rsidP="00805703">
            <w:pPr>
              <w:tabs>
                <w:tab w:val="left" w:pos="3340"/>
              </w:tabs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Графическое письмо  </w:t>
            </w:r>
          </w:p>
          <w:p w:rsidR="00FF11A6" w:rsidRPr="00805703" w:rsidRDefault="00FF11A6" w:rsidP="00805703">
            <w:pPr>
              <w:tabs>
                <w:tab w:val="left" w:pos="3340"/>
              </w:tabs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10.00-10.30</w:t>
            </w:r>
          </w:p>
          <w:p w:rsidR="006C5DAC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10.40-11.10</w:t>
            </w:r>
          </w:p>
        </w:tc>
        <w:tc>
          <w:tcPr>
            <w:tcW w:w="1985" w:type="dxa"/>
          </w:tcPr>
          <w:p w:rsidR="002B501C" w:rsidRPr="00805703" w:rsidRDefault="002B501C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Обучение грамоте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9.20-9.50 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«Хэ/р».</w:t>
            </w:r>
          </w:p>
          <w:p w:rsidR="00FF11A6" w:rsidRPr="00805703" w:rsidRDefault="003767D3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Аппликация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-ручной труд        10.00-10.30                         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«Хэ/р».Музыка 10.40-11.10  </w:t>
            </w:r>
          </w:p>
          <w:p w:rsidR="004D2651" w:rsidRPr="00805703" w:rsidRDefault="004D2651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4" w:type="dxa"/>
          </w:tcPr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2B501C" w:rsidRPr="00805703">
              <w:rPr>
                <w:rFonts w:ascii="Times New Roman" w:hAnsi="Times New Roman"/>
                <w:sz w:val="25"/>
                <w:szCs w:val="25"/>
              </w:rPr>
              <w:t xml:space="preserve">«Поз/р».МП 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>9.20-9.50</w:t>
            </w:r>
          </w:p>
          <w:p w:rsidR="00725172" w:rsidRPr="00805703" w:rsidRDefault="003767D3" w:rsidP="00805703">
            <w:pPr>
              <w:tabs>
                <w:tab w:val="left" w:pos="334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2B501C" w:rsidRPr="00805703">
              <w:rPr>
                <w:rFonts w:ascii="Times New Roman" w:hAnsi="Times New Roman"/>
                <w:sz w:val="25"/>
                <w:szCs w:val="25"/>
              </w:rPr>
              <w:t xml:space="preserve">«Реч/р»  </w:t>
            </w:r>
          </w:p>
          <w:p w:rsidR="006C5DAC" w:rsidRPr="00805703" w:rsidRDefault="00FF11A6" w:rsidP="00805703">
            <w:pPr>
              <w:tabs>
                <w:tab w:val="left" w:pos="334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10.</w:t>
            </w:r>
            <w:r w:rsidR="003767D3" w:rsidRPr="00805703">
              <w:rPr>
                <w:rFonts w:ascii="Times New Roman" w:hAnsi="Times New Roman"/>
                <w:sz w:val="25"/>
                <w:szCs w:val="25"/>
              </w:rPr>
              <w:t>00</w:t>
            </w:r>
            <w:r w:rsidR="006C5DAC" w:rsidRPr="00805703">
              <w:rPr>
                <w:rFonts w:ascii="Times New Roman" w:hAnsi="Times New Roman"/>
                <w:sz w:val="25"/>
                <w:szCs w:val="25"/>
              </w:rPr>
              <w:t>-10</w:t>
            </w:r>
            <w:r w:rsidRPr="00805703">
              <w:rPr>
                <w:rFonts w:ascii="Times New Roman" w:hAnsi="Times New Roman"/>
                <w:sz w:val="25"/>
                <w:szCs w:val="25"/>
              </w:rPr>
              <w:t>.</w:t>
            </w:r>
            <w:r w:rsidR="006C5DAC" w:rsidRPr="00805703">
              <w:rPr>
                <w:rFonts w:ascii="Times New Roman" w:hAnsi="Times New Roman"/>
                <w:sz w:val="25"/>
                <w:szCs w:val="25"/>
              </w:rPr>
              <w:t>3</w:t>
            </w:r>
            <w:r w:rsidR="003767D3" w:rsidRPr="00805703">
              <w:rPr>
                <w:rFonts w:ascii="Times New Roman" w:hAnsi="Times New Roman"/>
                <w:sz w:val="25"/>
                <w:szCs w:val="25"/>
              </w:rPr>
              <w:t xml:space="preserve">0   </w:t>
            </w:r>
          </w:p>
          <w:p w:rsidR="00725172" w:rsidRPr="00805703" w:rsidRDefault="00725172" w:rsidP="00805703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  «Физ/р» </w:t>
            </w:r>
          </w:p>
          <w:p w:rsidR="00725172" w:rsidRPr="00805703" w:rsidRDefault="00725172" w:rsidP="00805703">
            <w:pPr>
              <w:tabs>
                <w:tab w:val="left" w:pos="3340"/>
              </w:tabs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>10.40-11.10</w:t>
            </w:r>
            <w:r w:rsidR="003767D3" w:rsidRPr="00805703">
              <w:rPr>
                <w:rFonts w:ascii="Times New Roman" w:hAnsi="Times New Roman"/>
                <w:sz w:val="25"/>
                <w:szCs w:val="25"/>
              </w:rPr>
              <w:t xml:space="preserve">                                                                                   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50" w:type="dxa"/>
          </w:tcPr>
          <w:p w:rsidR="00FF11A6" w:rsidRPr="00805703" w:rsidRDefault="002B501C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«Поз/р». НРК </w:t>
            </w:r>
            <w:r w:rsidR="00FF11A6" w:rsidRPr="00805703">
              <w:rPr>
                <w:rFonts w:ascii="Times New Roman" w:hAnsi="Times New Roman"/>
                <w:sz w:val="25"/>
                <w:szCs w:val="25"/>
              </w:rPr>
              <w:t xml:space="preserve">9.20-9.50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«Хэ/р». Рисование  10.00-10.30                                                    </w:t>
            </w:r>
          </w:p>
          <w:p w:rsidR="00FF11A6" w:rsidRPr="00805703" w:rsidRDefault="00FF11A6" w:rsidP="00805703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805703">
              <w:rPr>
                <w:rFonts w:ascii="Times New Roman" w:hAnsi="Times New Roman"/>
                <w:sz w:val="25"/>
                <w:szCs w:val="25"/>
              </w:rPr>
              <w:t xml:space="preserve">«Физ/р» на улице   </w:t>
            </w:r>
          </w:p>
        </w:tc>
      </w:tr>
    </w:tbl>
    <w:p w:rsidR="00FF11A6" w:rsidRDefault="00FF11A6" w:rsidP="00FF11A6"/>
    <w:p w:rsidR="00FF11A6" w:rsidRDefault="00FF11A6" w:rsidP="00FF11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5703" w:rsidRDefault="00805703" w:rsidP="00FF11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5703" w:rsidRDefault="00805703" w:rsidP="00FF11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5703" w:rsidRDefault="00805703" w:rsidP="00FF11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05703" w:rsidRDefault="00805703" w:rsidP="00FF11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E5415" w:rsidRDefault="00CE5415" w:rsidP="00FF11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F11A6" w:rsidRPr="00B75E56" w:rsidRDefault="00FF11A6" w:rsidP="00FF11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75E56">
        <w:rPr>
          <w:rFonts w:ascii="Times New Roman" w:hAnsi="Times New Roman" w:cs="Times New Roman"/>
          <w:sz w:val="28"/>
          <w:szCs w:val="28"/>
        </w:rPr>
        <w:lastRenderedPageBreak/>
        <w:t>Приложение к плану – графику ВСОКО</w:t>
      </w:r>
    </w:p>
    <w:p w:rsidR="00FF11A6" w:rsidRPr="00B75E56" w:rsidRDefault="00FF11A6" w:rsidP="00FF11A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B75E56">
        <w:rPr>
          <w:rFonts w:ascii="Times New Roman" w:hAnsi="Times New Roman" w:cs="Times New Roman"/>
          <w:sz w:val="28"/>
          <w:szCs w:val="28"/>
        </w:rPr>
        <w:t>МБДОУ д/с №17 «Аленький цветочек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2644F" w:rsidRDefault="0092644F" w:rsidP="00FF11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2644F" w:rsidRPr="006C463A" w:rsidRDefault="0092644F" w:rsidP="009264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64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работы на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9264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912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образовательный  </w:t>
      </w:r>
      <w:r w:rsidRPr="009264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период по месяцам.</w:t>
      </w:r>
    </w:p>
    <w:p w:rsidR="0092644F" w:rsidRPr="006C463A" w:rsidRDefault="0092644F" w:rsidP="009264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44F" w:rsidRPr="006C463A" w:rsidRDefault="0092644F" w:rsidP="009264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644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Сентябрь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92644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"/>
        <w:gridCol w:w="4321"/>
        <w:gridCol w:w="2030"/>
        <w:gridCol w:w="2835"/>
      </w:tblGrid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835" w:type="dxa"/>
          </w:tcPr>
          <w:p w:rsidR="0092644F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  <w:p w:rsidR="00805703" w:rsidRPr="006C463A" w:rsidRDefault="00805703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(Дополнение)</w:t>
            </w:r>
          </w:p>
        </w:tc>
      </w:tr>
      <w:tr w:rsidR="0092644F" w:rsidRPr="006C463A" w:rsidTr="00634D0D">
        <w:tc>
          <w:tcPr>
            <w:tcW w:w="9889" w:type="dxa"/>
            <w:gridSpan w:val="4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Административно-хозяйственная работа</w:t>
            </w: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охране труда и ОБЖ: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Текущие инструктажи по ОТ и охране жизни и здоровья детей.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Производственное собрание «Правила внутреннего трудового распорядка».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Инструктаж с младшим обслуживающим персоналом «Должностные инструкции».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bCs/>
                <w:color w:val="000000"/>
                <w:sz w:val="24"/>
                <w:szCs w:val="24"/>
              </w:rPr>
              <w:t>Проведение инструктажей.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2C6598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Делопроизводство: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личными делами воспитанников.</w:t>
            </w:r>
          </w:p>
        </w:tc>
        <w:tc>
          <w:tcPr>
            <w:tcW w:w="2030" w:type="dxa"/>
          </w:tcPr>
          <w:p w:rsidR="0092644F" w:rsidRPr="006C463A" w:rsidRDefault="00634D0D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деятельность: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медицинскими картами детей.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Плановые работы по благоустройству ДОО: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Работа по благоустройству территории.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Работа по оснащению ДОО новыми пособиями и мебелью.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2C6598" w:rsidRPr="006C463A" w:rsidRDefault="002C6598" w:rsidP="002C65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работы по обеспечению деятельности ДОО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2C6598" w:rsidRPr="006C463A" w:rsidRDefault="002C6598" w:rsidP="002C65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34D0D">
        <w:tc>
          <w:tcPr>
            <w:tcW w:w="9889" w:type="dxa"/>
            <w:gridSpan w:val="4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21" w:type="dxa"/>
          </w:tcPr>
          <w:p w:rsidR="0092644F" w:rsidRPr="002E26D4" w:rsidRDefault="0092644F" w:rsidP="002E26D4">
            <w:pPr>
              <w:tabs>
                <w:tab w:val="left" w:pos="2127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совет:</w:t>
            </w:r>
            <w:r w:rsidR="002C65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к педагогическому совету № 2 </w:t>
            </w:r>
            <w:r w:rsidR="002E26D4" w:rsidRPr="002E26D4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«Проектирование пространства ДОО: современные требования и принципы».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час:</w:t>
            </w:r>
          </w:p>
          <w:p w:rsidR="0092644F" w:rsidRPr="0012642F" w:rsidRDefault="0092644F" w:rsidP="0012642F">
            <w:pPr>
              <w:pStyle w:val="a4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12642F">
              <w:rPr>
                <w:bCs/>
                <w:color w:val="000000"/>
                <w:sz w:val="24"/>
                <w:szCs w:val="24"/>
              </w:rPr>
              <w:t>«</w:t>
            </w:r>
            <w:r w:rsidR="0012642F">
              <w:rPr>
                <w:bCs/>
                <w:color w:val="000000"/>
                <w:sz w:val="24"/>
                <w:szCs w:val="24"/>
              </w:rPr>
              <w:t>О</w:t>
            </w:r>
            <w:r w:rsidR="0012642F">
              <w:rPr>
                <w:sz w:val="24"/>
                <w:szCs w:val="24"/>
              </w:rPr>
              <w:t>рганизация</w:t>
            </w:r>
            <w:r w:rsidR="0012642F" w:rsidRPr="0012642F">
              <w:rPr>
                <w:sz w:val="24"/>
                <w:szCs w:val="24"/>
              </w:rPr>
              <w:t xml:space="preserve"> развивающей предметно-пространственной среды групповых помещений ДОУ в соответствии с требованиями ФГОС  и ФОП ДО.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развлечения:</w:t>
            </w:r>
          </w:p>
          <w:p w:rsidR="0092644F" w:rsidRPr="0012642F" w:rsidRDefault="0012642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2642F">
              <w:rPr>
                <w:rFonts w:ascii="Times New Roman" w:eastAsia="Times New Roman" w:hAnsi="Times New Roman"/>
              </w:rPr>
              <w:t>Развлечение</w:t>
            </w:r>
            <w:r w:rsidR="0092644F" w:rsidRPr="0012642F">
              <w:rPr>
                <w:rFonts w:ascii="Times New Roman" w:eastAsia="Times New Roman" w:hAnsi="Times New Roman"/>
              </w:rPr>
              <w:t>: «Наш детский сад!»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Воспитатели;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Семинар-практикум:</w:t>
            </w:r>
          </w:p>
          <w:p w:rsidR="0012642F" w:rsidRPr="0012642F" w:rsidRDefault="0012642F" w:rsidP="0012642F">
            <w:pPr>
              <w:tabs>
                <w:tab w:val="left" w:pos="2127"/>
                <w:tab w:val="left" w:pos="2552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64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«Принципы построения РППС </w:t>
            </w:r>
            <w:r w:rsidRPr="001264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способствующей самореализации ребёнка в разных видах деятельности и культурных практиках,  соответствующей требованиям ФГОС и ФОП. </w:t>
            </w:r>
          </w:p>
          <w:p w:rsidR="0092644F" w:rsidRPr="006C463A" w:rsidRDefault="0092644F" w:rsidP="00800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Занятие 1: «</w:t>
            </w:r>
            <w:r w:rsidR="001264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РППС ДОУ.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264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рактика других детских садов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r w:rsidR="008006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посещение других садов,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формирование насмотренности)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воспитатель</w:t>
            </w: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4321" w:type="dxa"/>
          </w:tcPr>
          <w:p w:rsidR="0092644F" w:rsidRPr="006C463A" w:rsidRDefault="0092644F" w:rsidP="008006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Консультация для педагогов:</w:t>
            </w:r>
            <w:r w:rsidR="008006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8006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Инновационные подходы для формирования РППС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</w:t>
            </w:r>
            <w:r w:rsidR="008006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6C463A">
              <w:rPr>
                <w:b/>
                <w:bCs/>
                <w:color w:val="000000"/>
                <w:sz w:val="24"/>
                <w:szCs w:val="24"/>
              </w:rPr>
              <w:t>Самообразование педагогов:</w:t>
            </w:r>
          </w:p>
          <w:p w:rsidR="0092644F" w:rsidRPr="006C463A" w:rsidRDefault="0092644F" w:rsidP="00634D0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 xml:space="preserve">Составление планов работы </w:t>
            </w:r>
          </w:p>
          <w:p w:rsidR="0092644F" w:rsidRPr="006C463A" w:rsidRDefault="0092644F" w:rsidP="00634D0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воспитателей по самообразованию</w:t>
            </w:r>
            <w:r>
              <w:rPr>
                <w:bCs/>
                <w:color w:val="000000"/>
                <w:sz w:val="24"/>
                <w:szCs w:val="24"/>
              </w:rPr>
              <w:t xml:space="preserve"> (по запросу).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321" w:type="dxa"/>
          </w:tcPr>
          <w:p w:rsidR="0092644F" w:rsidRPr="006C463A" w:rsidRDefault="00800680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онкурсы: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конкурсы по приказам УО.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Открытые просмотры: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запросу воспитателей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Преемственность школы и ДОО</w:t>
            </w:r>
          </w:p>
          <w:p w:rsidR="0092644F" w:rsidRPr="006C463A" w:rsidRDefault="0092644F" w:rsidP="008006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плану </w:t>
            </w:r>
            <w:r w:rsidR="008006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взаимодействия 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321" w:type="dxa"/>
          </w:tcPr>
          <w:p w:rsidR="0092644F" w:rsidRPr="006C463A" w:rsidRDefault="00203777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М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Пк: 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Выявление детей нуждающихся в помощи ПМПк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аттестации:</w:t>
            </w:r>
          </w:p>
          <w:p w:rsidR="0092644F" w:rsidRPr="006C463A" w:rsidRDefault="0092644F" w:rsidP="00634D0D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Знакомство педагогов с ЛНА по аттестации.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Иная ОМ работа: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Ознакомление с новинками методической литературы, проводимыми интернет конкурсами, вебинарами, онлайн семинарами.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34D0D">
        <w:tc>
          <w:tcPr>
            <w:tcW w:w="9889" w:type="dxa"/>
            <w:gridSpan w:val="4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Контроль</w:t>
            </w: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контроль: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 xml:space="preserve">Контроль маркировки мебели и подбора мебели в группах. 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Сани</w:t>
            </w:r>
            <w:r w:rsidR="00314491">
              <w:rPr>
                <w:color w:val="000000"/>
                <w:sz w:val="24"/>
                <w:szCs w:val="24"/>
              </w:rPr>
              <w:t>тарное состояние групп ДОУ</w:t>
            </w:r>
          </w:p>
        </w:tc>
        <w:tc>
          <w:tcPr>
            <w:tcW w:w="2030" w:type="dxa"/>
          </w:tcPr>
          <w:p w:rsidR="00203777" w:rsidRPr="006C463A" w:rsidRDefault="00203777" w:rsidP="00203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Оперативный контроль: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Проверка оформления документации воспитателей групп.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Проверка оформления документации помощников воспитателей.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14491" w:rsidRPr="006C463A" w:rsidRDefault="00314491" w:rsidP="003144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314491" w:rsidRPr="006C463A" w:rsidRDefault="00314491" w:rsidP="003144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34D0D">
        <w:tc>
          <w:tcPr>
            <w:tcW w:w="9889" w:type="dxa"/>
            <w:gridSpan w:val="4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 Работа с родителями (законными представителями)</w:t>
            </w: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 собрания: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6C463A">
              <w:rPr>
                <w:bCs/>
                <w:color w:val="000000"/>
                <w:sz w:val="24"/>
                <w:szCs w:val="24"/>
              </w:rPr>
              <w:t>Общее родительское собрание: «Основные направления</w:t>
            </w:r>
            <w:r w:rsidR="00634D0D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bCs/>
                <w:color w:val="000000"/>
                <w:sz w:val="24"/>
                <w:szCs w:val="24"/>
              </w:rPr>
              <w:t>образователь</w:t>
            </w:r>
            <w:r>
              <w:rPr>
                <w:bCs/>
                <w:color w:val="000000"/>
                <w:sz w:val="24"/>
                <w:szCs w:val="24"/>
              </w:rPr>
              <w:t>ного процесса</w:t>
            </w:r>
            <w:r w:rsidRPr="006C463A">
              <w:rPr>
                <w:bCs/>
                <w:color w:val="000000"/>
                <w:sz w:val="24"/>
                <w:szCs w:val="24"/>
              </w:rPr>
              <w:t xml:space="preserve"> и оздоровительной работы с детьми на </w:t>
            </w:r>
            <w:r w:rsidRPr="006C463A">
              <w:rPr>
                <w:bCs/>
                <w:color w:val="000000"/>
                <w:sz w:val="24"/>
                <w:szCs w:val="24"/>
              </w:rPr>
              <w:lastRenderedPageBreak/>
              <w:t>202</w:t>
            </w:r>
            <w:r w:rsidR="00314491">
              <w:rPr>
                <w:bCs/>
                <w:color w:val="000000"/>
                <w:sz w:val="24"/>
                <w:szCs w:val="24"/>
              </w:rPr>
              <w:t>4</w:t>
            </w:r>
            <w:r w:rsidRPr="006C463A">
              <w:rPr>
                <w:bCs/>
                <w:color w:val="000000"/>
                <w:sz w:val="24"/>
                <w:szCs w:val="24"/>
              </w:rPr>
              <w:t>-202</w:t>
            </w:r>
            <w:r w:rsidR="00314491">
              <w:rPr>
                <w:bCs/>
                <w:color w:val="000000"/>
                <w:sz w:val="24"/>
                <w:szCs w:val="24"/>
              </w:rPr>
              <w:t>5</w:t>
            </w:r>
            <w:r w:rsidRPr="006C463A">
              <w:rPr>
                <w:bCs/>
                <w:color w:val="000000"/>
                <w:sz w:val="24"/>
                <w:szCs w:val="24"/>
              </w:rPr>
              <w:t>»</w:t>
            </w:r>
          </w:p>
          <w:p w:rsidR="0092644F" w:rsidRPr="00314491" w:rsidRDefault="00314491" w:rsidP="00314491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545814">
              <w:rPr>
                <w:bCs/>
                <w:i/>
                <w:color w:val="000000"/>
                <w:sz w:val="24"/>
                <w:szCs w:val="24"/>
              </w:rPr>
              <w:t>Группа</w:t>
            </w:r>
            <w:r>
              <w:rPr>
                <w:bCs/>
                <w:i/>
                <w:color w:val="000000"/>
                <w:sz w:val="24"/>
                <w:szCs w:val="24"/>
              </w:rPr>
              <w:t xml:space="preserve"> №10</w:t>
            </w:r>
            <w:r w:rsidRPr="00545814">
              <w:rPr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545814">
              <w:rPr>
                <w:bCs/>
                <w:color w:val="000000"/>
                <w:sz w:val="24"/>
                <w:szCs w:val="24"/>
              </w:rPr>
              <w:t>«</w:t>
            </w:r>
            <w:r w:rsidRPr="00314491">
              <w:rPr>
                <w:rFonts w:ascii="Times New Roman" w:hAnsi="Times New Roman"/>
                <w:sz w:val="24"/>
                <w:szCs w:val="24"/>
              </w:rPr>
              <w:t>Особенности адаптационного периода детей, задачи воспитания и обучения детей 3 года жизни</w:t>
            </w:r>
          </w:p>
          <w:p w:rsidR="00314491" w:rsidRPr="00314491" w:rsidRDefault="00314491" w:rsidP="003144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№8 </w:t>
            </w:r>
            <w:r w:rsidRPr="00314491">
              <w:rPr>
                <w:rFonts w:ascii="Times New Roman" w:hAnsi="Times New Roman"/>
                <w:sz w:val="24"/>
                <w:szCs w:val="24"/>
              </w:rPr>
              <w:t>«Детский сад пришел в семью».</w:t>
            </w:r>
          </w:p>
          <w:p w:rsidR="0092644F" w:rsidRPr="006C463A" w:rsidRDefault="00314491" w:rsidP="00314491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Группа № 1,2,3,4,5,6,7,9 «</w:t>
            </w:r>
            <w:r w:rsidRPr="00314491">
              <w:rPr>
                <w:sz w:val="24"/>
                <w:szCs w:val="24"/>
              </w:rPr>
              <w:t xml:space="preserve">Задачи воспитания и обучения детей на </w:t>
            </w:r>
            <w:r>
              <w:rPr>
                <w:sz w:val="24"/>
                <w:szCs w:val="24"/>
              </w:rPr>
              <w:t>2024-2025 обр.период»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Заведующий;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rPr>
          <w:trHeight w:val="202"/>
        </w:trPr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Анкетирование родителей: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34D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Опрос 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Платные услуги в ДОО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Акции, ярмарки, викторины челенджи: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 УО</w:t>
            </w:r>
            <w:r w:rsidR="00634D0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835" w:type="dxa"/>
          </w:tcPr>
          <w:p w:rsidR="0092644F" w:rsidRDefault="009125B3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Благотворительная ярмарка</w:t>
            </w:r>
          </w:p>
          <w:p w:rsidR="009125B3" w:rsidRPr="006C463A" w:rsidRDefault="009125B3" w:rsidP="00912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«Объединяя сердца во имя будущего»</w:t>
            </w:r>
          </w:p>
        </w:tc>
      </w:tr>
      <w:tr w:rsidR="0092644F" w:rsidRPr="006C463A" w:rsidTr="00805703">
        <w:tc>
          <w:tcPr>
            <w:tcW w:w="703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321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формы работы с родителями: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Создание и раздача буклетов «Безопасность по дороге в детский сад»</w:t>
            </w:r>
          </w:p>
        </w:tc>
        <w:tc>
          <w:tcPr>
            <w:tcW w:w="2030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2644F" w:rsidRPr="006C463A" w:rsidRDefault="0092644F" w:rsidP="00634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2644F" w:rsidRDefault="0092644F" w:rsidP="00634D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14491" w:rsidRPr="006C463A" w:rsidRDefault="00314491" w:rsidP="00634D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44F" w:rsidRPr="000C4AD1" w:rsidRDefault="0092644F" w:rsidP="009264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AD1">
        <w:rPr>
          <w:rFonts w:ascii="Times New Roman" w:hAnsi="Times New Roman" w:cs="Times New Roman"/>
          <w:b/>
          <w:bCs/>
          <w:sz w:val="24"/>
          <w:szCs w:val="24"/>
        </w:rPr>
        <w:t>Октябрь 202</w:t>
      </w:r>
      <w:r w:rsidR="009125B3" w:rsidRPr="000C4AD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C4AD1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4379"/>
        <w:gridCol w:w="2722"/>
        <w:gridCol w:w="2082"/>
      </w:tblGrid>
      <w:tr w:rsidR="0092644F" w:rsidRPr="000C4AD1" w:rsidTr="009125B3">
        <w:tc>
          <w:tcPr>
            <w:tcW w:w="706" w:type="dxa"/>
          </w:tcPr>
          <w:p w:rsidR="0092644F" w:rsidRPr="000C4AD1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79" w:type="dxa"/>
          </w:tcPr>
          <w:p w:rsidR="0092644F" w:rsidRPr="000C4AD1" w:rsidRDefault="000C4AD1" w:rsidP="00805703">
            <w:pPr>
              <w:tabs>
                <w:tab w:val="center" w:pos="2081"/>
                <w:tab w:val="right" w:pos="416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="0092644F" w:rsidRPr="000C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  <w:r w:rsidRPr="000C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2722" w:type="dxa"/>
          </w:tcPr>
          <w:p w:rsidR="0092644F" w:rsidRPr="000C4AD1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082" w:type="dxa"/>
          </w:tcPr>
          <w:p w:rsidR="0092644F" w:rsidRPr="000C4AD1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92644F" w:rsidRPr="000C4AD1" w:rsidTr="009125B3">
        <w:tc>
          <w:tcPr>
            <w:tcW w:w="9889" w:type="dxa"/>
            <w:gridSpan w:val="4"/>
          </w:tcPr>
          <w:p w:rsidR="0092644F" w:rsidRPr="000C4AD1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Административно-хозяйственная работа</w:t>
            </w: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охране труда и ОБЖ: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Рейд комиссии по охране труда, аттестация рабочих мест.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color w:val="222222"/>
                <w:sz w:val="24"/>
                <w:szCs w:val="24"/>
              </w:rPr>
              <w:t>Заседание административного совета по охране труда – результаты обследования здания, помещений ДОО.</w:t>
            </w:r>
          </w:p>
          <w:p w:rsidR="0092644F" w:rsidRPr="00742B6D" w:rsidRDefault="0092644F" w:rsidP="00805703">
            <w:pPr>
              <w:pStyle w:val="a4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bCs/>
                <w:color w:val="000000"/>
                <w:sz w:val="24"/>
                <w:szCs w:val="24"/>
              </w:rPr>
              <w:t>Проведение инструктажей.</w:t>
            </w:r>
          </w:p>
          <w:p w:rsidR="0092644F" w:rsidRPr="00742B6D" w:rsidRDefault="0092644F" w:rsidP="00805703">
            <w:pPr>
              <w:pStyle w:val="a4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42B6D">
              <w:t>Плановая эвакуация согласно алгоритмам действия по антитеррористической безопасности</w:t>
            </w:r>
            <w:r>
              <w:t>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0C3E7E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="0092644F"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Делопроизводство: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личными делами сотрудников.</w:t>
            </w:r>
          </w:p>
        </w:tc>
        <w:tc>
          <w:tcPr>
            <w:tcW w:w="2722" w:type="dxa"/>
          </w:tcPr>
          <w:p w:rsidR="000C3E7E" w:rsidRPr="006C463A" w:rsidRDefault="000C3E7E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деятельность: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медицинскими картами сотрудников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Плановые работы по благоустройству ДОО: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групп ДОО к отопительному сезону.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0C3E7E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работы по обеспечению деятельности ДОО: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Инвентаризация в ДОО. Списание малоценного и ценного инвентаря.</w:t>
            </w:r>
          </w:p>
        </w:tc>
        <w:tc>
          <w:tcPr>
            <w:tcW w:w="2722" w:type="dxa"/>
          </w:tcPr>
          <w:p w:rsidR="0092644F" w:rsidRPr="006C463A" w:rsidRDefault="000C3E7E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совет:</w:t>
            </w:r>
          </w:p>
          <w:p w:rsidR="000C3E7E" w:rsidRDefault="000C3E7E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к педагогическому совету</w:t>
            </w:r>
          </w:p>
          <w:p w:rsidR="0092644F" w:rsidRPr="006C463A" w:rsidRDefault="000C3E7E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 №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 </w:t>
            </w:r>
            <w:r w:rsidRPr="002E26D4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«Проектирование пространства ДОО: современные требования и принципы».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час: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ФОП ДО – обеспечение задач и содержания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79" w:type="dxa"/>
          </w:tcPr>
          <w:p w:rsidR="0092644F" w:rsidRPr="002D64C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развлечения:</w:t>
            </w:r>
            <w:r w:rsidR="000C3E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C3E7E">
              <w:rPr>
                <w:rFonts w:ascii="Times New Roman" w:hAnsi="Times New Roman"/>
                <w:u w:val="single"/>
              </w:rPr>
              <w:t>Подготовка к 55-летнему юбилею детского сада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 для педагогов: </w:t>
            </w:r>
          </w:p>
          <w:p w:rsidR="0092644F" w:rsidRPr="000C3E7E" w:rsidRDefault="000C3E7E" w:rsidP="00805703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3E7E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и проведение занятий в ДОУ в соответствии с ФОП ДО»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Самообразование педагогов: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Оказание методической помощи, организация наставничества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(по запросу).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Смотры-конкурсы:</w:t>
            </w:r>
          </w:p>
          <w:p w:rsidR="0092644F" w:rsidRPr="006C463A" w:rsidRDefault="004F29C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плану УО, ДОУ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Открытые просмотры: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 воспитателей.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Преемственность школы и ДОО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плану </w:t>
            </w:r>
            <w:r w:rsidR="004F29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подготовительной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группы.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379" w:type="dxa"/>
          </w:tcPr>
          <w:p w:rsidR="0092644F" w:rsidRPr="006C463A" w:rsidRDefault="004F29C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М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Пк: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по запросу.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аттестации: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воспитателям по подготовке материалов к аттестации по запросу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Иная ОМ работа: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Ознакомление с новин</w:t>
            </w:r>
            <w:r w:rsidR="004F29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ками методической литературы, п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роводимыми интернет конкурсами, вебинарами, онлайн семинарами.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Контроль</w:t>
            </w: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контроль: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Выполнение санэпидрежима в ДОО.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Состояние охраны труд</w:t>
            </w:r>
            <w:r w:rsidR="004F29CB">
              <w:rPr>
                <w:color w:val="000000"/>
                <w:sz w:val="24"/>
                <w:szCs w:val="24"/>
              </w:rPr>
              <w:t>а в ДОУ</w:t>
            </w:r>
          </w:p>
        </w:tc>
        <w:tc>
          <w:tcPr>
            <w:tcW w:w="2722" w:type="dxa"/>
          </w:tcPr>
          <w:p w:rsidR="0092644F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92644F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742B6D" w:rsidRDefault="004F29CB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Оперативный контроль: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rPr>
                <w:bCs/>
                <w:color w:val="000000"/>
                <w:sz w:val="24"/>
                <w:szCs w:val="24"/>
              </w:rPr>
            </w:pPr>
            <w:r w:rsidRPr="006C463A">
              <w:rPr>
                <w:bCs/>
                <w:color w:val="000000"/>
                <w:sz w:val="24"/>
                <w:szCs w:val="24"/>
              </w:rPr>
              <w:t>Организация индивидуальной работы педагога с детьми.</w:t>
            </w:r>
          </w:p>
          <w:p w:rsidR="0092644F" w:rsidRPr="004F29CB" w:rsidRDefault="00EE6893" w:rsidP="00805703">
            <w:pPr>
              <w:pStyle w:val="a4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Использование разных способов, приемов в образовательной деятельности.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 Работа с родителями (законными представителями)</w:t>
            </w: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родительской об</w:t>
            </w:r>
            <w:r w:rsidR="002037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щественностью (родительский ком</w:t>
            </w: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итет, родительский совет).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Заседани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№1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Акции, ярмарки, викторины челенджи: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Выставка детско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родительского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творчества «</w:t>
            </w:r>
            <w:r w:rsidR="00EE689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Что нам Осень подарила»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Заведующий;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Иные формы работы с родителями: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 УО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2644F" w:rsidRPr="006C463A" w:rsidRDefault="0092644F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44F" w:rsidRPr="006C463A" w:rsidRDefault="00203777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Ноябрь 2024</w:t>
      </w:r>
      <w:r w:rsidR="0092644F" w:rsidRPr="000C4A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4379"/>
        <w:gridCol w:w="2722"/>
        <w:gridCol w:w="2082"/>
      </w:tblGrid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2644F" w:rsidRPr="006C463A" w:rsidTr="009125B3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Административно-хозяйственная работа</w:t>
            </w: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охране труда и ОБЖ: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ind w:left="3" w:hanging="3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Обсуждение действий персонала в ЧС, при угрозе террористических актов.</w:t>
            </w:r>
          </w:p>
          <w:p w:rsidR="0092644F" w:rsidRDefault="00EE6893" w:rsidP="00805703">
            <w:pPr>
              <w:pStyle w:val="a4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ind w:left="3" w:hanging="3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EE6893">
              <w:rPr>
                <w:sz w:val="24"/>
                <w:szCs w:val="24"/>
              </w:rPr>
              <w:t>Месячник гражданской обороны</w:t>
            </w:r>
            <w:r w:rsidRPr="006C463A">
              <w:rPr>
                <w:bCs/>
                <w:color w:val="000000"/>
                <w:sz w:val="24"/>
                <w:szCs w:val="24"/>
              </w:rPr>
              <w:t xml:space="preserve"> </w:t>
            </w:r>
          </w:p>
          <w:p w:rsidR="0092644F" w:rsidRPr="00EE6893" w:rsidRDefault="00EE6893" w:rsidP="00805703">
            <w:pPr>
              <w:pStyle w:val="a4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ind w:left="3" w:hanging="3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6C463A">
              <w:rPr>
                <w:bCs/>
                <w:color w:val="000000"/>
                <w:sz w:val="24"/>
                <w:szCs w:val="24"/>
              </w:rPr>
              <w:t>Проведение инструктажей.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EE6893" w:rsidRDefault="00EE6893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Делопроизводство: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Составление графика отпусков.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Просмотр трудовых книжек и личных дел.</w:t>
            </w:r>
          </w:p>
        </w:tc>
        <w:tc>
          <w:tcPr>
            <w:tcW w:w="2722" w:type="dxa"/>
          </w:tcPr>
          <w:p w:rsidR="0092644F" w:rsidRPr="006C463A" w:rsidRDefault="00EE6893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деятельность: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плана профилактических мероприятий по ОРЗ и гриппу.</w:t>
            </w:r>
          </w:p>
        </w:tc>
        <w:tc>
          <w:tcPr>
            <w:tcW w:w="2722" w:type="dxa"/>
          </w:tcPr>
          <w:p w:rsidR="0092644F" w:rsidRPr="006C463A" w:rsidRDefault="000C4AD1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Плановые работы по благоустройству ДОО: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Подготовка здания к зиме, уборка территории.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Проверка освещения ДОО, работа по дополнительному освещению ДОО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79" w:type="dxa"/>
          </w:tcPr>
          <w:p w:rsidR="0092644F" w:rsidRPr="000C4AD1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работы по обеспечению деятельности ДОО</w:t>
            </w:r>
          </w:p>
        </w:tc>
        <w:tc>
          <w:tcPr>
            <w:tcW w:w="2722" w:type="dxa"/>
          </w:tcPr>
          <w:p w:rsidR="0092644F" w:rsidRPr="006C463A" w:rsidRDefault="000C4AD1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педагогическ</w:t>
            </w:r>
            <w:r w:rsidR="000C4A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ий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совет</w:t>
            </w:r>
            <w:r w:rsidR="000C4A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№ 2 </w:t>
            </w:r>
            <w:r w:rsidR="000C4AD1" w:rsidRPr="00D72EB9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0C4AD1" w:rsidRPr="00A23D69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пространства ДОО: современные требования и принципы».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час:</w:t>
            </w:r>
          </w:p>
          <w:p w:rsidR="0092644F" w:rsidRPr="00A23D69" w:rsidRDefault="00A23D69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3D69">
              <w:rPr>
                <w:rFonts w:ascii="Times New Roman" w:eastAsia="Times New Roman" w:hAnsi="Times New Roman" w:cs="Times New Roman"/>
                <w:sz w:val="24"/>
                <w:szCs w:val="24"/>
              </w:rPr>
              <w:t>«Создание территории детских проектов, пополнение среды МБДОУ нестандартным оборудованием для свободной игры»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79" w:type="dxa"/>
          </w:tcPr>
          <w:p w:rsidR="0092644F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развлечения:</w:t>
            </w:r>
          </w:p>
          <w:p w:rsidR="0092644F" w:rsidRPr="00B26C1E" w:rsidRDefault="00203777" w:rsidP="00805703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bCs/>
                <w:color w:val="000000"/>
                <w:sz w:val="24"/>
                <w:szCs w:val="24"/>
                <w:u w:val="single"/>
              </w:rPr>
              <w:t xml:space="preserve">Развлечение </w:t>
            </w:r>
            <w:r w:rsidR="0092644F" w:rsidRPr="00B26C1E">
              <w:rPr>
                <w:bCs/>
                <w:color w:val="000000"/>
                <w:sz w:val="24"/>
                <w:szCs w:val="24"/>
                <w:u w:val="single"/>
              </w:rPr>
              <w:t xml:space="preserve"> «Мама солнышко моё»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Семинар-практикум: </w:t>
            </w:r>
            <w:r w:rsidR="00A23D69" w:rsidRPr="00A23D69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«Принципы построения РППС способствующей самореализации ребёнка в разных видах деятельности и культурных практиках,  соответствующей требованиям ФГОС и ФОП.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 для педагогов: </w:t>
            </w:r>
          </w:p>
          <w:p w:rsidR="0092644F" w:rsidRPr="00A23D69" w:rsidRDefault="00A23D69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3D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«Культурные практики дошкольников в </w:t>
            </w:r>
            <w:r w:rsidRPr="00A23D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образовательном процессе детского сада»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воспитатель</w:t>
            </w:r>
          </w:p>
          <w:p w:rsidR="008156AE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1E4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3B2274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Воронина Т.Г.</w:t>
            </w:r>
            <w:r w:rsidR="001E4B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Самообразование педагогов: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Отчеты о проделанной работе по желанию педагогов.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Смотры-конкурсы: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приказам УО.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Открытые просмотры: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рамках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конкурсов УО.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Преемственность школы и ДОО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плану </w:t>
            </w:r>
            <w:r w:rsidR="008156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подготовительной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группы</w:t>
            </w:r>
            <w:r w:rsidR="008156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МОУ СОШ №10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воспитатель,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379" w:type="dxa"/>
          </w:tcPr>
          <w:p w:rsidR="0092644F" w:rsidRPr="006C463A" w:rsidRDefault="008156AE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М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Пк: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по запросу.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воспитатель,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аттестации: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воспитателям по подготовке материалов к аттестации по запросу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Иная ОМ работа: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Ознакомление с новинками методической литературы, проводимыми интернет конкурсами, вебинарами, онлайн семинарами.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Контроль</w:t>
            </w: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контроль: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Организация питания в группах.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Проверка санитарного состояния на пищеблоке</w:t>
            </w:r>
          </w:p>
        </w:tc>
        <w:tc>
          <w:tcPr>
            <w:tcW w:w="2722" w:type="dxa"/>
          </w:tcPr>
          <w:p w:rsidR="0092644F" w:rsidRPr="006C463A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644F"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Оперативный контроль: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Соблюдение режима дня с учетом специфики сезона.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Проверка готовности воспитателей к ОД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Тематический контроль: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8156AE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156AE" w:rsidRPr="00A23D69">
              <w:rPr>
                <w:rFonts w:ascii="Times New Roman" w:eastAsia="Times New Roman" w:hAnsi="Times New Roman" w:cs="Times New Roman"/>
                <w:sz w:val="24"/>
                <w:szCs w:val="24"/>
              </w:rPr>
              <w:t>амореализаци</w:t>
            </w:r>
            <w:r w:rsidR="008156AE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156AE" w:rsidRPr="00A23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ребёнка в разных видах деятельности и культурных практиках,  соответствующей требованиям ФГОС и ФОП.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 Работа с родителями (законными представителями)</w:t>
            </w:r>
          </w:p>
        </w:tc>
      </w:tr>
      <w:tr w:rsidR="0092644F" w:rsidRPr="006C463A" w:rsidTr="009125B3">
        <w:trPr>
          <w:trHeight w:val="202"/>
        </w:trPr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Анкетирование родителей:</w:t>
            </w:r>
            <w:r w:rsidR="003416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Удовлетворенность качеством оказываемых услуг.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203777" w:rsidRDefault="00203777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  <w:r w:rsidRPr="002037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Акции, ярмарки, викторины челенджи: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Природоохранная акция:</w:t>
            </w: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Поможем зимующим птицам»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9125B3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Иные формы работы с родителями: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2644F" w:rsidRDefault="0092644F" w:rsidP="009125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341622" w:rsidRDefault="00341622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44F" w:rsidRPr="006C463A" w:rsidRDefault="00203777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Декабрь 2024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4379"/>
        <w:gridCol w:w="2722"/>
        <w:gridCol w:w="2082"/>
      </w:tblGrid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Отметка о </w:t>
            </w: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выполнении</w:t>
            </w:r>
          </w:p>
        </w:tc>
      </w:tr>
      <w:tr w:rsidR="0092644F" w:rsidRPr="006C463A" w:rsidTr="00341622">
        <w:tc>
          <w:tcPr>
            <w:tcW w:w="9889" w:type="dxa"/>
            <w:gridSpan w:val="4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 Административно-хозяйственная работа</w:t>
            </w: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охране труда и ОБЖ: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Техника безопасности при проведении новогодних праздников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Об  охране жизни и здоровья в зимний период – лѐд, сосульки.</w:t>
            </w:r>
          </w:p>
          <w:p w:rsidR="0092644F" w:rsidRDefault="0092644F" w:rsidP="00801939">
            <w:pPr>
              <w:pStyle w:val="a4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6C463A">
              <w:rPr>
                <w:bCs/>
                <w:color w:val="000000"/>
                <w:sz w:val="24"/>
                <w:szCs w:val="24"/>
              </w:rPr>
              <w:t>Проведение инструктажей.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742B6D">
              <w:t xml:space="preserve">Плановая эвакуация согласно алгоритмам действия </w:t>
            </w:r>
            <w:r w:rsidR="00341622" w:rsidRPr="008F309E">
              <w:rPr>
                <w:sz w:val="24"/>
                <w:szCs w:val="24"/>
              </w:rPr>
              <w:t>при возникновении пожара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6B59DB" w:rsidRDefault="006B59DB" w:rsidP="006B59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Делопроизводство: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архивом</w:t>
            </w:r>
          </w:p>
        </w:tc>
        <w:tc>
          <w:tcPr>
            <w:tcW w:w="2722" w:type="dxa"/>
          </w:tcPr>
          <w:p w:rsidR="0092644F" w:rsidRPr="006C463A" w:rsidRDefault="00341622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деятельность: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79" w:type="dxa"/>
          </w:tcPr>
          <w:p w:rsidR="00341622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Плановые работы по благоустройству ДОО: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Украшение ДОО к новогодним праздникам.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6B59DB" w:rsidRDefault="006B59DB" w:rsidP="006B59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341622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79" w:type="dxa"/>
          </w:tcPr>
          <w:p w:rsidR="006B59DB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работы по обеспечению деятельности ДОО.</w:t>
            </w:r>
            <w:r w:rsidR="006B59DB"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92644F" w:rsidRPr="00341622" w:rsidRDefault="00341622" w:rsidP="00E73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«</w:t>
            </w:r>
            <w:r w:rsidRPr="00341622">
              <w:rPr>
                <w:rFonts w:ascii="Times New Roman" w:hAnsi="Times New Roman" w:cs="Times New Roman"/>
                <w:sz w:val="24"/>
                <w:szCs w:val="24"/>
                <w:shd w:val="clear" w:color="auto" w:fill="F4F4F4"/>
              </w:rPr>
              <w:t>Взаимодействие воспитателя и младшего воспитателя в педагогическом процессе и повседневной жизни детей в ДОУ"</w:t>
            </w:r>
            <w:r w:rsidR="006B59DB" w:rsidRPr="0034162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722" w:type="dxa"/>
          </w:tcPr>
          <w:p w:rsidR="006B59DB" w:rsidRDefault="006B59DB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59DB" w:rsidRDefault="006B59DB" w:rsidP="006B59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341622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9889" w:type="dxa"/>
            <w:gridSpan w:val="4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совет:</w:t>
            </w:r>
          </w:p>
          <w:p w:rsidR="0092644F" w:rsidRPr="006C463A" w:rsidRDefault="0092644F" w:rsidP="00341622">
            <w:pPr>
              <w:tabs>
                <w:tab w:val="left" w:pos="26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416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к педсовету № 3 </w:t>
            </w:r>
            <w:r w:rsidR="00341622" w:rsidRPr="00341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«Эффективные технологий речевого развития дошкольников в контексте ФОП ДО».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час:</w:t>
            </w:r>
          </w:p>
          <w:p w:rsidR="0092644F" w:rsidRPr="006C463A" w:rsidRDefault="00031D25" w:rsidP="00031D25">
            <w:pPr>
              <w:tabs>
                <w:tab w:val="left" w:pos="26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1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«Эффективные технологий речевого развития дошкольников в контексте ФОП ДО».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развлечения:</w:t>
            </w:r>
          </w:p>
          <w:p w:rsidR="0092644F" w:rsidRPr="00031D25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31D25">
              <w:rPr>
                <w:rFonts w:ascii="Times New Roman" w:hAnsi="Times New Roman"/>
                <w:bCs/>
              </w:rPr>
              <w:t>Подготовка и проведение Новогодних праздников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 для педагогов: </w:t>
            </w:r>
          </w:p>
          <w:p w:rsidR="0092644F" w:rsidRPr="006C463A" w:rsidRDefault="00031D25" w:rsidP="00031D25">
            <w:pPr>
              <w:pBdr>
                <w:bottom w:val="single" w:sz="6" w:space="0" w:color="D6DDB9"/>
              </w:pBdr>
              <w:shd w:val="clear" w:color="auto" w:fill="F4F4F4"/>
              <w:spacing w:after="0" w:line="240" w:lineRule="auto"/>
              <w:ind w:left="150" w:right="150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4"/>
                <w:szCs w:val="24"/>
              </w:rPr>
              <w:t>«</w:t>
            </w:r>
            <w:r w:rsidRPr="00031D25"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4"/>
                <w:szCs w:val="24"/>
              </w:rPr>
              <w:t>Использование возможностей общих документов google для работы с родителями и учащимися</w:t>
            </w:r>
            <w:r>
              <w:rPr>
                <w:rFonts w:ascii="Times New Roman" w:eastAsia="Times New Roman" w:hAnsi="Times New Roman" w:cs="Times New Roman"/>
                <w:bCs/>
                <w:color w:val="212529"/>
                <w:kern w:val="36"/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 w:rsidR="002037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Самообразование педагогов: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Отчеты о проделанной работе по желанию педагогов.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Смотры-конкурсы:</w:t>
            </w:r>
          </w:p>
          <w:p w:rsidR="0092644F" w:rsidRPr="006C463A" w:rsidRDefault="00B97CE1" w:rsidP="00B97C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Конкурс</w:t>
            </w:r>
            <w:r w:rsidR="0092644F"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Символ года 2025</w:t>
            </w:r>
            <w:r w:rsidR="0092644F"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», конкурсы </w:t>
            </w:r>
            <w:r w:rsidR="0092644F"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по приказам УО.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воспитатель;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Открытые просмотры: 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 воспитателей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Преемственность школы и ДОО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2644F" w:rsidRPr="006C463A" w:rsidRDefault="0092644F" w:rsidP="00B97C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379" w:type="dxa"/>
          </w:tcPr>
          <w:p w:rsidR="0092644F" w:rsidRPr="006C463A" w:rsidRDefault="00B97CE1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М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Пк: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подготовка к МПС №2</w:t>
            </w:r>
          </w:p>
          <w:p w:rsidR="0092644F" w:rsidRPr="006C463A" w:rsidRDefault="00B97CE1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«Развитие РППС в группах раннего возраста»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="00B97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 раннего возраста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аттестации: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воспитателям по подготовке материалов к аттестации по запросу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Иная ОМ работа:</w:t>
            </w:r>
          </w:p>
          <w:p w:rsidR="0092644F" w:rsidRPr="006C463A" w:rsidRDefault="0092644F" w:rsidP="00E738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Ознакомление с новинками методической литературы, проводимыми интернет конкурсами, вебинарами, онлайн семинарами.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9889" w:type="dxa"/>
            <w:gridSpan w:val="4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Контроль</w:t>
            </w: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контроль: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 xml:space="preserve">Контроль маркировки мебели и подбора мебели в группах. 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Санитарное состояние групповых ячеек ДОО</w:t>
            </w:r>
          </w:p>
        </w:tc>
        <w:tc>
          <w:tcPr>
            <w:tcW w:w="2722" w:type="dxa"/>
          </w:tcPr>
          <w:p w:rsidR="0092644F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97CE1" w:rsidRDefault="00B97CE1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6B59DB" w:rsidRDefault="006B59DB" w:rsidP="006B59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Оперативный контроль:</w:t>
            </w:r>
          </w:p>
          <w:p w:rsidR="0092644F" w:rsidRPr="006C463A" w:rsidRDefault="0092644F" w:rsidP="009125B3">
            <w:pPr>
              <w:pStyle w:val="a4"/>
              <w:autoSpaceDE w:val="0"/>
              <w:autoSpaceDN w:val="0"/>
              <w:adjustRightInd w:val="0"/>
              <w:spacing w:after="0"/>
              <w:ind w:left="3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Проверка оформления документации педагогов.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9889" w:type="dxa"/>
            <w:gridSpan w:val="4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 Работа с родителями (законными представителями)</w:t>
            </w: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 собрания:</w:t>
            </w:r>
          </w:p>
          <w:p w:rsidR="0092644F" w:rsidRPr="00B97CE1" w:rsidRDefault="00B97CE1" w:rsidP="00B97C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97C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планам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собраний </w:t>
            </w:r>
            <w:r w:rsidRPr="00B97C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воспитателей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rPr>
          <w:trHeight w:val="377"/>
        </w:trPr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Акции, ярмарки, викторины челенджи: </w:t>
            </w:r>
          </w:p>
          <w:p w:rsidR="0092644F" w:rsidRPr="006C463A" w:rsidRDefault="0092644F" w:rsidP="00B97CE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Выставка детско – родительского творчества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рамках </w:t>
            </w:r>
            <w:r w:rsidR="00B97C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городского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конкурса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B97C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Символ года 2025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41622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79" w:type="dxa"/>
          </w:tcPr>
          <w:p w:rsidR="0092644F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Иные формы работы с родителями: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теме «Безопасность детей»</w:t>
            </w:r>
          </w:p>
          <w:p w:rsidR="0092644F" w:rsidRPr="00550057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00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Онлайн марафон «Новогодние стихи»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2644F" w:rsidRPr="006C463A" w:rsidRDefault="0092644F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44F" w:rsidRPr="006C463A" w:rsidRDefault="00203777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Январь 2025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4379"/>
        <w:gridCol w:w="2722"/>
        <w:gridCol w:w="2082"/>
      </w:tblGrid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2644F" w:rsidRPr="006C463A" w:rsidTr="00B97CE1">
        <w:tc>
          <w:tcPr>
            <w:tcW w:w="9889" w:type="dxa"/>
            <w:gridSpan w:val="4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Административно-хозяйственная работа</w:t>
            </w: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79" w:type="dxa"/>
          </w:tcPr>
          <w:p w:rsidR="0092644F" w:rsidRPr="006C463A" w:rsidRDefault="0092644F" w:rsidP="00801939">
            <w:pPr>
              <w:pStyle w:val="a4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b/>
                <w:bCs/>
                <w:color w:val="000000"/>
                <w:sz w:val="24"/>
                <w:szCs w:val="24"/>
              </w:rPr>
              <w:t>Работа по охране труда и ОБЖ: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Оперативное совещание по противопожарной безопасности.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55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6C463A">
              <w:rPr>
                <w:bCs/>
                <w:color w:val="000000"/>
                <w:sz w:val="24"/>
                <w:szCs w:val="24"/>
              </w:rPr>
              <w:lastRenderedPageBreak/>
              <w:t>Проведение инструктажей.</w:t>
            </w:r>
          </w:p>
          <w:p w:rsidR="0092644F" w:rsidRPr="006C463A" w:rsidRDefault="0092644F" w:rsidP="009125B3">
            <w:pPr>
              <w:pStyle w:val="a4"/>
              <w:autoSpaceDE w:val="0"/>
              <w:autoSpaceDN w:val="0"/>
              <w:adjustRightInd w:val="0"/>
              <w:spacing w:after="0"/>
              <w:ind w:left="3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42B6D">
              <w:t>Плановая эвакуация согласно алгоритмам действия по антитеррористической безопасности</w:t>
            </w:r>
            <w:r>
              <w:t>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Заведующий;</w:t>
            </w:r>
          </w:p>
          <w:p w:rsidR="006B59DB" w:rsidRDefault="006B59DB" w:rsidP="006B59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Делопроизводство:</w:t>
            </w:r>
            <w:r w:rsidR="00B97C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и создание документации на календарный год.</w:t>
            </w:r>
          </w:p>
        </w:tc>
        <w:tc>
          <w:tcPr>
            <w:tcW w:w="2722" w:type="dxa"/>
          </w:tcPr>
          <w:p w:rsidR="0092644F" w:rsidRPr="006C463A" w:rsidRDefault="00B97CE1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деятельность: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гриппа в ДОО в период эпидемиологического неблагополучия.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работы по обеспечению деятельности ДОО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203777" w:rsidRDefault="006B59DB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9889" w:type="dxa"/>
            <w:gridSpan w:val="4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совет:</w:t>
            </w: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28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к педсовету № 3 </w:t>
            </w:r>
            <w:r w:rsidR="000B28F2" w:rsidRPr="003416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«Эффективные технологий речевого развития дошкольников в контексте ФОП ДО».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час: 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РППС - второй педагог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развлечения:</w:t>
            </w:r>
          </w:p>
          <w:p w:rsidR="0092644F" w:rsidRPr="000B28F2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28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Развлечения «Рождественские гулянья»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28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Спортивный квест-досуг «Мы сильные»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0B28F2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Воспитатели;</w:t>
            </w:r>
          </w:p>
          <w:p w:rsidR="0092644F" w:rsidRPr="006C463A" w:rsidRDefault="000B28F2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Физ.руководитель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79" w:type="dxa"/>
          </w:tcPr>
          <w:p w:rsidR="0092644F" w:rsidRPr="006C463A" w:rsidRDefault="000B28F2" w:rsidP="000B28F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рактикум</w:t>
            </w:r>
            <w:r w:rsidR="0092644F" w:rsidRPr="000B28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0B28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Взаимо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посещения педагогами занятий по Речевому развитию в контексте</w:t>
            </w:r>
            <w:r w:rsidR="009264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ФОП ДО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92644F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1A06A2" w:rsidRPr="006C463A" w:rsidRDefault="001A06A2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 для педагогов: </w:t>
            </w:r>
          </w:p>
          <w:p w:rsidR="0092644F" w:rsidRPr="006C463A" w:rsidRDefault="0092644F" w:rsidP="000B28F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0B28F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Встречи-знакомства. Особенности организации воспитания при реализации ДООП в условиях ДОУ»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0B28F2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ПДО Поленок О.А.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Самообразование педагогов: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Отчеты о проделанной работе по желанию педагогов.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Смотры-конкурсы: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приказам УО.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Открытые просмотры: 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 воспитателей.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Приемственность школы и ДОО</w:t>
            </w:r>
          </w:p>
          <w:p w:rsidR="0092644F" w:rsidRPr="006C463A" w:rsidRDefault="0092644F" w:rsidP="000B28F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379" w:type="dxa"/>
          </w:tcPr>
          <w:p w:rsidR="0092644F" w:rsidRPr="006C463A" w:rsidRDefault="000B28F2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М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Пк: 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по запросу.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аттестации: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воспитателям по подготовке материалов к аттестации по запросу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Иная ОМ работа: </w:t>
            </w:r>
          </w:p>
          <w:p w:rsidR="0092644F" w:rsidRPr="006C463A" w:rsidRDefault="000B28F2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Сопровождение педагогов в курсовой подготовке, Просмотр игр-занятий</w:t>
            </w:r>
            <w:r w:rsidR="00392F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презентационного материала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9889" w:type="dxa"/>
            <w:gridSpan w:val="4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Контроль</w:t>
            </w: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контроль: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/>
              <w:ind w:left="3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 xml:space="preserve">Контроль маркировки мебели и подбора мебели в группах. </w:t>
            </w:r>
          </w:p>
          <w:p w:rsidR="0092644F" w:rsidRPr="006C463A" w:rsidRDefault="0092644F" w:rsidP="00801939">
            <w:pPr>
              <w:pStyle w:val="a4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Санитарное состояние групповых ячеек ДОО</w:t>
            </w:r>
          </w:p>
        </w:tc>
        <w:tc>
          <w:tcPr>
            <w:tcW w:w="2722" w:type="dxa"/>
          </w:tcPr>
          <w:p w:rsidR="0092644F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59DB" w:rsidRDefault="006B59DB" w:rsidP="006B59D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79" w:type="dxa"/>
          </w:tcPr>
          <w:p w:rsidR="0092644F" w:rsidRPr="006C463A" w:rsidRDefault="00392FA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контроль:</w:t>
            </w:r>
          </w:p>
          <w:p w:rsidR="0092644F" w:rsidRPr="006C463A" w:rsidRDefault="004F29CB" w:rsidP="004F29CB">
            <w:pPr>
              <w:pStyle w:val="a4"/>
              <w:autoSpaceDE w:val="0"/>
              <w:autoSpaceDN w:val="0"/>
              <w:adjustRightInd w:val="0"/>
              <w:spacing w:after="0"/>
              <w:ind w:left="3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4F29CB">
              <w:rPr>
                <w:bCs/>
                <w:color w:val="000000"/>
                <w:sz w:val="24"/>
                <w:szCs w:val="24"/>
              </w:rPr>
              <w:t xml:space="preserve">Занятия с детьми по </w:t>
            </w:r>
            <w:r>
              <w:rPr>
                <w:bCs/>
                <w:color w:val="000000"/>
                <w:sz w:val="24"/>
                <w:szCs w:val="24"/>
              </w:rPr>
              <w:t>Развитию речи</w:t>
            </w:r>
            <w:r w:rsidRPr="004F29CB">
              <w:rPr>
                <w:bCs/>
                <w:color w:val="000000"/>
                <w:sz w:val="24"/>
                <w:szCs w:val="24"/>
              </w:rPr>
              <w:t xml:space="preserve"> во всех возрастах</w:t>
            </w:r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9889" w:type="dxa"/>
            <w:gridSpan w:val="4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 Работа с родителями (законными представителями)</w:t>
            </w:r>
          </w:p>
        </w:tc>
      </w:tr>
      <w:tr w:rsidR="0092644F" w:rsidRPr="006C463A" w:rsidTr="00B97CE1">
        <w:trPr>
          <w:trHeight w:val="202"/>
        </w:trPr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Анкетирование родителей: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«Готов ли  Ваш ребенок к обучению в школе».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1A06A2" w:rsidRDefault="001A06A2" w:rsidP="001A06A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A06A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Акции, ярмарки, викторины челенджи: 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приказам УО</w:t>
            </w:r>
            <w:r w:rsidR="00392F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плану ДОУ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B97CE1">
        <w:tc>
          <w:tcPr>
            <w:tcW w:w="706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79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Иные формы работы с родителями: 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Согласно календарного планирования</w:t>
            </w:r>
          </w:p>
        </w:tc>
        <w:tc>
          <w:tcPr>
            <w:tcW w:w="272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9125B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2644F" w:rsidRPr="006C463A" w:rsidRDefault="0092644F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44F" w:rsidRPr="006C463A" w:rsidRDefault="0092644F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92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Февраль 202</w:t>
      </w:r>
      <w:r w:rsidR="00392F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4379"/>
        <w:gridCol w:w="2722"/>
        <w:gridCol w:w="2082"/>
      </w:tblGrid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2644F" w:rsidRPr="006C463A" w:rsidTr="00392FAF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Административно-хозяйственная работа</w:t>
            </w: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охране труда и ОБЖ: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Рейд по ОТ и ТБ детей и сотрудников.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Обсуждение действий персонала в ЧС, при угрозе террористических актов</w:t>
            </w:r>
          </w:p>
          <w:p w:rsidR="0092644F" w:rsidRPr="00742B6D" w:rsidRDefault="0092644F" w:rsidP="00805703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bCs/>
                <w:color w:val="000000"/>
                <w:sz w:val="24"/>
                <w:szCs w:val="24"/>
              </w:rPr>
              <w:t>Проведение инструктажей.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42B6D">
              <w:t>Плановая эвакуация согласно алгоритмам действия по антитеррористической безопасности</w:t>
            </w:r>
            <w:r w:rsidR="00392FAF">
              <w:t xml:space="preserve"> «</w:t>
            </w:r>
            <w:r w:rsidR="00392FAF" w:rsidRPr="008F309E">
              <w:rPr>
                <w:sz w:val="24"/>
                <w:szCs w:val="24"/>
              </w:rPr>
              <w:t>Получение анонимного звонка</w:t>
            </w:r>
            <w:r w:rsidR="005C6E43">
              <w:rPr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Делопроизводство:</w:t>
            </w:r>
            <w:r w:rsidR="001A06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ЛНА (сроки, актуальность, нормативная база).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деятельность: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Биометрический контроль всех возрастных групп.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Плановые работы по благоустройству ДОО: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весенне-летнему периоду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работы по обеспечению деятельности ДОО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 Организационно-методическая работа</w:t>
            </w: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tabs>
                <w:tab w:val="left" w:pos="266"/>
              </w:tabs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совет:</w:t>
            </w: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 xml:space="preserve">№3 </w:t>
            </w:r>
            <w:r w:rsidR="005C6E43" w:rsidRPr="005C6E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«Эффективные технологий речевого развития дошкольников в контексте ФОП ДО».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час:</w:t>
            </w:r>
            <w:r w:rsidR="005C6E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Трансформируемая среда - это важно?»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развлечения:</w:t>
            </w:r>
          </w:p>
          <w:p w:rsidR="0092644F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00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спортивный досуг «Мы смелые»;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500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спортивный праздник: «Быстрее, выше, сильнее».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Воспитатели;</w:t>
            </w:r>
          </w:p>
          <w:p w:rsidR="0092644F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Муз. </w:t>
            </w:r>
            <w:r w:rsidR="005C6E43"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5C6E43" w:rsidRPr="006C463A" w:rsidRDefault="005C6E43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Физ.руководитель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Семинар-практикум: 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 для педагогов: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Классическая музыка в детском саду?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Самообразование педагогов: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Отчеты о проделан</w:t>
            </w:r>
            <w:r w:rsidR="005C6E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ой работе по желанию педагогов.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379" w:type="dxa"/>
          </w:tcPr>
          <w:p w:rsidR="0092644F" w:rsidRPr="006C463A" w:rsidRDefault="005C6E43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Смотры, 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конкурсы:</w:t>
            </w:r>
            <w:r w:rsidR="0092644F"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по приказам УО. Конкурс: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«Кормушка»</w:t>
            </w:r>
          </w:p>
        </w:tc>
        <w:tc>
          <w:tcPr>
            <w:tcW w:w="2722" w:type="dxa"/>
          </w:tcPr>
          <w:p w:rsidR="0092644F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5C6E43" w:rsidRPr="006C463A" w:rsidRDefault="005C6E43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Открытые просмотры: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 воспитателей.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Преемственность школы и ДОО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379" w:type="dxa"/>
          </w:tcPr>
          <w:p w:rsidR="0092644F" w:rsidRPr="006C463A" w:rsidRDefault="005C6E43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М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Пк: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аттестации: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воспитателям по подготовке материалов к аттестации по запросу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Иная ОМ работа: </w:t>
            </w:r>
          </w:p>
          <w:p w:rsidR="0092644F" w:rsidRPr="00F22633" w:rsidRDefault="005C6E43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«Информационный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(интерактивный)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стенд группы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как часть говорящей среды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Контроль</w:t>
            </w: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контроль: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Выполнение санэпидрежима в ДОО.</w:t>
            </w:r>
          </w:p>
          <w:p w:rsidR="0092644F" w:rsidRPr="005C6E43" w:rsidRDefault="005C6E43" w:rsidP="00805703">
            <w:pPr>
              <w:pStyle w:val="a4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Состояние охраны труда мл.</w:t>
            </w:r>
            <w:r w:rsidR="0092644F" w:rsidRPr="006C463A">
              <w:rPr>
                <w:color w:val="000000"/>
                <w:sz w:val="24"/>
                <w:szCs w:val="24"/>
              </w:rPr>
              <w:t xml:space="preserve"> воспитателей.</w:t>
            </w:r>
          </w:p>
        </w:tc>
        <w:tc>
          <w:tcPr>
            <w:tcW w:w="2722" w:type="dxa"/>
          </w:tcPr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Оперативный контроль:</w:t>
            </w:r>
          </w:p>
          <w:p w:rsidR="0092644F" w:rsidRPr="005C6E43" w:rsidRDefault="005C6E43" w:rsidP="00805703">
            <w:pPr>
              <w:pStyle w:val="a4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Проведение прогулки зимой.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F04472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Тематический контроль: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РППС в детском саду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 Работа с родителями (законными представителями)</w:t>
            </w: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Акции, ярмарки, викторины челенджи: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приказам УО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392FA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Иные формы работы с родителями:  </w:t>
            </w:r>
            <w:r w:rsidR="002278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«Встречи-знакомства с семьями воспитанников»  Знакомство  с профессиями родителей.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2644F" w:rsidRPr="006C463A" w:rsidRDefault="0092644F" w:rsidP="009125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44F" w:rsidRPr="006C463A" w:rsidRDefault="0092644F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78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Март 202</w:t>
      </w:r>
      <w:r w:rsidR="001A06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4379"/>
        <w:gridCol w:w="2722"/>
        <w:gridCol w:w="2082"/>
      </w:tblGrid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2644F" w:rsidRPr="006C463A" w:rsidTr="002278DF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Административно-хозяйственная работа</w:t>
            </w: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охране труда и ОБЖ: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составлению инструкций и обновлению инструктажей.</w:t>
            </w:r>
          </w:p>
          <w:p w:rsidR="0092644F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инструктажей.</w:t>
            </w:r>
          </w:p>
          <w:p w:rsidR="0092644F" w:rsidRPr="002278DF" w:rsidRDefault="00A52AAE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безопасности «</w:t>
            </w:r>
            <w:r w:rsidR="002278DF" w:rsidRPr="002278DF">
              <w:rPr>
                <w:rFonts w:ascii="Times New Roman" w:hAnsi="Times New Roman"/>
                <w:sz w:val="24"/>
                <w:szCs w:val="24"/>
              </w:rPr>
              <w:t>Безопасность населения на водных объектах в зимний период 2024- 2025 годов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79" w:type="dxa"/>
          </w:tcPr>
          <w:p w:rsidR="00A52AAE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Делопроизводство: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личными делами сотрудников</w:t>
            </w:r>
          </w:p>
        </w:tc>
        <w:tc>
          <w:tcPr>
            <w:tcW w:w="2722" w:type="dxa"/>
          </w:tcPr>
          <w:p w:rsidR="0092644F" w:rsidRPr="006C463A" w:rsidRDefault="00A52AAE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деятельность: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</w:tcPr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Плановые работы по благоустройству ДОО: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Подготовка к </w:t>
            </w:r>
            <w:r w:rsidR="00AD1F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весеннему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периоду</w:t>
            </w:r>
            <w:r w:rsidR="00AD1F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рыхление снега, уборка территории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работы по обеспечению деятельности ДОО:</w:t>
            </w:r>
          </w:p>
          <w:p w:rsidR="0092644F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собрание трудового коллектива.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79" w:type="dxa"/>
          </w:tcPr>
          <w:p w:rsidR="0092644F" w:rsidRPr="00AD1FFD" w:rsidRDefault="0092644F" w:rsidP="00805703">
            <w:pPr>
              <w:tabs>
                <w:tab w:val="left" w:pos="567"/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совет:</w:t>
            </w:r>
            <w:r w:rsidR="00AD1F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педагогическому совету </w:t>
            </w:r>
            <w:r w:rsidRPr="00F04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E738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04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AD1FFD" w:rsidRPr="00AD1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«Итоги работы Организации за 2024-2025 год: успехи, неудачи, перспективы».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час: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AD1FFD" w:rsidRPr="00F04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</w:t>
            </w:r>
            <w:r w:rsidR="00AD1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="00AD1FFD" w:rsidRPr="00F04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</w:t>
            </w:r>
            <w:r w:rsidR="00AD1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AD1FFD" w:rsidRPr="00F04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вовлечения родителей (законных представителей) в образовательный процесс, через полноценное участие их в мероприятиях детского сада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развлечения:</w:t>
            </w:r>
          </w:p>
          <w:p w:rsidR="0092644F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Праздник «Международный женский день»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55005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портивный досуг «Мы здоровыми растем»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Воспитатели;</w:t>
            </w:r>
          </w:p>
          <w:p w:rsidR="0092644F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Муз. </w:t>
            </w:r>
            <w:r w:rsidR="00AD1FFD"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уководитель</w:t>
            </w:r>
          </w:p>
          <w:p w:rsidR="00AD1FFD" w:rsidRPr="006C463A" w:rsidRDefault="00AD1FFD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Физ.руководитель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Hlk156265635"/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 для педагогов: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E7380E" w:rsidRPr="00E14A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shd w:val="clear" w:color="auto" w:fill="FFFFFF"/>
              </w:rPr>
              <w:t>Моделирование РРПС</w:t>
            </w:r>
            <w:r w:rsidRPr="00E14A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</w:t>
            </w:r>
            <w:r w:rsidR="00E14A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1"/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Самообразование педагогов: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Отчеты о проделан</w:t>
            </w:r>
            <w:r w:rsidR="00AD1FF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ой работе по желанию педагогов.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Смотры-конкурсы: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приказам УО.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Открытые просмотры: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 воспитателей.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Приемственность школы и ДОО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По плану </w:t>
            </w:r>
            <w:r w:rsidR="00E14A0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подготовительных  групп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4379" w:type="dxa"/>
          </w:tcPr>
          <w:p w:rsidR="0092644F" w:rsidRPr="006C463A" w:rsidRDefault="001A06A2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М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Пк: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аттестации: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воспитателям по подготовке материалов к аттестации по запросу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Иная ОМ работа: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Ознакомление с новинками методической литературы, пороводимыми интернет конкурсами, вебинарами, онлайн семинарами.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Контроль</w:t>
            </w:r>
          </w:p>
        </w:tc>
      </w:tr>
      <w:tr w:rsidR="0092644F" w:rsidRPr="006C463A" w:rsidTr="002278DF">
        <w:tc>
          <w:tcPr>
            <w:tcW w:w="706" w:type="dxa"/>
          </w:tcPr>
          <w:p w:rsidR="006B59DB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  <w:r w:rsidR="006B59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9" w:type="dxa"/>
          </w:tcPr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Обзорный контроль:</w:t>
            </w:r>
          </w:p>
          <w:p w:rsidR="006B59DB" w:rsidRP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B59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Музыкальная деятельность в ДОУ</w:t>
            </w:r>
          </w:p>
          <w:p w:rsidR="0092644F" w:rsidRPr="006C463A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екущий контроль: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Организация питания в группах.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Проверка санитарного состояния на пищеблоке.</w:t>
            </w:r>
          </w:p>
        </w:tc>
        <w:tc>
          <w:tcPr>
            <w:tcW w:w="2722" w:type="dxa"/>
          </w:tcPr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59DB" w:rsidRPr="006C463A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3.3</w:t>
            </w:r>
          </w:p>
          <w:p w:rsidR="006B59DB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B59DB" w:rsidRPr="006C463A" w:rsidRDefault="006B59DB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Оперативный контроль:</w:t>
            </w:r>
          </w:p>
          <w:p w:rsidR="0092644F" w:rsidRDefault="0092644F" w:rsidP="00805703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"/>
              <w:jc w:val="both"/>
              <w:rPr>
                <w:color w:val="000000"/>
                <w:sz w:val="24"/>
                <w:szCs w:val="24"/>
              </w:rPr>
            </w:pPr>
            <w:r w:rsidRPr="00F22633">
              <w:rPr>
                <w:color w:val="000000"/>
                <w:sz w:val="24"/>
                <w:szCs w:val="24"/>
              </w:rPr>
              <w:t xml:space="preserve">Оформление пространства </w:t>
            </w:r>
            <w:r>
              <w:rPr>
                <w:color w:val="000000"/>
                <w:sz w:val="24"/>
                <w:szCs w:val="24"/>
              </w:rPr>
              <w:t xml:space="preserve">согласно </w:t>
            </w:r>
            <w:r w:rsidRPr="00F22633">
              <w:rPr>
                <w:color w:val="000000"/>
                <w:sz w:val="24"/>
                <w:szCs w:val="24"/>
              </w:rPr>
              <w:t>интерес</w:t>
            </w:r>
            <w:r>
              <w:rPr>
                <w:color w:val="000000"/>
                <w:sz w:val="24"/>
                <w:szCs w:val="24"/>
              </w:rPr>
              <w:t>ов</w:t>
            </w:r>
            <w:r w:rsidRPr="00F22633">
              <w:rPr>
                <w:color w:val="000000"/>
                <w:sz w:val="24"/>
                <w:szCs w:val="24"/>
              </w:rPr>
              <w:t xml:space="preserve"> детей в настоящий момент</w:t>
            </w:r>
          </w:p>
          <w:p w:rsidR="006B59DB" w:rsidRPr="006C463A" w:rsidRDefault="006B59DB" w:rsidP="00805703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 Работа с родителями (законными представителями)</w:t>
            </w: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Акции, ярмарки, викторины челенджи: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Акция «Безопасность дома, на улице и в детском саду»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2278DF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Иные формы работы с родителями: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Онлайн марафон «Безопасность»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2644F" w:rsidRPr="006C463A" w:rsidRDefault="0092644F" w:rsidP="009125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44F" w:rsidRPr="006C463A" w:rsidRDefault="0092644F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A06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Апрель 202</w:t>
      </w:r>
      <w:r w:rsidR="001A06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4379"/>
        <w:gridCol w:w="2722"/>
        <w:gridCol w:w="2082"/>
      </w:tblGrid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2644F" w:rsidRPr="006C463A" w:rsidTr="001A06A2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Административно-хозяйственная работа</w:t>
            </w: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охране труда и ОБЖ:</w:t>
            </w:r>
          </w:p>
          <w:p w:rsidR="0092644F" w:rsidRPr="006C463A" w:rsidRDefault="0092644F" w:rsidP="00805703">
            <w:pPr>
              <w:pStyle w:val="af6"/>
              <w:numPr>
                <w:ilvl w:val="0"/>
                <w:numId w:val="52"/>
              </w:numPr>
              <w:shd w:val="clear" w:color="auto" w:fill="auto"/>
              <w:tabs>
                <w:tab w:val="left" w:pos="485"/>
              </w:tabs>
              <w:ind w:left="0" w:firstLine="0"/>
              <w:rPr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Рейд администрации и профкома по ОТ и ТБ.</w:t>
            </w:r>
          </w:p>
          <w:p w:rsidR="0092644F" w:rsidRPr="006C463A" w:rsidRDefault="0092644F" w:rsidP="00805703">
            <w:pPr>
              <w:pStyle w:val="af6"/>
              <w:numPr>
                <w:ilvl w:val="0"/>
                <w:numId w:val="52"/>
              </w:numPr>
              <w:shd w:val="clear" w:color="auto" w:fill="auto"/>
              <w:tabs>
                <w:tab w:val="left" w:pos="485"/>
              </w:tabs>
              <w:ind w:left="0" w:firstLine="0"/>
              <w:rPr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Контрольный рейд комиссии по ОТ по безопасному использованию электроприборов и оборудования.</w:t>
            </w:r>
          </w:p>
          <w:p w:rsidR="0092644F" w:rsidRPr="006C463A" w:rsidRDefault="0092644F" w:rsidP="00805703">
            <w:pPr>
              <w:pStyle w:val="af6"/>
              <w:numPr>
                <w:ilvl w:val="0"/>
                <w:numId w:val="52"/>
              </w:numPr>
              <w:shd w:val="clear" w:color="auto" w:fill="auto"/>
              <w:tabs>
                <w:tab w:val="left" w:pos="485"/>
              </w:tabs>
              <w:ind w:left="0" w:firstLine="0"/>
              <w:rPr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Наличие на рабочих местах инструкций по безопасному использованию электрооборудования.</w:t>
            </w:r>
          </w:p>
          <w:p w:rsidR="0092644F" w:rsidRPr="00742B6D" w:rsidRDefault="0092644F" w:rsidP="00805703">
            <w:pPr>
              <w:pStyle w:val="af6"/>
              <w:numPr>
                <w:ilvl w:val="0"/>
                <w:numId w:val="52"/>
              </w:numPr>
              <w:shd w:val="clear" w:color="auto" w:fill="auto"/>
              <w:tabs>
                <w:tab w:val="left" w:pos="485"/>
              </w:tabs>
              <w:ind w:left="0" w:firstLine="0"/>
              <w:rPr>
                <w:sz w:val="24"/>
                <w:szCs w:val="24"/>
              </w:rPr>
            </w:pPr>
            <w:r w:rsidRPr="006C463A">
              <w:rPr>
                <w:bCs/>
                <w:color w:val="000000"/>
                <w:sz w:val="24"/>
                <w:szCs w:val="24"/>
              </w:rPr>
              <w:t>Проведение инструктажей.</w:t>
            </w:r>
          </w:p>
          <w:p w:rsidR="0092644F" w:rsidRPr="006C463A" w:rsidRDefault="0092644F" w:rsidP="00805703">
            <w:pPr>
              <w:pStyle w:val="af6"/>
              <w:numPr>
                <w:ilvl w:val="0"/>
                <w:numId w:val="52"/>
              </w:numPr>
              <w:shd w:val="clear" w:color="auto" w:fill="auto"/>
              <w:tabs>
                <w:tab w:val="left" w:pos="485"/>
              </w:tabs>
              <w:ind w:left="0" w:firstLine="0"/>
              <w:rPr>
                <w:sz w:val="24"/>
                <w:szCs w:val="24"/>
              </w:rPr>
            </w:pPr>
            <w:r w:rsidRPr="00742B6D">
              <w:rPr>
                <w:sz w:val="24"/>
                <w:szCs w:val="24"/>
              </w:rPr>
              <w:t>Плановая эвакуация согласно алгоритмам действия по антитеррористической безопасности.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1A06A2" w:rsidRDefault="000C4AD1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Делопроизводство:</w:t>
            </w:r>
          </w:p>
          <w:p w:rsidR="0092644F" w:rsidRPr="006C463A" w:rsidRDefault="0092644F" w:rsidP="00805703">
            <w:pPr>
              <w:pStyle w:val="af6"/>
              <w:shd w:val="clear" w:color="auto" w:fill="auto"/>
              <w:tabs>
                <w:tab w:val="left" w:pos="490"/>
              </w:tabs>
              <w:ind w:firstLine="0"/>
              <w:rPr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Работа по упорядочению номенклатуры дел.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деятельность: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Сбор антропометрических данных детей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Воспитатели;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Плановые работы по благоустройству ДОО: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Производственное совещание «Сделаем детский сад красивым». Субботник.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0C4AD1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работы по обеспечению деятельности ДОО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совет:</w:t>
            </w:r>
            <w:r w:rsidR="001A06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педагогическому совету №4</w:t>
            </w:r>
            <w:r w:rsidR="001A0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06A2" w:rsidRPr="001A06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«Итоги работы Организации за 2024-2025 год: успехи, неудачи, перспективы».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час:</w:t>
            </w:r>
            <w:r w:rsidR="001A06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Онлайн платформы для работы с родителями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0357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портивный досуг: «Мы космонавты»;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Hlk156265599"/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 для педагогов: </w:t>
            </w:r>
          </w:p>
          <w:p w:rsidR="0092644F" w:rsidRPr="007277CD" w:rsidRDefault="007277CD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77CD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«Реализация внутреннего мониторинга качества дошкольного образования в ДОУ»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2"/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Самообразование педагогов: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Отчеты о проделанной работе по желанию педагогов.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Смотры-конкурсы: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по приказам УО. Конкурс проект «Огород на окне»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Открытые просмотры: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 воспитателей.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Приемственность школы и ДОО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</w:t>
            </w:r>
            <w:r w:rsidR="00727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Пк: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аттестации: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воспитателям по подготовке материалов к аттестации по запросу.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Иная ОМ работа: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Ознакомление с новинками методической литературы, пороводимыми интернет конкурсами, вебинарами, онлайн семинарами.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Контроль</w:t>
            </w: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контроль:</w:t>
            </w:r>
          </w:p>
          <w:p w:rsidR="0092644F" w:rsidRPr="006C463A" w:rsidRDefault="0092644F" w:rsidP="00805703">
            <w:pPr>
              <w:pStyle w:val="af6"/>
              <w:numPr>
                <w:ilvl w:val="0"/>
                <w:numId w:val="51"/>
              </w:numPr>
              <w:shd w:val="clear" w:color="auto" w:fill="auto"/>
              <w:ind w:left="0" w:firstLine="0"/>
              <w:rPr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Соблюдение режима дня с учетом специфики сезона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Организация и проведение сна</w:t>
            </w:r>
          </w:p>
        </w:tc>
        <w:tc>
          <w:tcPr>
            <w:tcW w:w="2722" w:type="dxa"/>
          </w:tcPr>
          <w:p w:rsidR="0092644F" w:rsidRPr="006C463A" w:rsidRDefault="007277CD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Ст.воспитатель</w:t>
            </w:r>
            <w:r w:rsidR="0092644F"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Оперативный контроль:</w:t>
            </w:r>
          </w:p>
          <w:p w:rsidR="0092644F" w:rsidRDefault="0092644F" w:rsidP="00805703">
            <w:pPr>
              <w:pStyle w:val="a4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Контроль во время ОД </w:t>
            </w:r>
            <w:r w:rsidRPr="00F22633">
              <w:rPr>
                <w:color w:val="000000"/>
                <w:sz w:val="24"/>
                <w:szCs w:val="24"/>
              </w:rPr>
              <w:t>количество ситуаций выбора</w:t>
            </w:r>
            <w:r>
              <w:rPr>
                <w:color w:val="000000"/>
                <w:sz w:val="24"/>
                <w:szCs w:val="24"/>
              </w:rPr>
              <w:t xml:space="preserve"> детьми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 xml:space="preserve">Санитарное состояние производственных и бытовых </w:t>
            </w:r>
            <w:r w:rsidRPr="006C463A">
              <w:rPr>
                <w:color w:val="000000"/>
                <w:sz w:val="24"/>
                <w:szCs w:val="24"/>
              </w:rPr>
              <w:lastRenderedPageBreak/>
              <w:t>помещений, наличие и состояние аптечек первой медицинской помощи.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Тематический контроль: </w:t>
            </w:r>
            <w:r w:rsidR="00E14A09" w:rsidRPr="00E14A09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профессиональных качеств педагогов.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 Работа с родителями (законными представителями)</w:t>
            </w:r>
          </w:p>
        </w:tc>
      </w:tr>
      <w:tr w:rsidR="0092644F" w:rsidRPr="006C463A" w:rsidTr="001A06A2">
        <w:trPr>
          <w:trHeight w:val="202"/>
        </w:trPr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Анкетирование родителей: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>«Качество питания в детском саду»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  <w:r w:rsidR="007277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79" w:type="dxa"/>
          </w:tcPr>
          <w:p w:rsidR="0092644F" w:rsidRPr="00035726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Работа с родительской общественностью (родительский комитет, родительский совет). 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Акции, ярмарки, викторины челенджи: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субботника по благоустройству территории ДОО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1A06A2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Иные формы работы с родителями: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приказам УО.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2644F" w:rsidRPr="006C463A" w:rsidRDefault="0092644F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44F" w:rsidRPr="007277CD" w:rsidRDefault="0092644F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44F" w:rsidRPr="006C463A" w:rsidRDefault="0092644F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77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Май 202</w:t>
      </w:r>
      <w:r w:rsidR="007277CD" w:rsidRPr="007277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</w:p>
    <w:tbl>
      <w:tblPr>
        <w:tblW w:w="10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4505"/>
        <w:gridCol w:w="2722"/>
        <w:gridCol w:w="2082"/>
      </w:tblGrid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2644F" w:rsidRPr="006C463A" w:rsidTr="007277CD">
        <w:tc>
          <w:tcPr>
            <w:tcW w:w="10015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Административно-хозяйственная работа</w:t>
            </w: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охране труда и ОБЖ:</w:t>
            </w:r>
          </w:p>
          <w:p w:rsidR="0092644F" w:rsidRPr="006C463A" w:rsidRDefault="0092644F" w:rsidP="00805703">
            <w:pPr>
              <w:pStyle w:val="af6"/>
              <w:numPr>
                <w:ilvl w:val="0"/>
                <w:numId w:val="54"/>
              </w:numPr>
              <w:shd w:val="clear" w:color="auto" w:fill="auto"/>
              <w:tabs>
                <w:tab w:val="left" w:pos="480"/>
              </w:tabs>
              <w:ind w:left="0" w:firstLine="0"/>
              <w:rPr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Проведение инструктажей к летне</w:t>
            </w:r>
            <w:r w:rsidRPr="006C463A">
              <w:rPr>
                <w:sz w:val="24"/>
                <w:szCs w:val="24"/>
              </w:rPr>
              <w:softHyphen/>
              <w:t>й оздоровительной работе.</w:t>
            </w:r>
          </w:p>
          <w:p w:rsidR="0092644F" w:rsidRPr="006C463A" w:rsidRDefault="0092644F" w:rsidP="00805703">
            <w:pPr>
              <w:pStyle w:val="af6"/>
              <w:numPr>
                <w:ilvl w:val="0"/>
                <w:numId w:val="54"/>
              </w:numPr>
              <w:shd w:val="clear" w:color="auto" w:fill="auto"/>
              <w:tabs>
                <w:tab w:val="left" w:pos="485"/>
              </w:tabs>
              <w:ind w:left="0" w:firstLine="0"/>
              <w:rPr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Приказ о переходе на летний режим работы.</w:t>
            </w:r>
          </w:p>
          <w:p w:rsidR="0092644F" w:rsidRDefault="0092644F" w:rsidP="00805703">
            <w:pPr>
              <w:pStyle w:val="a4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6C463A">
              <w:rPr>
                <w:bCs/>
                <w:color w:val="000000"/>
                <w:sz w:val="24"/>
                <w:szCs w:val="24"/>
              </w:rPr>
              <w:t>Проведение инструктажей.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5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742B6D">
              <w:rPr>
                <w:sz w:val="24"/>
                <w:szCs w:val="24"/>
              </w:rPr>
              <w:t>Плановая эвакуация согласно алгоритмам действия по антитеррористической безопасности.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0C4AD1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="0092644F"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Делопроизводство:</w:t>
            </w:r>
          </w:p>
          <w:p w:rsidR="0092644F" w:rsidRPr="006C463A" w:rsidRDefault="0092644F" w:rsidP="00805703">
            <w:pPr>
              <w:pStyle w:val="af6"/>
              <w:shd w:val="clear" w:color="auto" w:fill="auto"/>
              <w:tabs>
                <w:tab w:val="left" w:pos="494"/>
              </w:tabs>
              <w:ind w:firstLine="0"/>
              <w:rPr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Работа с личными делами выпуск ДОО.</w:t>
            </w:r>
          </w:p>
        </w:tc>
        <w:tc>
          <w:tcPr>
            <w:tcW w:w="2722" w:type="dxa"/>
          </w:tcPr>
          <w:p w:rsidR="0092644F" w:rsidRPr="006C463A" w:rsidRDefault="007277CD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деятельность:</w:t>
            </w:r>
            <w:r w:rsidR="007277C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медицинских карт ДОО.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Плановые работы по благоустройству ДОО: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Озеленение участка ДОО.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53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Закупка материалов для ремонтных работ.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0C4AD1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работы по обеспечению деятельности ДОО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10015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совет:</w:t>
            </w:r>
          </w:p>
          <w:p w:rsidR="0092644F" w:rsidRPr="006C463A" w:rsidRDefault="0017148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совет №4 </w:t>
            </w:r>
            <w:r w:rsidRPr="001A06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«Итоги работы Организации за 2024-2025 год: успехи, неудачи, перспективы».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развлечения:</w:t>
            </w:r>
          </w:p>
          <w:p w:rsidR="0092644F" w:rsidRDefault="0017148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Музыкально-литературная композиция «80 звезд Победы</w:t>
            </w:r>
            <w:r w:rsidR="0092644F"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0357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портивный досуг</w:t>
            </w:r>
            <w:r w:rsidR="001714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Велопробег по </w:t>
            </w:r>
            <w:r w:rsidR="001714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территории детского сада</w:t>
            </w:r>
            <w:r w:rsidRPr="000357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 «</w:t>
            </w:r>
            <w:r w:rsidR="001714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Спасибо деду за Победу»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Праздник «До свиданья детский сад»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 для педагогов: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="0017148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летнего отдыха детей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Самообразование педагогов: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Отчеты о проделанной работе по желанию педагогов.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Смотры-конкурсы: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приказам УО. 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Открытые просмотры: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 воспитателей.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Преемственность школы и ДОО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плану 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505" w:type="dxa"/>
          </w:tcPr>
          <w:p w:rsidR="0092644F" w:rsidRPr="006C463A" w:rsidRDefault="0017148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М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Пк: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ППК в первый период 202</w:t>
            </w:r>
            <w:r w:rsidR="00171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171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аттестации: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работы по проведению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аттестации в первый период 202</w:t>
            </w:r>
            <w:r w:rsidR="00171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1714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Иная ОМ работа: </w:t>
            </w:r>
          </w:p>
          <w:p w:rsidR="0017148B" w:rsidRPr="0017148B" w:rsidRDefault="0017148B" w:rsidP="00805703">
            <w:pPr>
              <w:tabs>
                <w:tab w:val="left" w:pos="2127"/>
                <w:tab w:val="left" w:pos="2552"/>
              </w:tabs>
              <w:spacing w:after="0" w:line="240" w:lineRule="auto"/>
              <w:ind w:firstLine="4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48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физических, интеллектуальных и личностных целевых ориентиров  детей. Ответственные воспитатели.</w:t>
            </w:r>
          </w:p>
          <w:p w:rsidR="0017148B" w:rsidRPr="0017148B" w:rsidRDefault="0017148B" w:rsidP="00805703">
            <w:pPr>
              <w:tabs>
                <w:tab w:val="left" w:pos="2127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48B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профессиональных качеств педагогов. Ответственный старший воспитатель.</w:t>
            </w:r>
          </w:p>
          <w:p w:rsidR="0092644F" w:rsidRPr="006C463A" w:rsidRDefault="0017148B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7148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итоговых мероприятий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10015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Контроль</w:t>
            </w: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контроль: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 xml:space="preserve">Контроль маркировки мебели и подбора мебели в группах. 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Санитарное состояние групповых ячеек ДОО</w:t>
            </w:r>
          </w:p>
        </w:tc>
        <w:tc>
          <w:tcPr>
            <w:tcW w:w="2722" w:type="dxa"/>
          </w:tcPr>
          <w:p w:rsidR="0092644F" w:rsidRPr="006C463A" w:rsidRDefault="000C4AD1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="0092644F"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Оперативный контроль: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педагогического мониторинга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Фронтальный контроль: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ВСОКО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10015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 Работа с родителями (законными представителями)</w:t>
            </w: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 собрания:</w:t>
            </w:r>
          </w:p>
          <w:p w:rsidR="0092644F" w:rsidRPr="00545814" w:rsidRDefault="0092644F" w:rsidP="00805703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3" w:firstLine="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545814">
              <w:rPr>
                <w:bCs/>
                <w:color w:val="000000"/>
                <w:sz w:val="24"/>
                <w:szCs w:val="24"/>
              </w:rPr>
              <w:t xml:space="preserve">Общее родительское собрание: </w:t>
            </w:r>
            <w:r w:rsidRPr="00545814">
              <w:rPr>
                <w:b/>
                <w:bCs/>
                <w:sz w:val="24"/>
                <w:szCs w:val="24"/>
              </w:rPr>
              <w:t>«</w:t>
            </w:r>
            <w:r w:rsidRPr="00545814">
              <w:rPr>
                <w:color w:val="000000"/>
                <w:sz w:val="24"/>
                <w:szCs w:val="24"/>
              </w:rPr>
              <w:t xml:space="preserve">Итоги </w:t>
            </w:r>
            <w:r w:rsidR="00E14A09">
              <w:rPr>
                <w:color w:val="000000"/>
                <w:sz w:val="24"/>
                <w:szCs w:val="24"/>
              </w:rPr>
              <w:t>работы ДОО за первый период 2024</w:t>
            </w:r>
            <w:r w:rsidRPr="00545814">
              <w:rPr>
                <w:color w:val="000000"/>
                <w:sz w:val="24"/>
                <w:szCs w:val="24"/>
              </w:rPr>
              <w:t>-202</w:t>
            </w:r>
            <w:r w:rsidR="00E14A09">
              <w:rPr>
                <w:color w:val="000000"/>
                <w:sz w:val="24"/>
                <w:szCs w:val="24"/>
              </w:rPr>
              <w:t>5</w:t>
            </w:r>
            <w:r w:rsidRPr="00545814">
              <w:rPr>
                <w:color w:val="000000"/>
                <w:sz w:val="24"/>
                <w:szCs w:val="24"/>
              </w:rPr>
              <w:t>гг. Летняя оздоровительная работа»</w:t>
            </w:r>
          </w:p>
          <w:p w:rsidR="0092644F" w:rsidRPr="006C463A" w:rsidRDefault="00E14A09" w:rsidP="00805703">
            <w:pPr>
              <w:autoSpaceDE w:val="0"/>
              <w:autoSpaceDN w:val="0"/>
              <w:adjustRightInd w:val="0"/>
              <w:spacing w:after="0" w:line="240" w:lineRule="auto"/>
              <w:ind w:left="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 xml:space="preserve">Итоговые собрания во всех возрастах </w:t>
            </w:r>
            <w:r w:rsidR="0092644F" w:rsidRPr="005458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«Чему мы научились за год. Успехи нашей группы».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rPr>
          <w:trHeight w:val="202"/>
        </w:trPr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Анкетирование родителей: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Удовлетворенность качеством оказываемых услуг»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Собрания родительского комитета, родительского совета:</w:t>
            </w:r>
            <w:r w:rsidR="00E14A0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Собрание родительского комит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Акции, ярмарки, викторины челенджи: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Акция наша  зеленая площадка ДОО.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7277CD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4.5</w:t>
            </w:r>
          </w:p>
        </w:tc>
        <w:tc>
          <w:tcPr>
            <w:tcW w:w="4505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Иные формы работы с родителями: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приказам УО.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2644F" w:rsidRPr="006C463A" w:rsidRDefault="0092644F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44F" w:rsidRPr="006C463A" w:rsidRDefault="00491400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1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Июнь 2025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4379"/>
        <w:gridCol w:w="2722"/>
        <w:gridCol w:w="2082"/>
      </w:tblGrid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2644F" w:rsidRPr="006C463A" w:rsidTr="006A2FA6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Административно-хозяйственная работа</w:t>
            </w: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охране труда и ОБЖ:</w:t>
            </w:r>
          </w:p>
          <w:p w:rsidR="0092644F" w:rsidRPr="006C463A" w:rsidRDefault="0092644F" w:rsidP="00805703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Организация безопасных условий пребывания детей в ДОО.</w:t>
            </w:r>
          </w:p>
          <w:p w:rsidR="0092644F" w:rsidRDefault="0092644F" w:rsidP="00805703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6C463A">
              <w:rPr>
                <w:bCs/>
                <w:color w:val="000000"/>
                <w:sz w:val="24"/>
                <w:szCs w:val="24"/>
              </w:rPr>
              <w:t>Проведение инструктажей.</w:t>
            </w:r>
          </w:p>
          <w:p w:rsidR="0092644F" w:rsidRPr="00742B6D" w:rsidRDefault="0092644F" w:rsidP="00805703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742B6D">
              <w:rPr>
                <w:sz w:val="24"/>
                <w:szCs w:val="24"/>
              </w:rPr>
              <w:t>Плановая эвакуация согласно алгоритмам действия по антитеррористической безопасности.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0C4AD1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="0092644F"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Делопроизводство:</w:t>
            </w:r>
            <w:r w:rsidR="006A2F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личными делами воспитанников приём детей.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деятельность:</w:t>
            </w:r>
          </w:p>
          <w:p w:rsidR="0092644F" w:rsidRPr="006C463A" w:rsidRDefault="0092644F" w:rsidP="008057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>Консультации для помощников воспитателей: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>«Особенности санитарно-гигиенической уборки в летний период».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 хозяйством;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Плановые работы по благоустройству ДОО:</w:t>
            </w:r>
          </w:p>
          <w:p w:rsidR="0092644F" w:rsidRPr="006A2FA6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="006A2F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 xml:space="preserve"> косметический ремонт.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0C4AD1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работы по обеспечению деятельности ДОО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час:</w:t>
            </w:r>
            <w:r w:rsidR="006A2F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91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«Способы,</w:t>
            </w:r>
            <w:r w:rsidRPr="00A074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средства методы вовлечения родителей в образовательный процесс»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развлечения:</w:t>
            </w:r>
          </w:p>
          <w:p w:rsidR="0092644F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Праздник «День защиты детей»</w:t>
            </w:r>
          </w:p>
          <w:p w:rsidR="0092644F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74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«День здоровья»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A074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жегодная торжественная смена флагов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Семинар-практикум: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 для педагогов: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Лето опасное и безопасное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Самообразование педагогов: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Отчеты о проделан</w:t>
            </w:r>
            <w:r w:rsidR="00491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ой работе по желанию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педагогов.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Смотры-конкурсы: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по приказам УО. «Смотр – конкурс Лучший участок»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Открытые просмотры: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 воспитателей.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Приемственность школы и ДОО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379" w:type="dxa"/>
          </w:tcPr>
          <w:p w:rsidR="0092644F" w:rsidRPr="006C463A" w:rsidRDefault="00491400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М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Пк: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аттестации: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воспитателям по подготовке материалов к аттестации по запросу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Иная ОМ работа: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Ознакомление с новинками методической литературы, пороводимыми интернет конкурсами, вебинарами, онлайн семинарами.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Контроль</w:t>
            </w: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санэпидрежима в ДОО.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Состояние охраны труда на пищеблоке.</w:t>
            </w:r>
          </w:p>
        </w:tc>
        <w:tc>
          <w:tcPr>
            <w:tcW w:w="2722" w:type="dxa"/>
          </w:tcPr>
          <w:p w:rsidR="0092644F" w:rsidRPr="006C463A" w:rsidRDefault="000C4AD1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="0092644F"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Оперативный контроль:</w:t>
            </w:r>
          </w:p>
          <w:p w:rsidR="0092644F" w:rsidRPr="006C463A" w:rsidRDefault="0092644F" w:rsidP="00805703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"/>
              <w:jc w:val="both"/>
              <w:rPr>
                <w:bCs/>
                <w:color w:val="000000"/>
                <w:sz w:val="24"/>
                <w:szCs w:val="24"/>
              </w:rPr>
            </w:pPr>
            <w:r w:rsidRPr="006C463A">
              <w:rPr>
                <w:bCs/>
                <w:color w:val="000000"/>
                <w:sz w:val="24"/>
                <w:szCs w:val="24"/>
              </w:rPr>
              <w:t>Безопасное лето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Тематический контроль:</w:t>
            </w:r>
            <w:r w:rsidR="004914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образовательного процесса в летний период.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воспитатель.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9889" w:type="dxa"/>
            <w:gridSpan w:val="4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 Работа с родителями (законными представителями)</w:t>
            </w: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Акции, ярмарки, викторины челенджи: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приказам УО.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6A2FA6">
        <w:tc>
          <w:tcPr>
            <w:tcW w:w="706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79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формы работы с родителями: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родителями по вопросам безопасности детей в летний период (памятки, буклеты, информация в уголках для родителей, информация на сайте).</w:t>
            </w:r>
          </w:p>
        </w:tc>
        <w:tc>
          <w:tcPr>
            <w:tcW w:w="272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805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2644F" w:rsidRPr="006C463A" w:rsidRDefault="0092644F" w:rsidP="009125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44F" w:rsidRPr="006C463A" w:rsidRDefault="00491400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1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Июль 2025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4379"/>
        <w:gridCol w:w="2722"/>
        <w:gridCol w:w="2082"/>
      </w:tblGrid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2644F" w:rsidRPr="006C463A" w:rsidTr="00491400">
        <w:tc>
          <w:tcPr>
            <w:tcW w:w="9889" w:type="dxa"/>
            <w:gridSpan w:val="4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Административно-хозяйственная работа</w:t>
            </w: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охране труда и ОБЖ:</w:t>
            </w:r>
          </w:p>
          <w:p w:rsidR="0092644F" w:rsidRPr="006C463A" w:rsidRDefault="0092644F" w:rsidP="002602EA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Проведение инструктажа педагогического состава.</w:t>
            </w:r>
          </w:p>
          <w:p w:rsidR="0092644F" w:rsidRDefault="0092644F" w:rsidP="002602EA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6C463A">
              <w:rPr>
                <w:bCs/>
                <w:color w:val="000000"/>
                <w:sz w:val="24"/>
                <w:szCs w:val="24"/>
              </w:rPr>
              <w:t>Проведение инструктажей.</w:t>
            </w:r>
          </w:p>
          <w:p w:rsidR="0092644F" w:rsidRPr="00742B6D" w:rsidRDefault="0092644F" w:rsidP="002602EA">
            <w:pPr>
              <w:pStyle w:val="a4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bCs/>
                <w:color w:val="000000"/>
                <w:sz w:val="24"/>
                <w:szCs w:val="24"/>
              </w:rPr>
            </w:pPr>
            <w:r w:rsidRPr="00742B6D">
              <w:rPr>
                <w:sz w:val="24"/>
                <w:szCs w:val="24"/>
              </w:rPr>
              <w:t>Плановая эвакуация согласно алгоритмам действия по антитеррористической безопасности.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0C4AD1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="0092644F"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Делопроизводство: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личными делами воспитаников</w:t>
            </w: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прием детей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деятельность:</w:t>
            </w:r>
          </w:p>
          <w:p w:rsidR="0092644F" w:rsidRPr="006C463A" w:rsidRDefault="0092644F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>Состояние здоровья детей: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>- комплексный осмотр.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Сотрудничество с «ЦРБ»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работы по обеспечению деятельности ДОО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9889" w:type="dxa"/>
            <w:gridSpan w:val="4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 совет:</w:t>
            </w:r>
            <w:r w:rsidRPr="006C46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установочному педагогическому совету №1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Анализ г</w:t>
            </w:r>
            <w:r w:rsidR="00491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одовых задач по результатам 2024-2025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гг.»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 п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пективы работы  ДОО на 202</w:t>
            </w:r>
            <w:r w:rsidR="00491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-202</w:t>
            </w:r>
            <w:r w:rsidR="00491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гг.»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развлечения: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A074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портивный досуг «Мама папа я –спортивная семья»;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Консультация для педагогов: 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Мотивация к физической активности у детей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491400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Инструктор по ф/р</w:t>
            </w:r>
            <w:r w:rsidR="0092644F"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Захарова Р.А.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Самообразование педагогов: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Отчеты о проделанной работе по желанию педагогов.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Смотры-конкурсы: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по приказам УО. 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Открытые просмотры: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 воспитателей.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Преемственность школы и ДОО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По плану </w:t>
            </w:r>
            <w:r w:rsidR="00491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ДОУ и школы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379" w:type="dxa"/>
          </w:tcPr>
          <w:p w:rsidR="0092644F" w:rsidRPr="006C463A" w:rsidRDefault="00491400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М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Пк: 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2.9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аттестации: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воспитателям по подготовке материалов к аттестации по запросу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Иная ОМ работа: 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Ознакомление с новинками методической литературы, пороводимыми интернет конкурсами, вебинарами, онлайн семинарами.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9889" w:type="dxa"/>
            <w:gridSpan w:val="4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Контроль</w:t>
            </w: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контроль: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>Организация водно-питьевого режима.</w:t>
            </w:r>
          </w:p>
        </w:tc>
        <w:tc>
          <w:tcPr>
            <w:tcW w:w="2722" w:type="dxa"/>
          </w:tcPr>
          <w:p w:rsidR="0092644F" w:rsidRPr="006C463A" w:rsidRDefault="00491400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ст. воспитатель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Оперативный контроль:</w:t>
            </w:r>
          </w:p>
          <w:p w:rsidR="0092644F" w:rsidRPr="006C463A" w:rsidRDefault="0092644F" w:rsidP="002602EA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"/>
              <w:jc w:val="both"/>
              <w:rPr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Проверка оформления документации педагогов.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9889" w:type="dxa"/>
            <w:gridSpan w:val="4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 Работа с родителями (законными представителями)</w:t>
            </w:r>
          </w:p>
        </w:tc>
      </w:tr>
      <w:tr w:rsidR="0092644F" w:rsidRPr="006C463A" w:rsidTr="00491400">
        <w:trPr>
          <w:trHeight w:val="202"/>
        </w:trPr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Анкетирование родителей:</w:t>
            </w:r>
            <w:r w:rsidR="00491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«Каким Вы видите детский сад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Акции, ярмарки, викторины челенджи: 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приказам УО.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379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Иные формы работы с родителями: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приказам УО.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2644F" w:rsidRPr="006C463A" w:rsidRDefault="0092644F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44F" w:rsidRPr="006C463A" w:rsidRDefault="0092644F" w:rsidP="009125B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9140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Август 202</w:t>
      </w:r>
      <w:r w:rsidR="00491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5г</w:t>
      </w:r>
    </w:p>
    <w:tbl>
      <w:tblPr>
        <w:tblW w:w="1033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4823"/>
        <w:gridCol w:w="2722"/>
        <w:gridCol w:w="2082"/>
      </w:tblGrid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2644F" w:rsidRPr="006C463A" w:rsidTr="00491400">
        <w:tc>
          <w:tcPr>
            <w:tcW w:w="10333" w:type="dxa"/>
            <w:gridSpan w:val="4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Административно-хозяйственная работа</w:t>
            </w: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охране труда и ОБЖ:</w:t>
            </w:r>
          </w:p>
          <w:p w:rsidR="0092644F" w:rsidRPr="006C463A" w:rsidRDefault="00491400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Подготовка ЛНА на 2025</w:t>
            </w:r>
            <w:r w:rsidR="009264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92644F"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год.</w:t>
            </w:r>
          </w:p>
          <w:p w:rsidR="0092644F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инструктажей.</w:t>
            </w:r>
          </w:p>
          <w:p w:rsidR="0092644F" w:rsidRPr="00742B6D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42B6D">
              <w:rPr>
                <w:rFonts w:ascii="Times New Roman" w:hAnsi="Times New Roman"/>
                <w:sz w:val="24"/>
                <w:szCs w:val="24"/>
              </w:rPr>
              <w:t>Плановая эвакуация согласно алгоритмам действия по антитеррористической безопасности.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0C4AD1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  <w:r w:rsidR="0092644F"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Делопроизводство: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Подготовка ЛНА на 202</w:t>
            </w:r>
            <w:r w:rsidR="00491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-202</w:t>
            </w:r>
            <w:r w:rsidR="00491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Медицинская деятельность: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Подготовка ЛНА на 202</w:t>
            </w:r>
            <w:r w:rsidR="00491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-202</w:t>
            </w:r>
            <w:r w:rsidR="004914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год.</w:t>
            </w:r>
          </w:p>
        </w:tc>
        <w:tc>
          <w:tcPr>
            <w:tcW w:w="2722" w:type="dxa"/>
          </w:tcPr>
          <w:p w:rsidR="0092644F" w:rsidRPr="00873A77" w:rsidRDefault="0092644F" w:rsidP="002602E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3A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Плановые работы по благоустройству ДОО:</w:t>
            </w:r>
          </w:p>
          <w:p w:rsidR="0092644F" w:rsidRPr="006C463A" w:rsidRDefault="0092644F" w:rsidP="002602EA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"/>
              <w:jc w:val="both"/>
              <w:rPr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Подготовка детского са</w:t>
            </w:r>
            <w:r>
              <w:rPr>
                <w:sz w:val="24"/>
                <w:szCs w:val="24"/>
              </w:rPr>
              <w:t>да к 202</w:t>
            </w:r>
            <w:r w:rsidR="0049140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-202</w:t>
            </w:r>
            <w:r w:rsidR="00491400">
              <w:rPr>
                <w:sz w:val="24"/>
                <w:szCs w:val="24"/>
              </w:rPr>
              <w:t>6</w:t>
            </w:r>
            <w:r w:rsidRPr="006C463A">
              <w:rPr>
                <w:sz w:val="24"/>
                <w:szCs w:val="24"/>
              </w:rPr>
              <w:t xml:space="preserve"> </w:t>
            </w:r>
            <w:r w:rsidR="00491400">
              <w:rPr>
                <w:sz w:val="24"/>
                <w:szCs w:val="24"/>
              </w:rPr>
              <w:t>образовательному периоду.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0C4AD1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работы по обеспечению деятельности ДОО</w:t>
            </w:r>
          </w:p>
          <w:p w:rsidR="0092644F" w:rsidRPr="006C463A" w:rsidRDefault="0092644F" w:rsidP="002602EA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>Просушка матрасов, подушек. Стирка и просушка одеял, ковровых изделий.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0C4AD1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Зам.зав по АХР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10333" w:type="dxa"/>
            <w:gridSpan w:val="4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 Организационно-методическая работа</w:t>
            </w: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bCs/>
                <w:color w:val="000000"/>
                <w:sz w:val="24"/>
                <w:szCs w:val="24"/>
              </w:rPr>
            </w:pPr>
            <w:r w:rsidRPr="006C463A">
              <w:rPr>
                <w:b/>
                <w:bCs/>
                <w:color w:val="000000"/>
                <w:sz w:val="24"/>
                <w:szCs w:val="24"/>
              </w:rPr>
              <w:t>Педагогический совет:</w:t>
            </w:r>
            <w:r w:rsidR="0049140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b/>
                <w:bCs/>
                <w:color w:val="000000"/>
                <w:sz w:val="24"/>
                <w:szCs w:val="24"/>
              </w:rPr>
              <w:t>Установочный педсовет</w:t>
            </w:r>
            <w:r w:rsidR="0049140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C463A">
              <w:rPr>
                <w:b/>
                <w:bCs/>
                <w:color w:val="000000"/>
                <w:sz w:val="24"/>
                <w:szCs w:val="24"/>
              </w:rPr>
              <w:t>№ 1</w:t>
            </w:r>
          </w:p>
          <w:p w:rsidR="0092644F" w:rsidRPr="006C463A" w:rsidRDefault="0092644F" w:rsidP="002602EA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sz w:val="24"/>
                <w:szCs w:val="24"/>
              </w:rPr>
              <w:t xml:space="preserve"> </w:t>
            </w:r>
            <w:r w:rsidRPr="006C463A">
              <w:rPr>
                <w:bCs/>
                <w:color w:val="000000"/>
                <w:sz w:val="24"/>
                <w:szCs w:val="24"/>
              </w:rPr>
              <w:t>«</w:t>
            </w:r>
            <w:r>
              <w:rPr>
                <w:bCs/>
                <w:color w:val="000000"/>
                <w:sz w:val="24"/>
                <w:szCs w:val="24"/>
              </w:rPr>
              <w:t>Анализ годовы</w:t>
            </w:r>
            <w:r w:rsidR="00491400">
              <w:rPr>
                <w:bCs/>
                <w:color w:val="000000"/>
                <w:sz w:val="24"/>
                <w:szCs w:val="24"/>
              </w:rPr>
              <w:t>х задач по результатам 2024-2025</w:t>
            </w:r>
            <w:r>
              <w:rPr>
                <w:bCs/>
                <w:color w:val="000000"/>
                <w:sz w:val="24"/>
                <w:szCs w:val="24"/>
              </w:rPr>
              <w:t xml:space="preserve"> гг. и п</w:t>
            </w:r>
            <w:r w:rsidRPr="006C463A">
              <w:rPr>
                <w:bCs/>
                <w:color w:val="000000"/>
                <w:sz w:val="24"/>
                <w:szCs w:val="24"/>
              </w:rPr>
              <w:t>ерс</w:t>
            </w:r>
            <w:r w:rsidR="00491400">
              <w:rPr>
                <w:bCs/>
                <w:color w:val="000000"/>
                <w:sz w:val="24"/>
                <w:szCs w:val="24"/>
              </w:rPr>
              <w:t>пективы работы  ДОУ на 2025</w:t>
            </w:r>
            <w:r>
              <w:rPr>
                <w:bCs/>
                <w:color w:val="000000"/>
                <w:sz w:val="24"/>
                <w:szCs w:val="24"/>
              </w:rPr>
              <w:t>-202</w:t>
            </w:r>
            <w:r w:rsidR="00491400">
              <w:rPr>
                <w:bCs/>
                <w:color w:val="000000"/>
                <w:sz w:val="24"/>
                <w:szCs w:val="24"/>
              </w:rPr>
              <w:t>6</w:t>
            </w:r>
            <w:r w:rsidRPr="006C463A">
              <w:rPr>
                <w:bCs/>
                <w:color w:val="000000"/>
                <w:sz w:val="24"/>
                <w:szCs w:val="24"/>
              </w:rPr>
              <w:t xml:space="preserve"> гг.»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23" w:type="dxa"/>
          </w:tcPr>
          <w:p w:rsidR="0092644F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 и развлечения:</w:t>
            </w:r>
          </w:p>
          <w:p w:rsidR="0092644F" w:rsidRPr="00A074FF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74F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спортивный праздник «Мы со спортом дружим»</w:t>
            </w:r>
          </w:p>
          <w:p w:rsidR="0092644F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Квест-досуг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«День российского флага»</w:t>
            </w:r>
          </w:p>
          <w:p w:rsidR="00491400" w:rsidRPr="006C463A" w:rsidRDefault="00491400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Мероприятия по планам воспитателей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 руководитель.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Самообразование педагогов: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Отчеты о проделанной работе по желанию педагогов.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Смотры-конкурсы: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по приказам УО. 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Открытые просмотры: </w:t>
            </w: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 воспитателей.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Преемственность школы и ДОО</w:t>
            </w: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плану смешанной дошкольной группы.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823" w:type="dxa"/>
          </w:tcPr>
          <w:p w:rsidR="0092644F" w:rsidRPr="006C463A" w:rsidRDefault="00491400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М</w:t>
            </w:r>
            <w:r w:rsidR="0092644F"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Пк: 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2.8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аттестации: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 воспитателям по подготовке материалов к аттестации по запросу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Иная ОМ работа: 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  <w:r w:rsidR="00491400">
              <w:rPr>
                <w:rFonts w:ascii="Times New Roman" w:hAnsi="Times New Roman" w:cs="Times New Roman"/>
                <w:sz w:val="24"/>
                <w:szCs w:val="24"/>
              </w:rPr>
              <w:t xml:space="preserve"> и принятие плана работы на 2025</w:t>
            </w: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914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 xml:space="preserve">  год.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>Подготовка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рспективного планирования</w:t>
            </w: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 xml:space="preserve">, картотек, плана работы с родителями (законными представителями), социальных </w:t>
            </w:r>
            <w:r w:rsidRPr="006C46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паспортов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Утверждение планов работы, подписание договоров и соглашений о сотрудничестве и т.д.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Ст. воспитатель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10333" w:type="dxa"/>
            <w:gridSpan w:val="4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Контроль</w:t>
            </w: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Текущий контроль: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Сан.Пин. при организации питания в ДОО</w:t>
            </w:r>
          </w:p>
        </w:tc>
        <w:tc>
          <w:tcPr>
            <w:tcW w:w="2722" w:type="dxa"/>
          </w:tcPr>
          <w:p w:rsidR="000C4AD1" w:rsidRPr="002C05F0" w:rsidRDefault="002C05F0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05F0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Оперативный контроль:</w:t>
            </w:r>
          </w:p>
          <w:p w:rsidR="0092644F" w:rsidRPr="006C463A" w:rsidRDefault="0092644F" w:rsidP="002602EA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color w:val="000000"/>
                <w:sz w:val="24"/>
                <w:szCs w:val="24"/>
              </w:rPr>
              <w:t>Проверка готовности документации педагогов к новому учебному году.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10333" w:type="dxa"/>
            <w:gridSpan w:val="4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 Работа с родителями (законными представителями)</w:t>
            </w: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Акции, ярмарки, викторины челенджи: 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sz w:val="24"/>
                <w:szCs w:val="24"/>
              </w:rPr>
              <w:t>Фото-выставка или презентация «Вот оно, какое наше лето».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Ст. воспитатель;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644F" w:rsidRPr="006C463A" w:rsidTr="00491400">
        <w:tc>
          <w:tcPr>
            <w:tcW w:w="706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823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Иные формы работы с родителями.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приказам УО.</w:t>
            </w:r>
          </w:p>
        </w:tc>
        <w:tc>
          <w:tcPr>
            <w:tcW w:w="272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6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Воспитатели.</w:t>
            </w:r>
          </w:p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92644F" w:rsidRPr="006C463A" w:rsidRDefault="0092644F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92644F" w:rsidRPr="006C463A" w:rsidRDefault="0092644F" w:rsidP="009125B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2644F" w:rsidRDefault="0092644F" w:rsidP="009125B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11A6" w:rsidRDefault="00FF11A6" w:rsidP="009125B3">
      <w:pPr>
        <w:spacing w:after="0"/>
        <w:rPr>
          <w:sz w:val="26"/>
          <w:szCs w:val="26"/>
        </w:rPr>
      </w:pPr>
    </w:p>
    <w:p w:rsidR="00FF11A6" w:rsidRDefault="00FF11A6" w:rsidP="00FF11A6">
      <w:pPr>
        <w:rPr>
          <w:sz w:val="26"/>
          <w:szCs w:val="26"/>
        </w:rPr>
      </w:pPr>
    </w:p>
    <w:p w:rsidR="000C4AD1" w:rsidRDefault="000C4AD1" w:rsidP="00FF11A6">
      <w:pPr>
        <w:rPr>
          <w:sz w:val="26"/>
          <w:szCs w:val="26"/>
        </w:rPr>
      </w:pPr>
    </w:p>
    <w:p w:rsidR="000C4AD1" w:rsidRDefault="000C4AD1" w:rsidP="00FF11A6">
      <w:pPr>
        <w:rPr>
          <w:sz w:val="26"/>
          <w:szCs w:val="26"/>
        </w:rPr>
      </w:pPr>
    </w:p>
    <w:p w:rsidR="000C4AD1" w:rsidRDefault="000C4AD1" w:rsidP="00FF11A6">
      <w:pPr>
        <w:rPr>
          <w:sz w:val="26"/>
          <w:szCs w:val="26"/>
        </w:rPr>
      </w:pPr>
    </w:p>
    <w:p w:rsidR="000C4AD1" w:rsidRDefault="000C4AD1" w:rsidP="00FF11A6">
      <w:pPr>
        <w:rPr>
          <w:sz w:val="26"/>
          <w:szCs w:val="26"/>
        </w:rPr>
      </w:pPr>
    </w:p>
    <w:p w:rsidR="002C05F0" w:rsidRDefault="002C05F0" w:rsidP="00FF11A6">
      <w:pPr>
        <w:rPr>
          <w:sz w:val="26"/>
          <w:szCs w:val="26"/>
        </w:rPr>
      </w:pPr>
    </w:p>
    <w:p w:rsidR="002C05F0" w:rsidRDefault="002C05F0" w:rsidP="00FF11A6">
      <w:pPr>
        <w:rPr>
          <w:sz w:val="26"/>
          <w:szCs w:val="26"/>
        </w:rPr>
      </w:pPr>
    </w:p>
    <w:p w:rsidR="002C05F0" w:rsidRDefault="002C05F0" w:rsidP="00FF11A6">
      <w:pPr>
        <w:rPr>
          <w:sz w:val="26"/>
          <w:szCs w:val="26"/>
        </w:rPr>
      </w:pPr>
    </w:p>
    <w:p w:rsidR="002C05F0" w:rsidRDefault="002C05F0" w:rsidP="00FF11A6">
      <w:pPr>
        <w:rPr>
          <w:sz w:val="26"/>
          <w:szCs w:val="26"/>
        </w:rPr>
      </w:pPr>
    </w:p>
    <w:p w:rsidR="002C05F0" w:rsidRDefault="002C05F0" w:rsidP="00FF11A6">
      <w:pPr>
        <w:rPr>
          <w:sz w:val="26"/>
          <w:szCs w:val="26"/>
        </w:rPr>
      </w:pPr>
    </w:p>
    <w:p w:rsidR="002C05F0" w:rsidRDefault="002C05F0" w:rsidP="00FF11A6">
      <w:pPr>
        <w:rPr>
          <w:sz w:val="26"/>
          <w:szCs w:val="26"/>
        </w:rPr>
      </w:pPr>
    </w:p>
    <w:p w:rsidR="002C05F0" w:rsidRDefault="002C05F0" w:rsidP="00FF11A6">
      <w:pPr>
        <w:rPr>
          <w:sz w:val="26"/>
          <w:szCs w:val="26"/>
        </w:rPr>
      </w:pPr>
    </w:p>
    <w:p w:rsidR="002C05F0" w:rsidRDefault="002C05F0" w:rsidP="00FF11A6">
      <w:pPr>
        <w:rPr>
          <w:sz w:val="26"/>
          <w:szCs w:val="26"/>
        </w:rPr>
      </w:pPr>
    </w:p>
    <w:p w:rsidR="002C05F0" w:rsidRDefault="002C05F0" w:rsidP="00FF11A6">
      <w:pPr>
        <w:rPr>
          <w:sz w:val="26"/>
          <w:szCs w:val="26"/>
        </w:rPr>
      </w:pPr>
    </w:p>
    <w:p w:rsidR="002C05F0" w:rsidRDefault="002C05F0" w:rsidP="00FF11A6">
      <w:pPr>
        <w:rPr>
          <w:sz w:val="26"/>
          <w:szCs w:val="26"/>
        </w:rPr>
      </w:pP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638FD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Муниципальное  бюджетное  дошкольное  образовательное  учреждение</w:t>
      </w:r>
    </w:p>
    <w:p w:rsidR="00036200" w:rsidRPr="002638FD" w:rsidRDefault="00543D6F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детский сад №</w:t>
      </w:r>
      <w:r w:rsidR="00036200" w:rsidRPr="002638FD">
        <w:rPr>
          <w:rFonts w:ascii="Times New Roman" w:eastAsia="Times New Roman" w:hAnsi="Times New Roman" w:cs="Times New Roman"/>
          <w:sz w:val="28"/>
          <w:szCs w:val="28"/>
        </w:rPr>
        <w:t>17 « Аленький цветочек»</w:t>
      </w:r>
      <w:r w:rsidR="00036200" w:rsidRPr="002638F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036200" w:rsidRPr="002638FD">
        <w:rPr>
          <w:rFonts w:ascii="Times New Roman" w:eastAsia="Times New Roman" w:hAnsi="Times New Roman" w:cs="Times New Roman"/>
          <w:sz w:val="28"/>
          <w:szCs w:val="28"/>
        </w:rPr>
        <w:t>комбинированного вида</w:t>
      </w:r>
    </w:p>
    <w:p w:rsidR="00036200" w:rsidRPr="002638FD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638FD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r w:rsidRPr="002638F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2638FD">
        <w:rPr>
          <w:rFonts w:ascii="Times New Roman" w:eastAsia="Times New Roman" w:hAnsi="Times New Roman" w:cs="Times New Roman"/>
          <w:sz w:val="28"/>
          <w:szCs w:val="28"/>
        </w:rPr>
        <w:t>город Кумертау Республики Башкортостан</w:t>
      </w:r>
    </w:p>
    <w:p w:rsidR="00036200" w:rsidRPr="002638FD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8F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</w:p>
    <w:p w:rsidR="00036200" w:rsidRPr="002638FD" w:rsidRDefault="00036200" w:rsidP="000362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38FD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</w:t>
      </w:r>
      <w:r w:rsidR="003D52B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D52B9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="003D52B9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2638FD">
        <w:rPr>
          <w:rFonts w:ascii="Times New Roman" w:eastAsia="Times New Roman" w:hAnsi="Times New Roman" w:cs="Times New Roman"/>
          <w:i/>
          <w:sz w:val="28"/>
          <w:szCs w:val="28"/>
        </w:rPr>
        <w:t>УТВЕРЖДЕН</w:t>
      </w:r>
    </w:p>
    <w:p w:rsidR="00036200" w:rsidRPr="002638FD" w:rsidRDefault="00036200" w:rsidP="000362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38FD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</w:t>
      </w:r>
      <w:r w:rsidR="003D52B9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2638FD">
        <w:rPr>
          <w:rFonts w:ascii="Times New Roman" w:eastAsia="Times New Roman" w:hAnsi="Times New Roman" w:cs="Times New Roman"/>
          <w:i/>
          <w:sz w:val="28"/>
          <w:szCs w:val="28"/>
        </w:rPr>
        <w:t>на педагогическом совете</w:t>
      </w:r>
    </w:p>
    <w:p w:rsidR="00036200" w:rsidRPr="002638FD" w:rsidRDefault="00036200" w:rsidP="000362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38FD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</w:t>
      </w:r>
      <w:r w:rsidR="003D52B9">
        <w:rPr>
          <w:rFonts w:ascii="Times New Roman" w:eastAsia="Times New Roman" w:hAnsi="Times New Roman" w:cs="Times New Roman"/>
          <w:i/>
          <w:sz w:val="28"/>
          <w:szCs w:val="28"/>
        </w:rPr>
        <w:tab/>
      </w:r>
      <w:r w:rsidRPr="002638FD">
        <w:rPr>
          <w:rFonts w:ascii="Times New Roman" w:eastAsia="Times New Roman" w:hAnsi="Times New Roman" w:cs="Times New Roman"/>
          <w:i/>
          <w:sz w:val="28"/>
          <w:szCs w:val="28"/>
        </w:rPr>
        <w:t>протокол  № ___</w:t>
      </w:r>
    </w:p>
    <w:p w:rsidR="00036200" w:rsidRPr="002638FD" w:rsidRDefault="00036200" w:rsidP="000362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38FD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«         »  ___________ 20     г.</w:t>
      </w:r>
    </w:p>
    <w:p w:rsidR="00036200" w:rsidRPr="002638FD" w:rsidRDefault="00036200" w:rsidP="000362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638FD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</w:t>
      </w:r>
      <w:r w:rsidR="003D52B9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2638FD">
        <w:rPr>
          <w:rFonts w:ascii="Times New Roman" w:eastAsia="Times New Roman" w:hAnsi="Times New Roman" w:cs="Times New Roman"/>
          <w:i/>
          <w:sz w:val="28"/>
          <w:szCs w:val="28"/>
        </w:rPr>
        <w:t>заведующий МБДОУ д/с №17</w:t>
      </w:r>
    </w:p>
    <w:p w:rsidR="00036200" w:rsidRPr="002638FD" w:rsidRDefault="003D52B9" w:rsidP="003D52B9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__</w:t>
      </w:r>
      <w:r w:rsidR="00036200" w:rsidRPr="002638FD">
        <w:rPr>
          <w:rFonts w:ascii="Times New Roman" w:eastAsia="Times New Roman" w:hAnsi="Times New Roman" w:cs="Times New Roman"/>
          <w:i/>
          <w:sz w:val="28"/>
          <w:szCs w:val="28"/>
        </w:rPr>
        <w:t>_________Л.Ш.Карзанова</w:t>
      </w:r>
    </w:p>
    <w:p w:rsidR="00036200" w:rsidRPr="002638FD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3D52B9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D52B9">
        <w:rPr>
          <w:rFonts w:ascii="Times New Roman" w:eastAsia="Times New Roman" w:hAnsi="Times New Roman" w:cs="Times New Roman"/>
          <w:sz w:val="28"/>
          <w:szCs w:val="28"/>
        </w:rPr>
        <w:t xml:space="preserve">Годовой план </w:t>
      </w:r>
    </w:p>
    <w:p w:rsidR="00036200" w:rsidRPr="003D52B9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D52B9">
        <w:rPr>
          <w:rFonts w:ascii="Times New Roman" w:eastAsia="Times New Roman" w:hAnsi="Times New Roman" w:cs="Times New Roman"/>
          <w:iCs/>
          <w:sz w:val="28"/>
          <w:szCs w:val="28"/>
        </w:rPr>
        <w:t>и</w:t>
      </w:r>
      <w:r w:rsidRPr="003D52B9">
        <w:rPr>
          <w:rFonts w:ascii="Times New Roman" w:eastAsia="Times New Roman" w:hAnsi="Times New Roman" w:cs="Times New Roman"/>
          <w:sz w:val="28"/>
          <w:szCs w:val="28"/>
        </w:rPr>
        <w:t>нструктора по физической культуре</w:t>
      </w:r>
    </w:p>
    <w:p w:rsidR="00036200" w:rsidRPr="003D52B9" w:rsidRDefault="00762557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на 202</w:t>
      </w:r>
      <w:r w:rsidR="002C05F0">
        <w:rPr>
          <w:rFonts w:ascii="Times New Roman" w:eastAsia="Times New Roman" w:hAnsi="Times New Roman" w:cs="Times New Roman"/>
          <w:iCs/>
          <w:sz w:val="28"/>
          <w:szCs w:val="28"/>
        </w:rPr>
        <w:t>4</w:t>
      </w:r>
      <w:r w:rsidR="00543D6F" w:rsidRPr="003D52B9">
        <w:rPr>
          <w:rFonts w:ascii="Times New Roman" w:eastAsia="Times New Roman" w:hAnsi="Times New Roman" w:cs="Times New Roman"/>
          <w:iCs/>
          <w:sz w:val="28"/>
          <w:szCs w:val="28"/>
        </w:rPr>
        <w:t>-202</w:t>
      </w:r>
      <w:r w:rsidR="002C05F0"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="00036200" w:rsidRPr="003D52B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2C05F0">
        <w:rPr>
          <w:rFonts w:ascii="Times New Roman" w:eastAsia="Times New Roman" w:hAnsi="Times New Roman" w:cs="Times New Roman"/>
          <w:iCs/>
          <w:sz w:val="28"/>
          <w:szCs w:val="28"/>
        </w:rPr>
        <w:t>образовательный период</w:t>
      </w: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D52B9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                                  Составил</w:t>
      </w:r>
      <w:r w:rsidRPr="002638FD">
        <w:rPr>
          <w:rFonts w:ascii="Times New Roman" w:eastAsia="Times New Roman" w:hAnsi="Times New Roman" w:cs="Times New Roman"/>
          <w:sz w:val="28"/>
          <w:szCs w:val="28"/>
        </w:rPr>
        <w:t xml:space="preserve"> инструктор </w:t>
      </w: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638F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по физической культуре</w:t>
      </w:r>
      <w:r w:rsidRPr="002638FD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638F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Захарова Р.А</w:t>
      </w: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Pr="002638FD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036200" w:rsidRDefault="00036200" w:rsidP="000362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90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Охрана здоровья воспитанников, формирование интереса и ценностного отношения к занятиям физической  культуры.</w:t>
      </w:r>
    </w:p>
    <w:p w:rsidR="00036200" w:rsidRPr="005607AB" w:rsidRDefault="00036200" w:rsidP="000362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036200" w:rsidRPr="005607AB" w:rsidRDefault="00036200" w:rsidP="00036200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i/>
          <w:iCs/>
          <w:color w:val="000000"/>
        </w:rPr>
      </w:pPr>
      <w:r w:rsidRPr="00490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 для работы с педагогами: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49011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профессиональных способностей педагогов в образовательном процессе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направленных на приобщение  дошкольников к ценностям здорового образа жизни, через приобщение детей  к систематически</w:t>
      </w:r>
      <w:r w:rsidR="00A24529">
        <w:rPr>
          <w:rFonts w:ascii="Times New Roman" w:eastAsia="Times New Roman" w:hAnsi="Times New Roman" w:cs="Times New Roman"/>
          <w:color w:val="000000"/>
          <w:sz w:val="28"/>
          <w:szCs w:val="28"/>
        </w:rPr>
        <w:t>м занятиям физической культурой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спортивных мероприятий и досугов.</w:t>
      </w:r>
    </w:p>
    <w:p w:rsidR="00036200" w:rsidRDefault="00036200" w:rsidP="000362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90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для работы с детьми:</w:t>
      </w:r>
    </w:p>
    <w:p w:rsidR="00036200" w:rsidRDefault="00036200" w:rsidP="000362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Обучающие:</w:t>
      </w:r>
    </w:p>
    <w:p w:rsidR="00036200" w:rsidRDefault="00036200" w:rsidP="000362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Способствовать получению элементарных знаний о своём организме, способах укрепления собственного здоровья;</w:t>
      </w:r>
    </w:p>
    <w:p w:rsidR="00036200" w:rsidRDefault="00036200" w:rsidP="000362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Подвести детей к пониманию того, что каждый человек должен сам заботиться о своём здоровье;</w:t>
      </w:r>
    </w:p>
    <w:p w:rsidR="00036200" w:rsidRDefault="00036200" w:rsidP="000362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Оздоровительные:</w:t>
      </w:r>
    </w:p>
    <w:p w:rsidR="00036200" w:rsidRDefault="00036200" w:rsidP="000362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Приобщать детей к здоровому образу жизни;</w:t>
      </w:r>
    </w:p>
    <w:p w:rsidR="00036200" w:rsidRDefault="00036200" w:rsidP="000362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Способствовать укреплению здоровья детей средствами физической культуры;</w:t>
      </w:r>
    </w:p>
    <w:p w:rsidR="00036200" w:rsidRDefault="00036200" w:rsidP="000362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Воспитывающие:</w:t>
      </w:r>
    </w:p>
    <w:p w:rsidR="00036200" w:rsidRDefault="00036200" w:rsidP="000362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 w:rsidRPr="004B70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Формировать интерес к занятиям физической</w:t>
      </w:r>
      <w:r w:rsidR="0076255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4B706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культуры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036200" w:rsidRDefault="00036200" w:rsidP="000362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Способствовать выработке у детей привычки соблюдения режима, потребности в ежедневных физических упражнениях  и играх.</w:t>
      </w:r>
    </w:p>
    <w:p w:rsidR="00036200" w:rsidRPr="00490119" w:rsidRDefault="00036200" w:rsidP="00036200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490119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работы по развитию физических качеств (скоростных, силовых, гибкости, выносливости и координации) через спортивные игры и упражнения; накопление и обогащение двигательного опыта детей (овладение основными движениями).</w:t>
      </w:r>
    </w:p>
    <w:p w:rsidR="00036200" w:rsidRPr="00490119" w:rsidRDefault="00036200" w:rsidP="00036200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i/>
          <w:iCs/>
          <w:color w:val="000000"/>
        </w:rPr>
      </w:pPr>
      <w:r w:rsidRPr="00490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Задача для работы с семьей:</w:t>
      </w:r>
    </w:p>
    <w:p w:rsidR="00036200" w:rsidRDefault="00036200" w:rsidP="000362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490119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ДОУ и семьи по формированию активной позиции в физическом развитии и воспитании ребенка.</w:t>
      </w:r>
    </w:p>
    <w:p w:rsidR="00036200" w:rsidRDefault="00036200" w:rsidP="0003620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 Продолжать взаимодействие ДОУ и семьи по формированию  мотивации  к культуре здоровья, здоровому образу жизни через приобщение к систематическим занятиям.</w:t>
      </w:r>
    </w:p>
    <w:p w:rsidR="00036200" w:rsidRDefault="00036200" w:rsidP="00036200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036200" w:rsidRDefault="00036200" w:rsidP="00036200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036200" w:rsidRDefault="00036200" w:rsidP="00036200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036200" w:rsidRDefault="00036200" w:rsidP="00036200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036200" w:rsidRDefault="00036200" w:rsidP="00036200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036200" w:rsidRDefault="00036200" w:rsidP="00036200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036200" w:rsidRDefault="00036200" w:rsidP="00036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036200" w:rsidRDefault="00036200" w:rsidP="00036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770B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Организационно- педагогическая работа</w:t>
      </w:r>
    </w:p>
    <w:p w:rsidR="00036200" w:rsidRPr="00BE22FF" w:rsidRDefault="00036200" w:rsidP="00036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6662"/>
        <w:gridCol w:w="2375"/>
      </w:tblGrid>
      <w:tr w:rsidR="00036200" w:rsidTr="002C05F0">
        <w:tc>
          <w:tcPr>
            <w:tcW w:w="534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Содержание работы</w:t>
            </w:r>
          </w:p>
        </w:tc>
        <w:tc>
          <w:tcPr>
            <w:tcW w:w="2375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Сроки</w:t>
            </w:r>
          </w:p>
        </w:tc>
      </w:tr>
      <w:tr w:rsidR="00036200" w:rsidTr="002C05F0">
        <w:tc>
          <w:tcPr>
            <w:tcW w:w="534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036200" w:rsidRPr="002638FD" w:rsidRDefault="00036200" w:rsidP="002C05F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Оформить карты диагностического обследования.</w:t>
            </w:r>
          </w:p>
        </w:tc>
        <w:tc>
          <w:tcPr>
            <w:tcW w:w="2375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Май.</w:t>
            </w:r>
          </w:p>
        </w:tc>
      </w:tr>
      <w:tr w:rsidR="00036200" w:rsidTr="002C05F0">
        <w:tc>
          <w:tcPr>
            <w:tcW w:w="534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036200" w:rsidRPr="002638FD" w:rsidRDefault="00036200" w:rsidP="002C05F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Подобрать комплексы общеразвивающих упражнений для всех возрастных групп</w:t>
            </w:r>
          </w:p>
        </w:tc>
        <w:tc>
          <w:tcPr>
            <w:tcW w:w="2375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 май</w:t>
            </w:r>
          </w:p>
        </w:tc>
      </w:tr>
      <w:tr w:rsidR="00036200" w:rsidTr="002C05F0">
        <w:tc>
          <w:tcPr>
            <w:tcW w:w="534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036200" w:rsidRPr="002638FD" w:rsidRDefault="00036200" w:rsidP="002C05F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Пересмотреть и внести изменения в перспективный план по результатам диагностики.</w:t>
            </w:r>
          </w:p>
        </w:tc>
        <w:tc>
          <w:tcPr>
            <w:tcW w:w="2375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 Май</w:t>
            </w:r>
          </w:p>
        </w:tc>
      </w:tr>
      <w:tr w:rsidR="00036200" w:rsidTr="002C05F0">
        <w:tc>
          <w:tcPr>
            <w:tcW w:w="534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036200" w:rsidRPr="002638FD" w:rsidRDefault="00036200" w:rsidP="002C05F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Пополнить фонотеку новыми аудиозаписями для физкультурных занятий, утренней гимнастики, развлечений.</w:t>
            </w:r>
          </w:p>
        </w:tc>
        <w:tc>
          <w:tcPr>
            <w:tcW w:w="2375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 Май</w:t>
            </w:r>
          </w:p>
        </w:tc>
      </w:tr>
      <w:tr w:rsidR="00036200" w:rsidTr="002C05F0">
        <w:tc>
          <w:tcPr>
            <w:tcW w:w="534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662" w:type="dxa"/>
          </w:tcPr>
          <w:p w:rsidR="00036200" w:rsidRPr="002638FD" w:rsidRDefault="00036200" w:rsidP="002C05F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и принимать участие в работе методических объединений инструкторов  по физической культуре.</w:t>
            </w:r>
          </w:p>
        </w:tc>
        <w:tc>
          <w:tcPr>
            <w:tcW w:w="2375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 Май</w:t>
            </w:r>
          </w:p>
        </w:tc>
      </w:tr>
      <w:tr w:rsidR="00036200" w:rsidTr="002C05F0">
        <w:tc>
          <w:tcPr>
            <w:tcW w:w="534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6662" w:type="dxa"/>
          </w:tcPr>
          <w:p w:rsidR="00036200" w:rsidRPr="002638FD" w:rsidRDefault="00036200" w:rsidP="002C05F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Изучать методическую литературу по ФГОС ДО</w:t>
            </w:r>
            <w:r w:rsidR="0054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ФОП ДО</w:t>
            </w:r>
          </w:p>
        </w:tc>
        <w:tc>
          <w:tcPr>
            <w:tcW w:w="2375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 Май</w:t>
            </w:r>
          </w:p>
        </w:tc>
      </w:tr>
      <w:tr w:rsidR="00036200" w:rsidRPr="002638FD" w:rsidTr="002C05F0">
        <w:tc>
          <w:tcPr>
            <w:tcW w:w="534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662" w:type="dxa"/>
          </w:tcPr>
          <w:p w:rsidR="00036200" w:rsidRPr="002638FD" w:rsidRDefault="00036200" w:rsidP="002C05F0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самообразования по вопросам физического воспитания в ДОУ </w:t>
            </w:r>
          </w:p>
        </w:tc>
        <w:tc>
          <w:tcPr>
            <w:tcW w:w="2375" w:type="dxa"/>
          </w:tcPr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36200" w:rsidRPr="002638FD" w:rsidRDefault="00036200" w:rsidP="002C05F0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 Май</w:t>
            </w:r>
          </w:p>
        </w:tc>
      </w:tr>
    </w:tbl>
    <w:p w:rsidR="00036200" w:rsidRDefault="00036200" w:rsidP="002C05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036200" w:rsidRPr="00655B8A" w:rsidRDefault="00036200" w:rsidP="00036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90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воспитателями</w:t>
      </w:r>
    </w:p>
    <w:p w:rsidR="00036200" w:rsidRPr="00490119" w:rsidRDefault="00036200" w:rsidP="000362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iCs/>
          <w:color w:val="000000"/>
        </w:rPr>
      </w:pPr>
    </w:p>
    <w:tbl>
      <w:tblPr>
        <w:tblW w:w="9640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4678"/>
        <w:gridCol w:w="2126"/>
        <w:gridCol w:w="2127"/>
      </w:tblGrid>
      <w:tr w:rsidR="00036200" w:rsidRPr="00490119" w:rsidTr="0003620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036200" w:rsidRPr="00490119" w:rsidTr="00036200">
        <w:trPr>
          <w:trHeight w:val="90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Консультировать педагогов  по индивидуальной работе  с детьми в целях развития физических качеств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036200" w:rsidRPr="00490119" w:rsidTr="00036200">
        <w:trPr>
          <w:trHeight w:val="56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3D52B9" w:rsidRDefault="00036200" w:rsidP="00036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D52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Создание картотеки игр и </w:t>
            </w:r>
            <w:r w:rsidR="003D52B9" w:rsidRPr="003D52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упражнений на развитие восприятия </w:t>
            </w:r>
            <w:r w:rsidRPr="003D52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детей.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3D52B9" w:rsidRDefault="00036200" w:rsidP="00036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D52B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Для работы с детьми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3D52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036200" w:rsidRPr="00490119" w:rsidTr="00036200">
        <w:trPr>
          <w:trHeight w:val="66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 информировать о спортивных мероприятиях в детском саду.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</w:t>
            </w:r>
            <w:r w:rsidR="00543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стенды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плану.</w:t>
            </w:r>
          </w:p>
        </w:tc>
      </w:tr>
      <w:tr w:rsidR="00036200" w:rsidRPr="00490119" w:rsidTr="0003620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3F1333" w:rsidP="00543D6F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Планирование и организация </w:t>
            </w:r>
            <w:r w:rsidR="00036200"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занятия для педагогов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плану.</w:t>
            </w:r>
          </w:p>
        </w:tc>
      </w:tr>
    </w:tbl>
    <w:p w:rsidR="00036200" w:rsidRDefault="00036200" w:rsidP="00036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36200" w:rsidRDefault="00036200" w:rsidP="000362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4901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 с детьми</w:t>
      </w:r>
    </w:p>
    <w:p w:rsidR="00036200" w:rsidRPr="00490119" w:rsidRDefault="00036200" w:rsidP="0003620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iCs/>
          <w:color w:val="000000"/>
        </w:rPr>
      </w:pPr>
    </w:p>
    <w:tbl>
      <w:tblPr>
        <w:tblW w:w="9640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3544"/>
        <w:gridCol w:w="3260"/>
        <w:gridCol w:w="2127"/>
      </w:tblGrid>
      <w:tr w:rsidR="00036200" w:rsidRPr="00490119" w:rsidTr="0003620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036200" w:rsidRPr="00490119" w:rsidTr="0003620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Диагностика: определение уровня физической подготовленности.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36200" w:rsidRPr="002638FD" w:rsidRDefault="00036200" w:rsidP="0003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</w:tr>
      <w:tr w:rsidR="00036200" w:rsidRPr="00490119" w:rsidTr="00036200">
        <w:trPr>
          <w:trHeight w:val="2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036200" w:rsidRPr="00490119" w:rsidTr="00036200">
        <w:trPr>
          <w:trHeight w:val="56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Утренние гигиенические разминки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Ежедневно, по плану работы физкультурного зала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036200" w:rsidRPr="00490119" w:rsidTr="00036200">
        <w:trPr>
          <w:trHeight w:val="6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543D6F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Организованная</w:t>
            </w:r>
            <w:r w:rsidR="00036200"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образовательная деятельность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Ежедневно, по плану работы физкультурного зала.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036200" w:rsidRPr="00490119" w:rsidTr="0003620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Calibri" w:eastAsia="Times New Roman" w:hAnsi="Calibri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Физкультурные досуги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</w:tr>
      <w:tr w:rsidR="00036200" w:rsidRPr="00490119" w:rsidTr="0003620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6200" w:rsidRPr="002638FD" w:rsidRDefault="00036200" w:rsidP="0003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36200" w:rsidRPr="002638FD" w:rsidRDefault="00036200" w:rsidP="0003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6200" w:rsidRPr="002638FD" w:rsidRDefault="00036200" w:rsidP="0003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участие в муниципальных, региональных, на уровне ДОУ спортивных соревнованиях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6200" w:rsidRPr="002638FD" w:rsidRDefault="00036200" w:rsidP="0003620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036200" w:rsidRPr="002638FD" w:rsidRDefault="00036200" w:rsidP="00036200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color w:val="000000"/>
                <w:sz w:val="24"/>
                <w:szCs w:val="24"/>
              </w:rPr>
            </w:pPr>
            <w:r w:rsidRPr="002638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</w:tr>
    </w:tbl>
    <w:p w:rsidR="00036200" w:rsidRDefault="00036200" w:rsidP="0003620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036200" w:rsidRPr="002F0435" w:rsidRDefault="00036200" w:rsidP="0003620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  <w:r w:rsidRPr="002F04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Работа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686"/>
        <w:gridCol w:w="3260"/>
        <w:gridCol w:w="1950"/>
      </w:tblGrid>
      <w:tr w:rsidR="00036200" w:rsidTr="002C05F0">
        <w:tc>
          <w:tcPr>
            <w:tcW w:w="675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3260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1950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</w:tr>
      <w:tr w:rsidR="00036200" w:rsidTr="002C05F0">
        <w:tc>
          <w:tcPr>
            <w:tcW w:w="675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036200" w:rsidRPr="002C05F0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«</w:t>
            </w: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безопасности для пешеходов»</w:t>
            </w:r>
          </w:p>
        </w:tc>
        <w:tc>
          <w:tcPr>
            <w:tcW w:w="3260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Наглядно- информационная консультация</w:t>
            </w:r>
          </w:p>
        </w:tc>
        <w:tc>
          <w:tcPr>
            <w:tcW w:w="1950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036200" w:rsidTr="002C05F0">
        <w:tc>
          <w:tcPr>
            <w:tcW w:w="675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</w:t>
            </w:r>
          </w:p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«Утренняя гимнастика в жизни детей»</w:t>
            </w:r>
          </w:p>
        </w:tc>
        <w:tc>
          <w:tcPr>
            <w:tcW w:w="3260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Наглядно- информационная консультация</w:t>
            </w:r>
          </w:p>
        </w:tc>
        <w:tc>
          <w:tcPr>
            <w:tcW w:w="1950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036200" w:rsidTr="002C05F0">
        <w:tc>
          <w:tcPr>
            <w:tcW w:w="675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3686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участие детей и родителей в  развлечениях</w:t>
            </w:r>
          </w:p>
        </w:tc>
        <w:tc>
          <w:tcPr>
            <w:tcW w:w="3260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950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036200" w:rsidTr="002C05F0">
        <w:tc>
          <w:tcPr>
            <w:tcW w:w="675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Босохождение» </w:t>
            </w:r>
          </w:p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Наглядно – информационная консультация</w:t>
            </w:r>
          </w:p>
        </w:tc>
        <w:tc>
          <w:tcPr>
            <w:tcW w:w="1950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036200" w:rsidTr="002C05F0">
        <w:tc>
          <w:tcPr>
            <w:tcW w:w="675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5. </w:t>
            </w:r>
          </w:p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«Патриотизм в физическом воспитании»</w:t>
            </w:r>
          </w:p>
        </w:tc>
        <w:tc>
          <w:tcPr>
            <w:tcW w:w="3260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Наглядно– информационная консультация</w:t>
            </w:r>
          </w:p>
        </w:tc>
        <w:tc>
          <w:tcPr>
            <w:tcW w:w="1950" w:type="dxa"/>
          </w:tcPr>
          <w:p w:rsidR="00036200" w:rsidRPr="00AE131A" w:rsidRDefault="00036200" w:rsidP="002C05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</w:tbl>
    <w:p w:rsidR="00036200" w:rsidRDefault="00036200" w:rsidP="002C05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036200" w:rsidRDefault="00036200" w:rsidP="0003620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Мероприятия на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1"/>
        <w:gridCol w:w="3272"/>
        <w:gridCol w:w="1178"/>
        <w:gridCol w:w="2800"/>
      </w:tblGrid>
      <w:tr w:rsidR="002602EA" w:rsidRPr="00AE131A" w:rsidTr="002602EA">
        <w:tc>
          <w:tcPr>
            <w:tcW w:w="2321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Содержание  работы </w:t>
            </w:r>
          </w:p>
        </w:tc>
        <w:tc>
          <w:tcPr>
            <w:tcW w:w="3272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Возраст</w:t>
            </w:r>
          </w:p>
        </w:tc>
        <w:tc>
          <w:tcPr>
            <w:tcW w:w="1178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00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 о выполнении (дополнение)</w:t>
            </w:r>
          </w:p>
        </w:tc>
      </w:tr>
      <w:tr w:rsidR="002602EA" w:rsidRPr="00AE131A" w:rsidTr="002602EA">
        <w:tc>
          <w:tcPr>
            <w:tcW w:w="2321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 Неделя здоровья»</w:t>
            </w: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272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Средняя </w:t>
            </w: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Старшая </w:t>
            </w: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178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00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02EA" w:rsidRPr="00AE131A" w:rsidTr="002602EA">
        <w:tc>
          <w:tcPr>
            <w:tcW w:w="2321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Мой край Башкортостан »</w:t>
            </w: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272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Старшая </w:t>
            </w: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Подготовительная </w:t>
            </w: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178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02EA" w:rsidRPr="00AE131A" w:rsidTr="002602EA">
        <w:tc>
          <w:tcPr>
            <w:tcW w:w="2321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«Осенние забавы»</w:t>
            </w:r>
          </w:p>
        </w:tc>
        <w:tc>
          <w:tcPr>
            <w:tcW w:w="3272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Младшая </w:t>
            </w: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1178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00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02EA" w:rsidRPr="00AE131A" w:rsidTr="002602EA">
        <w:tc>
          <w:tcPr>
            <w:tcW w:w="2321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Проект </w:t>
            </w: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Здоровые дети в здоровой семье»</w:t>
            </w:r>
          </w:p>
        </w:tc>
        <w:tc>
          <w:tcPr>
            <w:tcW w:w="3272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Старшая </w:t>
            </w: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178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00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602EA" w:rsidRPr="00AE131A" w:rsidTr="002602EA">
        <w:tc>
          <w:tcPr>
            <w:tcW w:w="2321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Зимние забавы»</w:t>
            </w: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272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Старшая </w:t>
            </w: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178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00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602EA" w:rsidRPr="00AE131A" w:rsidTr="002602EA">
        <w:tc>
          <w:tcPr>
            <w:tcW w:w="2321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Зимние забавы»</w:t>
            </w:r>
          </w:p>
        </w:tc>
        <w:tc>
          <w:tcPr>
            <w:tcW w:w="3272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Младшая </w:t>
            </w: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1178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Декабрь</w:t>
            </w:r>
          </w:p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800" w:type="dxa"/>
          </w:tcPr>
          <w:p w:rsidR="002602EA" w:rsidRPr="00AE131A" w:rsidRDefault="002602EA" w:rsidP="002602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602EA" w:rsidRPr="00AE131A" w:rsidTr="002602EA">
        <w:tc>
          <w:tcPr>
            <w:tcW w:w="2321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Олимпийские игры»</w:t>
            </w:r>
          </w:p>
        </w:tc>
        <w:tc>
          <w:tcPr>
            <w:tcW w:w="3272" w:type="dxa"/>
          </w:tcPr>
          <w:p w:rsidR="002602E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</w:t>
            </w:r>
          </w:p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78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00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2602EA" w:rsidRPr="00AE131A" w:rsidTr="002602EA">
        <w:trPr>
          <w:trHeight w:val="315"/>
        </w:trPr>
        <w:tc>
          <w:tcPr>
            <w:tcW w:w="2321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А ну- ка мальчики»</w:t>
            </w:r>
          </w:p>
        </w:tc>
        <w:tc>
          <w:tcPr>
            <w:tcW w:w="3272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178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0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02EA" w:rsidRPr="00AE131A" w:rsidTr="002602EA">
        <w:tc>
          <w:tcPr>
            <w:tcW w:w="2321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 Зарница»</w:t>
            </w:r>
          </w:p>
        </w:tc>
        <w:tc>
          <w:tcPr>
            <w:tcW w:w="3272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Подготовительная группа</w:t>
            </w:r>
          </w:p>
        </w:tc>
        <w:tc>
          <w:tcPr>
            <w:tcW w:w="1178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00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02EA" w:rsidRPr="00AE131A" w:rsidTr="002602EA">
        <w:tc>
          <w:tcPr>
            <w:tcW w:w="2321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Масленица</w:t>
            </w: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2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178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00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02EA" w:rsidRPr="00AE131A" w:rsidTr="002602EA">
        <w:tc>
          <w:tcPr>
            <w:tcW w:w="2321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смеха « Весёлые ребята»</w:t>
            </w:r>
          </w:p>
        </w:tc>
        <w:tc>
          <w:tcPr>
            <w:tcW w:w="3272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178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0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02EA" w:rsidRPr="00AE131A" w:rsidTr="002602EA">
        <w:tc>
          <w:tcPr>
            <w:tcW w:w="2321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« Отправляемся в полёт»</w:t>
            </w:r>
          </w:p>
        </w:tc>
        <w:tc>
          <w:tcPr>
            <w:tcW w:w="3272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Подготовительная группа</w:t>
            </w:r>
          </w:p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178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00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602EA" w:rsidRPr="00AE131A" w:rsidTr="002602EA">
        <w:tc>
          <w:tcPr>
            <w:tcW w:w="2321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«Смотр строя и песни »</w:t>
            </w:r>
          </w:p>
        </w:tc>
        <w:tc>
          <w:tcPr>
            <w:tcW w:w="3272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Подготовительная группа</w:t>
            </w:r>
          </w:p>
        </w:tc>
        <w:tc>
          <w:tcPr>
            <w:tcW w:w="1178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AE131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00" w:type="dxa"/>
          </w:tcPr>
          <w:p w:rsidR="002602EA" w:rsidRPr="00AE131A" w:rsidRDefault="002602EA" w:rsidP="002602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36200" w:rsidRDefault="00036200" w:rsidP="002C05F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36200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036200" w:rsidRDefault="00036200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D57308" w:rsidRPr="00E56938" w:rsidRDefault="00D57308" w:rsidP="00D5730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56938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D57308" w:rsidRPr="00E56938" w:rsidRDefault="00D57308" w:rsidP="00D5730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56938">
        <w:rPr>
          <w:rFonts w:ascii="Times New Roman" w:eastAsia="Times New Roman" w:hAnsi="Times New Roman" w:cs="Times New Roman"/>
          <w:bCs/>
          <w:iCs/>
          <w:sz w:val="28"/>
          <w:szCs w:val="28"/>
        </w:rPr>
        <w:t>детский сад №17 «Аленький цветочек» комбинированного вида</w:t>
      </w:r>
    </w:p>
    <w:p w:rsidR="00D57308" w:rsidRPr="00E56938" w:rsidRDefault="00D57308" w:rsidP="00D5730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56938">
        <w:rPr>
          <w:rFonts w:ascii="Times New Roman" w:eastAsia="Times New Roman" w:hAnsi="Times New Roman" w:cs="Times New Roman"/>
          <w:bCs/>
          <w:iCs/>
          <w:sz w:val="28"/>
          <w:szCs w:val="28"/>
        </w:rPr>
        <w:t>городского округа город Кумертау Республики Башкортостан</w:t>
      </w:r>
    </w:p>
    <w:p w:rsidR="00D57308" w:rsidRDefault="00D57308" w:rsidP="00D57308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tabs>
          <w:tab w:val="left" w:pos="878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tabs>
          <w:tab w:val="left" w:pos="608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308" w:rsidRPr="00622AE3" w:rsidRDefault="00D57308" w:rsidP="00D57308">
      <w:pPr>
        <w:tabs>
          <w:tab w:val="left" w:pos="60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2AE3">
        <w:rPr>
          <w:rFonts w:ascii="Times New Roman" w:hAnsi="Times New Roman" w:cs="Times New Roman"/>
          <w:sz w:val="28"/>
          <w:szCs w:val="28"/>
        </w:rPr>
        <w:t>Утверждаю</w:t>
      </w:r>
    </w:p>
    <w:p w:rsidR="00D57308" w:rsidRPr="00622AE3" w:rsidRDefault="004F5440" w:rsidP="00D57308">
      <w:pPr>
        <w:tabs>
          <w:tab w:val="left" w:pos="60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д/с</w:t>
      </w:r>
      <w:r w:rsidR="00D57308" w:rsidRPr="00622AE3">
        <w:rPr>
          <w:rFonts w:ascii="Times New Roman" w:hAnsi="Times New Roman" w:cs="Times New Roman"/>
          <w:sz w:val="28"/>
          <w:szCs w:val="28"/>
        </w:rPr>
        <w:t>17</w:t>
      </w:r>
    </w:p>
    <w:p w:rsidR="00D57308" w:rsidRPr="00622AE3" w:rsidRDefault="00D57308" w:rsidP="00D57308">
      <w:pPr>
        <w:tabs>
          <w:tab w:val="left" w:pos="6084"/>
          <w:tab w:val="left" w:pos="613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2AE3">
        <w:rPr>
          <w:rFonts w:ascii="Times New Roman" w:hAnsi="Times New Roman" w:cs="Times New Roman"/>
          <w:sz w:val="28"/>
          <w:szCs w:val="28"/>
        </w:rPr>
        <w:t>__________Л.Ш. Карзанова</w:t>
      </w:r>
    </w:p>
    <w:p w:rsidR="00D57308" w:rsidRPr="00622AE3" w:rsidRDefault="00D57308" w:rsidP="00D57308">
      <w:pPr>
        <w:tabs>
          <w:tab w:val="left" w:pos="608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«____»_________20</w:t>
      </w:r>
      <w:r w:rsidRPr="00B1792A">
        <w:rPr>
          <w:rFonts w:ascii="Times New Roman" w:hAnsi="Times New Roman" w:cs="Times New Roman"/>
          <w:sz w:val="28"/>
          <w:szCs w:val="28"/>
        </w:rPr>
        <w:t>2</w:t>
      </w:r>
      <w:r w:rsidRPr="00622AE3">
        <w:rPr>
          <w:rFonts w:ascii="Times New Roman" w:hAnsi="Times New Roman" w:cs="Times New Roman"/>
          <w:sz w:val="28"/>
          <w:szCs w:val="28"/>
        </w:rPr>
        <w:t>___г.</w:t>
      </w:r>
    </w:p>
    <w:p w:rsidR="00D57308" w:rsidRPr="00B3543A" w:rsidRDefault="00D57308" w:rsidP="00D573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57308" w:rsidRPr="00B3543A" w:rsidRDefault="00D57308" w:rsidP="00D57308">
      <w:pPr>
        <w:rPr>
          <w:rFonts w:ascii="Times New Roman" w:hAnsi="Times New Roman" w:cs="Times New Roman"/>
          <w:sz w:val="24"/>
          <w:szCs w:val="24"/>
        </w:rPr>
      </w:pPr>
    </w:p>
    <w:p w:rsidR="00D57308" w:rsidRDefault="00D57308" w:rsidP="00D57308">
      <w:pPr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rPr>
          <w:rFonts w:ascii="Times New Roman" w:hAnsi="Times New Roman" w:cs="Times New Roman"/>
          <w:sz w:val="28"/>
          <w:szCs w:val="28"/>
        </w:rPr>
      </w:pPr>
    </w:p>
    <w:p w:rsidR="00D57308" w:rsidRPr="00622AE3" w:rsidRDefault="00D57308" w:rsidP="00D57308">
      <w:pPr>
        <w:rPr>
          <w:rFonts w:ascii="Times New Roman" w:hAnsi="Times New Roman" w:cs="Times New Roman"/>
          <w:sz w:val="28"/>
          <w:szCs w:val="28"/>
        </w:rPr>
      </w:pPr>
    </w:p>
    <w:p w:rsidR="00D57308" w:rsidRPr="00190C0A" w:rsidRDefault="00D57308" w:rsidP="00D57308">
      <w:pPr>
        <w:tabs>
          <w:tab w:val="left" w:pos="21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C0A">
        <w:rPr>
          <w:rFonts w:ascii="Times New Roman" w:hAnsi="Times New Roman" w:cs="Times New Roman"/>
          <w:b/>
          <w:sz w:val="28"/>
          <w:szCs w:val="28"/>
        </w:rPr>
        <w:t>Годовой план музыкального руководителя</w:t>
      </w:r>
    </w:p>
    <w:p w:rsidR="00D57308" w:rsidRPr="00190C0A" w:rsidRDefault="00670EC9" w:rsidP="00D57308">
      <w:pPr>
        <w:tabs>
          <w:tab w:val="left" w:pos="21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</w:t>
      </w:r>
      <w:r w:rsidR="00D57308" w:rsidRPr="00190C0A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D57308" w:rsidRPr="00190C0A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D57308" w:rsidRPr="00B3543A" w:rsidRDefault="00D57308" w:rsidP="00D57308">
      <w:pPr>
        <w:tabs>
          <w:tab w:val="left" w:pos="34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57308" w:rsidRDefault="00D57308" w:rsidP="00D57308">
      <w:pPr>
        <w:tabs>
          <w:tab w:val="left" w:pos="63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7308" w:rsidRDefault="00D57308" w:rsidP="00D57308">
      <w:pPr>
        <w:tabs>
          <w:tab w:val="left" w:pos="639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7308" w:rsidRDefault="00D57308" w:rsidP="00D57308">
      <w:pPr>
        <w:tabs>
          <w:tab w:val="left" w:pos="639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tabs>
          <w:tab w:val="left" w:pos="639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tabs>
          <w:tab w:val="left" w:pos="639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tabs>
          <w:tab w:val="left" w:pos="639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tabs>
          <w:tab w:val="left" w:pos="639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tabs>
          <w:tab w:val="left" w:pos="639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tabs>
          <w:tab w:val="left" w:pos="639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tabs>
          <w:tab w:val="left" w:pos="639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tabs>
          <w:tab w:val="left" w:pos="639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7308" w:rsidRPr="00622AE3" w:rsidRDefault="00D57308" w:rsidP="00D57308">
      <w:pPr>
        <w:tabs>
          <w:tab w:val="left" w:pos="639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2AE3">
        <w:rPr>
          <w:rFonts w:ascii="Times New Roman" w:hAnsi="Times New Roman" w:cs="Times New Roman"/>
          <w:sz w:val="28"/>
          <w:szCs w:val="28"/>
        </w:rPr>
        <w:t>Составил:</w:t>
      </w:r>
    </w:p>
    <w:p w:rsidR="00D57308" w:rsidRPr="00622AE3" w:rsidRDefault="00D57308" w:rsidP="00D57308">
      <w:pPr>
        <w:tabs>
          <w:tab w:val="left" w:pos="639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D57308" w:rsidRDefault="00D57308" w:rsidP="00D57308">
      <w:pPr>
        <w:tabs>
          <w:tab w:val="left" w:pos="639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Мельникова Н.В.</w:t>
      </w:r>
    </w:p>
    <w:p w:rsidR="00D57308" w:rsidRPr="00622AE3" w:rsidRDefault="00D57308" w:rsidP="00D57308">
      <w:pPr>
        <w:tabs>
          <w:tab w:val="left" w:pos="639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D57308">
      <w:pPr>
        <w:rPr>
          <w:rFonts w:ascii="Times New Roman" w:hAnsi="Times New Roman" w:cs="Times New Roman"/>
          <w:sz w:val="28"/>
          <w:szCs w:val="28"/>
        </w:rPr>
      </w:pPr>
    </w:p>
    <w:p w:rsidR="00D57308" w:rsidRPr="00622AE3" w:rsidRDefault="00D57308" w:rsidP="00D57308">
      <w:pPr>
        <w:rPr>
          <w:rFonts w:ascii="Times New Roman" w:hAnsi="Times New Roman" w:cs="Times New Roman"/>
          <w:sz w:val="28"/>
          <w:szCs w:val="28"/>
        </w:rPr>
      </w:pPr>
    </w:p>
    <w:p w:rsidR="00D57308" w:rsidRDefault="00D57308" w:rsidP="0003620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77"/>
        <w:gridCol w:w="4751"/>
        <w:gridCol w:w="1717"/>
      </w:tblGrid>
      <w:tr w:rsidR="00847810" w:rsidRPr="00934BC1" w:rsidTr="002602EA">
        <w:tc>
          <w:tcPr>
            <w:tcW w:w="2877" w:type="dxa"/>
          </w:tcPr>
          <w:p w:rsidR="00847810" w:rsidRPr="00934BC1" w:rsidRDefault="00847810" w:rsidP="002602E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</w:t>
            </w:r>
          </w:p>
        </w:tc>
        <w:tc>
          <w:tcPr>
            <w:tcW w:w="4751" w:type="dxa"/>
          </w:tcPr>
          <w:p w:rsidR="00847810" w:rsidRPr="00934BC1" w:rsidRDefault="00847810" w:rsidP="002602E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основной деятельности</w:t>
            </w:r>
          </w:p>
        </w:tc>
        <w:tc>
          <w:tcPr>
            <w:tcW w:w="1717" w:type="dxa"/>
          </w:tcPr>
          <w:p w:rsidR="00847810" w:rsidRPr="00934BC1" w:rsidRDefault="00847810" w:rsidP="002602E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  <w:p w:rsidR="00847810" w:rsidRPr="00934BC1" w:rsidRDefault="00847810" w:rsidP="002602E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7810" w:rsidRPr="00934BC1" w:rsidTr="002602EA">
        <w:tc>
          <w:tcPr>
            <w:tcW w:w="2877" w:type="dxa"/>
            <w:vMerge w:val="restart"/>
          </w:tcPr>
          <w:p w:rsidR="00847810" w:rsidRPr="00934BC1" w:rsidRDefault="00847810" w:rsidP="002602EA">
            <w:pPr>
              <w:widowControl w:val="0"/>
              <w:numPr>
                <w:ilvl w:val="0"/>
                <w:numId w:val="7"/>
              </w:numPr>
              <w:tabs>
                <w:tab w:val="clear" w:pos="720"/>
              </w:tabs>
              <w:suppressAutoHyphens/>
              <w:snapToGrid w:val="0"/>
              <w:spacing w:before="120" w:after="0"/>
              <w:ind w:left="29" w:right="5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Развивать элементарное эстетическое восприятие музыки, эмоциональную отзывчивость на музыку, ее характер и настроение на музыкальный образ, доступный ребенку</w:t>
            </w: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ab/>
              <w:t>Побуждать детей к восприятию песен, вызывая желание вслушиваться в настроение, интонацию песни и характерные особенности музыкального образа</w:t>
            </w: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у детей художественное восприятие музыки и движений, доступных для игр, танцевальных хороводов, детского народного и современного репертуара: формировать опыт ценностной ориентации к миру родного края; воспитывать любовь к малой родине</w:t>
            </w: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4) Формировать певческий голос, развивать вокальные задатки детей.</w:t>
            </w:r>
          </w:p>
        </w:tc>
        <w:tc>
          <w:tcPr>
            <w:tcW w:w="4751" w:type="dxa"/>
          </w:tcPr>
          <w:p w:rsidR="00847810" w:rsidRPr="00934BC1" w:rsidRDefault="00847810" w:rsidP="002602E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Организация воспитательного и образовательного процесса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1.1. Разработать годовой план работы по музыкальному воспитанию на новый 2023-2024учебный год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1.2. Разработать план общих мероприятий  с детьми в каждой возрастной группе на новый учебный год.</w:t>
            </w: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847810" w:rsidRPr="00934BC1" w:rsidTr="002602EA">
        <w:tc>
          <w:tcPr>
            <w:tcW w:w="2877" w:type="dxa"/>
            <w:vMerge/>
          </w:tcPr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847810" w:rsidRPr="00934BC1" w:rsidRDefault="00847810" w:rsidP="002602E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Организация предметно-развивающей среды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3.1. Оформление стены и зала для проведения праздников и развлечений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 xml:space="preserve">3.2. Изготовление костюмов и декораций 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3.3.Изготовление атрибутов и пособий для музыкально - образовательной деятельности</w:t>
            </w: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3.4. Пополнение фонотеки в музыкальном зале и в группах</w:t>
            </w: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810" w:rsidRPr="00934BC1" w:rsidTr="002602EA">
        <w:tc>
          <w:tcPr>
            <w:tcW w:w="2877" w:type="dxa"/>
            <w:vMerge/>
          </w:tcPr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847810" w:rsidRPr="00934BC1" w:rsidRDefault="00847810" w:rsidP="002602E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b/>
                <w:sz w:val="24"/>
                <w:szCs w:val="24"/>
              </w:rPr>
              <w:t>4. Система методической работы по музыкальному воспитанию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4.1. Участие в педагогических советах и семинарах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4.2. Принять участие в ГМО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4.3. Вести работу по взаимосвязи музыкального руководителя и воспитателей</w:t>
            </w: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4.4. Тесно сотрудничать с родителями по привитию детям музыкально – эстетического вкуса</w:t>
            </w: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847810" w:rsidRPr="00934BC1" w:rsidTr="002602EA">
        <w:tc>
          <w:tcPr>
            <w:tcW w:w="2877" w:type="dxa"/>
            <w:vMerge/>
          </w:tcPr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847810" w:rsidRPr="00934BC1" w:rsidRDefault="00847810" w:rsidP="002602E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b/>
                <w:sz w:val="24"/>
                <w:szCs w:val="24"/>
              </w:rPr>
              <w:t>5. Открытые мероприятия</w:t>
            </w: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по развитию мотивации и рефлексии детей во всех видах музыкальной деятельности. Создание результата успеха.</w:t>
            </w:r>
          </w:p>
        </w:tc>
        <w:tc>
          <w:tcPr>
            <w:tcW w:w="1717" w:type="dxa"/>
          </w:tcPr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810" w:rsidRPr="00934BC1" w:rsidTr="002602EA">
        <w:tc>
          <w:tcPr>
            <w:tcW w:w="2877" w:type="dxa"/>
            <w:vMerge/>
          </w:tcPr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847810" w:rsidRPr="00934BC1" w:rsidRDefault="00847810" w:rsidP="002602E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b/>
                <w:sz w:val="24"/>
                <w:szCs w:val="24"/>
              </w:rPr>
              <w:t>6. Контроль, регулирование, коррекция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6.1.Обследование детей на предмет усвоения ими программных задач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6.2. Подготовка мониторинга детей за год.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6.3. Индивидуальные занятия с детьми низкого уровня достижений.</w:t>
            </w: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6.4. Анализ работы за год</w:t>
            </w:r>
          </w:p>
        </w:tc>
        <w:tc>
          <w:tcPr>
            <w:tcW w:w="1717" w:type="dxa"/>
          </w:tcPr>
          <w:p w:rsidR="00847810" w:rsidRPr="00934BC1" w:rsidRDefault="00847810" w:rsidP="002602E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</w:tr>
      <w:tr w:rsidR="00847810" w:rsidRPr="00934BC1" w:rsidTr="002602EA">
        <w:tc>
          <w:tcPr>
            <w:tcW w:w="2877" w:type="dxa"/>
            <w:vMerge/>
          </w:tcPr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</w:tcPr>
          <w:p w:rsidR="00847810" w:rsidRPr="00934BC1" w:rsidRDefault="00847810" w:rsidP="002602E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b/>
                <w:sz w:val="24"/>
                <w:szCs w:val="24"/>
              </w:rPr>
              <w:t>8. Гигиена режима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8.1. Выполнение санитарных требований к помещению</w:t>
            </w:r>
          </w:p>
          <w:p w:rsidR="00847810" w:rsidRPr="00934BC1" w:rsidRDefault="00847810" w:rsidP="002602E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8.2. Рациональное построение режима дня</w:t>
            </w: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8.3. Безопасность оборудований и пособий</w:t>
            </w:r>
          </w:p>
        </w:tc>
        <w:tc>
          <w:tcPr>
            <w:tcW w:w="1717" w:type="dxa"/>
          </w:tcPr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810" w:rsidRPr="00934BC1" w:rsidRDefault="00847810" w:rsidP="002602E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D57308" w:rsidRPr="00D57308" w:rsidRDefault="00D57308" w:rsidP="002602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7308" w:rsidRPr="00D57308" w:rsidRDefault="00D57308" w:rsidP="00D57308">
      <w:pPr>
        <w:autoSpaceDE w:val="0"/>
        <w:autoSpaceDN w:val="0"/>
        <w:adjustRightInd w:val="0"/>
        <w:spacing w:before="8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573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Методическая работа  с воспитателями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6"/>
        <w:gridCol w:w="7615"/>
      </w:tblGrid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Познакомить воспитателей с итогами диагностики</w:t>
            </w:r>
          </w:p>
          <w:p w:rsidR="00934BC1" w:rsidRPr="00934BC1" w:rsidRDefault="00934BC1" w:rsidP="002602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Познакомить с  годовым планом  работы по музыкальному воспитанию детей</w:t>
            </w:r>
          </w:p>
          <w:p w:rsidR="00934BC1" w:rsidRPr="00934BC1" w:rsidRDefault="00934BC1" w:rsidP="002602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Познакомить воспитателей с  музыкальным репертуаром на сентябрь, октябрь, ноябрь</w:t>
            </w:r>
          </w:p>
          <w:p w:rsidR="00934BC1" w:rsidRPr="00934BC1" w:rsidRDefault="00934BC1" w:rsidP="002602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Обсудить костюмы детей на осенние утренники</w:t>
            </w:r>
          </w:p>
          <w:p w:rsidR="00934BC1" w:rsidRPr="00934BC1" w:rsidRDefault="00934BC1" w:rsidP="002602EA">
            <w:pPr>
              <w:numPr>
                <w:ilvl w:val="0"/>
                <w:numId w:val="11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«Как организовать музыкальный уголок в группе»</w:t>
            </w:r>
          </w:p>
        </w:tc>
      </w:tr>
      <w:tr w:rsidR="00934BC1" w:rsidRPr="00934BC1" w:rsidTr="002602EA">
        <w:trPr>
          <w:trHeight w:val="1140"/>
        </w:trPr>
        <w:tc>
          <w:tcPr>
            <w:tcW w:w="2093" w:type="dxa"/>
          </w:tcPr>
          <w:p w:rsidR="00934BC1" w:rsidRPr="00934BC1" w:rsidRDefault="00934BC1" w:rsidP="00260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Обсудить сценарий и музыкальный репертуар к осенним праздникам</w:t>
            </w:r>
          </w:p>
          <w:p w:rsidR="00934BC1" w:rsidRPr="00934BC1" w:rsidRDefault="00934BC1" w:rsidP="002602EA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репетиции  с воспитателями, исполняющими роли на осенних праздниках, разучить движения плясок и танцев, слова песен </w:t>
            </w:r>
          </w:p>
          <w:p w:rsidR="00934BC1" w:rsidRPr="00934BC1" w:rsidRDefault="00934BC1" w:rsidP="002602EA">
            <w:pPr>
              <w:numPr>
                <w:ilvl w:val="0"/>
                <w:numId w:val="12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воспитателей «Роль воспитателя на музыкальных занятиях » </w:t>
            </w:r>
          </w:p>
        </w:tc>
      </w:tr>
      <w:tr w:rsidR="00934BC1" w:rsidRPr="00934BC1" w:rsidTr="002602EA">
        <w:trPr>
          <w:trHeight w:val="240"/>
        </w:trPr>
        <w:tc>
          <w:tcPr>
            <w:tcW w:w="2093" w:type="dxa"/>
          </w:tcPr>
          <w:p w:rsidR="00934BC1" w:rsidRPr="00934BC1" w:rsidRDefault="00934BC1" w:rsidP="00260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Обсудить с воспитателями оформление музыкальных уголков в группах</w:t>
            </w:r>
          </w:p>
          <w:p w:rsidR="00934BC1" w:rsidRPr="00934BC1" w:rsidRDefault="00934BC1" w:rsidP="002602EA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 xml:space="preserve">Обсудить костюмы детей на Новогодние утренники </w:t>
            </w:r>
          </w:p>
          <w:p w:rsidR="00934BC1" w:rsidRPr="00934BC1" w:rsidRDefault="00934BC1" w:rsidP="002602EA">
            <w:pPr>
              <w:numPr>
                <w:ilvl w:val="0"/>
                <w:numId w:val="13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«Роль ведущего на праздниках»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воспитателей с музыкальным репертуаром на декабрь, январь, февраль </w:t>
            </w:r>
          </w:p>
          <w:p w:rsidR="00934BC1" w:rsidRPr="00934BC1" w:rsidRDefault="00934BC1" w:rsidP="002602EA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репетиции с воспитателями, исполняющими роли на новогодних утренниках, разучить движения плясок и танцев, слова песен   </w:t>
            </w:r>
          </w:p>
          <w:p w:rsidR="00934BC1" w:rsidRPr="00934BC1" w:rsidRDefault="00934BC1" w:rsidP="002602EA">
            <w:pPr>
              <w:numPr>
                <w:ilvl w:val="0"/>
                <w:numId w:val="14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«Какую музыку слушать в группе»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Обсудить с воспитателями сценарий и музыкальный репертуар фольклорного праздника «Масленица»</w:t>
            </w:r>
          </w:p>
          <w:p w:rsidR="00934BC1" w:rsidRPr="00934BC1" w:rsidRDefault="00934BC1" w:rsidP="002602EA">
            <w:pPr>
              <w:numPr>
                <w:ilvl w:val="0"/>
                <w:numId w:val="15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Провести консультацию «Роль воспитателя на музыкальных занятиях»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Обсудить с воспитателями сценарий и музыкальный репертуар к Дню защитника Отечества</w:t>
            </w:r>
          </w:p>
          <w:p w:rsidR="00934BC1" w:rsidRPr="00934BC1" w:rsidRDefault="00934BC1" w:rsidP="002602EA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Провести репетиции с воспитателями, исполняющими роли на праздниках Масленице и Дне защитника отечества, разучить движения танцев, плясок, слова песен</w:t>
            </w:r>
          </w:p>
          <w:p w:rsidR="00934BC1" w:rsidRPr="00934BC1" w:rsidRDefault="00934BC1" w:rsidP="002602EA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Обсудить с воспитателями сценарий праздника к Международному женскому дню 8 марта</w:t>
            </w:r>
          </w:p>
          <w:p w:rsidR="00934BC1" w:rsidRPr="00934BC1" w:rsidRDefault="00934BC1" w:rsidP="002602EA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 xml:space="preserve">Обсудить костюмы детей на праздники  </w:t>
            </w:r>
          </w:p>
          <w:p w:rsidR="00934BC1" w:rsidRPr="00934BC1" w:rsidRDefault="00934BC1" w:rsidP="002602EA">
            <w:pPr>
              <w:numPr>
                <w:ilvl w:val="0"/>
                <w:numId w:val="16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«Игра на музыкальных инструментах»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17"/>
              </w:numPr>
              <w:spacing w:line="240" w:lineRule="auto"/>
              <w:ind w:left="3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Познакомить воспитателей с музыкальным репертуаром на март, апрель, май</w:t>
            </w:r>
          </w:p>
          <w:p w:rsidR="00934BC1" w:rsidRPr="00934BC1" w:rsidRDefault="00934BC1" w:rsidP="002602EA">
            <w:pPr>
              <w:numPr>
                <w:ilvl w:val="0"/>
                <w:numId w:val="17"/>
              </w:numPr>
              <w:spacing w:line="240" w:lineRule="auto"/>
              <w:ind w:left="3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Провести репетиции с воспитателями, исполняющими роли на празднике 8 марта, разучить движения танцев, плясок, слова песен</w:t>
            </w:r>
          </w:p>
          <w:p w:rsidR="00934BC1" w:rsidRPr="00934BC1" w:rsidRDefault="00934BC1" w:rsidP="002602EA">
            <w:pPr>
              <w:numPr>
                <w:ilvl w:val="0"/>
                <w:numId w:val="17"/>
              </w:numPr>
              <w:spacing w:line="240" w:lineRule="auto"/>
              <w:ind w:left="37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для воспитателей «Как организовать кукольный театр в группе»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Обсудить с воспитателями сценарии к Дню Победы, Выпускному балу.</w:t>
            </w:r>
          </w:p>
          <w:p w:rsidR="00934BC1" w:rsidRPr="00934BC1" w:rsidRDefault="00934BC1" w:rsidP="002602EA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Обсудить костюмы детей на праздниках и развлечениях</w:t>
            </w:r>
          </w:p>
          <w:p w:rsidR="00934BC1" w:rsidRPr="00934BC1" w:rsidRDefault="00934BC1" w:rsidP="002602EA">
            <w:pPr>
              <w:numPr>
                <w:ilvl w:val="0"/>
                <w:numId w:val="18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воспитателей «Как разучивать роли с детьми в театральных сценках» 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19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репетицию с воспитателями, исполняющими роли на  праздниках  «День Победы», «Выпускном балу» </w:t>
            </w:r>
          </w:p>
          <w:p w:rsidR="00934BC1" w:rsidRPr="00934BC1" w:rsidRDefault="00934BC1" w:rsidP="002602EA">
            <w:pPr>
              <w:numPr>
                <w:ilvl w:val="0"/>
                <w:numId w:val="19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Помочь воспитателям в экскурсии с детьми для возложения цветов у мемориала</w:t>
            </w:r>
          </w:p>
          <w:p w:rsidR="00934BC1" w:rsidRPr="00934BC1" w:rsidRDefault="00934BC1" w:rsidP="002602EA">
            <w:pPr>
              <w:numPr>
                <w:ilvl w:val="0"/>
                <w:numId w:val="19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Обсудить сценарий к празднику «День защиты детей»</w:t>
            </w:r>
          </w:p>
          <w:p w:rsidR="00934BC1" w:rsidRPr="00934BC1" w:rsidRDefault="00934BC1" w:rsidP="002602EA">
            <w:pPr>
              <w:numPr>
                <w:ilvl w:val="0"/>
                <w:numId w:val="19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Провести репетиции с воспитателями, исполняющими роли  на празднике, посвященному  Международному дню защиты детей</w:t>
            </w:r>
          </w:p>
          <w:p w:rsidR="00934BC1" w:rsidRPr="00934BC1" w:rsidRDefault="00934BC1" w:rsidP="002602EA">
            <w:pPr>
              <w:numPr>
                <w:ilvl w:val="0"/>
                <w:numId w:val="19"/>
              </w:num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«Итоги диагностики по музыкальному развитию детей»</w:t>
            </w:r>
          </w:p>
        </w:tc>
      </w:tr>
    </w:tbl>
    <w:p w:rsidR="00D57308" w:rsidRDefault="00D57308" w:rsidP="00D57308">
      <w:pPr>
        <w:autoSpaceDE w:val="0"/>
        <w:autoSpaceDN w:val="0"/>
        <w:adjustRightInd w:val="0"/>
        <w:spacing w:before="82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57308" w:rsidRPr="00D57308" w:rsidRDefault="00D57308" w:rsidP="00934BC1">
      <w:pPr>
        <w:autoSpaceDE w:val="0"/>
        <w:autoSpaceDN w:val="0"/>
        <w:adjustRightInd w:val="0"/>
        <w:spacing w:before="82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573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Развлечения</w:t>
      </w:r>
    </w:p>
    <w:tbl>
      <w:tblPr>
        <w:tblW w:w="958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86"/>
        <w:gridCol w:w="5592"/>
        <w:gridCol w:w="2707"/>
      </w:tblGrid>
      <w:tr w:rsidR="00D57308" w:rsidRPr="00D57308" w:rsidTr="00E859AD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5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left="210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Возрастная группа</w:t>
            </w:r>
          </w:p>
        </w:tc>
      </w:tr>
      <w:tr w:rsidR="00D57308" w:rsidRPr="00D57308" w:rsidTr="00E859AD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«Танина птичка» - театр-кукол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«Заинька, выходи!» - игра-забава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«Много нужно мне узнать»   развлечение ко Дню Знаний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1мл.гр., 2мл.гр. Средние гр. 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Старшие, подготовительные</w:t>
            </w:r>
          </w:p>
        </w:tc>
      </w:tr>
      <w:tr w:rsidR="00D57308" w:rsidRPr="00D57308" w:rsidTr="00E859AD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right="1085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Осенние праздники «Осень, осень в гости просим» 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right="1085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ко Дню Независимости Республики Башкортостан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возраста</w:t>
            </w:r>
          </w:p>
        </w:tc>
      </w:tr>
      <w:tr w:rsidR="00D57308" w:rsidRPr="00D57308" w:rsidTr="00E859AD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 ко Дню Матери «Мама – первое слово!»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«Мама – лучший друг»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3F1333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57308"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57308"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возр. группы 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младшие возраста </w:t>
            </w:r>
          </w:p>
        </w:tc>
      </w:tr>
      <w:tr w:rsidR="00D57308" w:rsidRPr="00D57308" w:rsidTr="00E859AD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утренники: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 елочки»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«Здравствуй,  Новый год»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«Зимняя сказка»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«Новогоднее приключение»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tabs>
                <w:tab w:val="left" w:pos="326"/>
              </w:tabs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D57308" w:rsidRPr="00D57308" w:rsidTr="00E859AD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«Весёлые музыканты» - театр игрушек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«Волк и семеро козлят» - кукольный театр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firstLine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забавы» - тематическое развлечение на каникулах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мл.гр., 2мл.гр., 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Средние группы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Старшие возр. группы</w:t>
            </w:r>
          </w:p>
        </w:tc>
      </w:tr>
      <w:tr w:rsidR="00D57308" w:rsidRPr="00D57308" w:rsidTr="00E859AD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«Капризка» - настольный театр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Спортивный семейный праздник «Ловкие, сильные, смелые» - -совместно с физруком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1 мл.гр., 2мл.гр. средние группы старшие возр. группы</w:t>
            </w:r>
          </w:p>
        </w:tc>
      </w:tr>
      <w:tr w:rsidR="00D57308" w:rsidRPr="00D57308" w:rsidTr="00E859AD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left="10" w:right="1325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Утренники к 8 марта: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left="10" w:right="1325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«Солнышко, посвети» 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left="10" w:right="1325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«Мамочка, родная» 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left="10" w:right="1325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«Маме в день 8 марта»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Все группы</w:t>
            </w:r>
          </w:p>
        </w:tc>
      </w:tr>
      <w:tr w:rsidR="00D57308" w:rsidRPr="00D57308" w:rsidTr="00E859AD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right="1992" w:firstLin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День смеха: «Праздник-</w:t>
            </w: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безобразник» - развлечение 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right="1992" w:firstLine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строя и песни.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средние, старшие, </w:t>
            </w: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подготовительные</w:t>
            </w:r>
          </w:p>
        </w:tc>
      </w:tr>
      <w:tr w:rsidR="00D57308" w:rsidRPr="00D57308" w:rsidTr="00E859AD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«Теремок» - кукольный театр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занятие «Никто не забыт, ничто не забыто!»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«Выпускной бал»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мл.гр.,2мл.гр., ср.гр. 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Старш. возр. группы</w:t>
            </w:r>
          </w:p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Подготовительные</w:t>
            </w:r>
          </w:p>
        </w:tc>
      </w:tr>
      <w:tr w:rsidR="00D57308" w:rsidRPr="00D57308" w:rsidTr="00E859AD"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01.06.</w:t>
            </w:r>
          </w:p>
        </w:tc>
        <w:tc>
          <w:tcPr>
            <w:tcW w:w="5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 лето игровое!»- развлечение ко Дню защиты детей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308" w:rsidRPr="00D57308" w:rsidRDefault="00D57308" w:rsidP="002602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возр. группы.</w:t>
            </w:r>
          </w:p>
        </w:tc>
      </w:tr>
    </w:tbl>
    <w:p w:rsidR="00E859AD" w:rsidRPr="00D57308" w:rsidRDefault="00E859AD" w:rsidP="002602EA">
      <w:pPr>
        <w:autoSpaceDE w:val="0"/>
        <w:autoSpaceDN w:val="0"/>
        <w:adjustRightInd w:val="0"/>
        <w:spacing w:before="86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D57308" w:rsidRPr="00D57308" w:rsidRDefault="00D57308" w:rsidP="00D57308">
      <w:pPr>
        <w:autoSpaceDE w:val="0"/>
        <w:autoSpaceDN w:val="0"/>
        <w:adjustRightInd w:val="0"/>
        <w:spacing w:before="86" w:line="240" w:lineRule="auto"/>
        <w:ind w:left="303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573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родителями</w:t>
      </w:r>
    </w:p>
    <w:p w:rsidR="00D57308" w:rsidRPr="00D57308" w:rsidRDefault="00D57308" w:rsidP="00D57308">
      <w:pPr>
        <w:autoSpaceDE w:val="0"/>
        <w:autoSpaceDN w:val="0"/>
        <w:adjustRightInd w:val="0"/>
        <w:spacing w:before="8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573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(беседы, рекомендации, консультации)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56"/>
        <w:gridCol w:w="7615"/>
      </w:tblGrid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с родителями  об особенностях формирования музыкальных способностей у детей. </w:t>
            </w:r>
          </w:p>
          <w:p w:rsidR="00934BC1" w:rsidRPr="00934BC1" w:rsidRDefault="00934BC1" w:rsidP="002602EA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Принять участие в родительских собраниях</w:t>
            </w:r>
          </w:p>
          <w:p w:rsidR="00934BC1" w:rsidRPr="00934BC1" w:rsidRDefault="00934BC1" w:rsidP="002602EA">
            <w:pPr>
              <w:numPr>
                <w:ilvl w:val="0"/>
                <w:numId w:val="2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стенде:  «Музыкальное воспитание в ДОУ»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Обсудить с родителями  костюмы детей  и атрибуты на осенние праздники.</w:t>
            </w:r>
          </w:p>
          <w:p w:rsidR="00934BC1" w:rsidRPr="00934BC1" w:rsidRDefault="00934BC1" w:rsidP="002602EA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Провести беседу с родителями детей, исполняющие роли на осенних праздниках, обсудить особенности разучивания роли, костюмы.</w:t>
            </w:r>
          </w:p>
          <w:p w:rsidR="00934BC1" w:rsidRPr="00934BC1" w:rsidRDefault="00934BC1" w:rsidP="002602EA">
            <w:pPr>
              <w:numPr>
                <w:ilvl w:val="0"/>
                <w:numId w:val="2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стенде «Как одеть ребенка на праздник»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Обсудить с родителями костюмы детей и атрибуты на Новогодние праздники.</w:t>
            </w:r>
          </w:p>
          <w:p w:rsidR="00934BC1" w:rsidRPr="00934BC1" w:rsidRDefault="00934BC1" w:rsidP="002602EA">
            <w:pPr>
              <w:numPr>
                <w:ilvl w:val="0"/>
                <w:numId w:val="22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стенде: «Какую музыку слушать дома детям»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стенде:  «Как организовать в семье Новогодний праздник»</w:t>
            </w:r>
          </w:p>
          <w:p w:rsidR="00934BC1" w:rsidRPr="00934BC1" w:rsidRDefault="00934BC1" w:rsidP="002602EA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 xml:space="preserve"> Помочь родителям приготовить костюмы для детей на Новогодний праздник</w:t>
            </w:r>
          </w:p>
          <w:p w:rsidR="00934BC1" w:rsidRPr="00934BC1" w:rsidRDefault="00934BC1" w:rsidP="002602EA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Провести беседу с родителями детей, исполняющие роли на новогодних праздниках, обсудить особенности разучивания роли, костюмы.</w:t>
            </w:r>
          </w:p>
          <w:p w:rsidR="00934BC1" w:rsidRPr="00934BC1" w:rsidRDefault="00934BC1" w:rsidP="002602EA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Пригласить родителей на Новогодние праздники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Обсудить с родителями детей особенности проведения фольклорного праздника Масленица в ДОУ</w:t>
            </w:r>
          </w:p>
          <w:p w:rsidR="00934BC1" w:rsidRPr="00934BC1" w:rsidRDefault="00934BC1" w:rsidP="002602EA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стенде: «Музыкальное воспитание ребенка в семье»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Пригласить  родителей участвовать в празднике, посвященного Дню защитника Отечества, Масленице</w:t>
            </w:r>
          </w:p>
          <w:p w:rsidR="00934BC1" w:rsidRPr="00934BC1" w:rsidRDefault="00934BC1" w:rsidP="002602EA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беседу с родителями детей, исполняющие роли на празднике, посвященного Дню защитника Отечества, обсудить особенности разучивания роли, костюмы</w:t>
            </w:r>
          </w:p>
          <w:p w:rsidR="00934BC1" w:rsidRPr="00934BC1" w:rsidRDefault="00934BC1" w:rsidP="002602EA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стенде: «Роль музыки в развитии ребенка»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Пригласить  родителей участвовать в празднике, посвященного Международному женскому дню 8 марта</w:t>
            </w:r>
          </w:p>
          <w:p w:rsidR="00934BC1" w:rsidRPr="00934BC1" w:rsidRDefault="00934BC1" w:rsidP="002602EA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беседу с родителями детей, исполняющие роли на </w:t>
            </w:r>
            <w:r w:rsidRPr="00934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празднике, посвященного  Международному женскому дню 8 марта, обсудить особенности разучивания роли, костюмы</w:t>
            </w:r>
          </w:p>
          <w:p w:rsidR="00934BC1" w:rsidRPr="00934BC1" w:rsidRDefault="00934BC1" w:rsidP="002602EA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стенде: «Как одеть ребенка на праздник»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Провести консультацию для родителей «Игра на детских музыкальных инструментах»</w:t>
            </w:r>
          </w:p>
          <w:p w:rsidR="00934BC1" w:rsidRPr="00934BC1" w:rsidRDefault="00934BC1" w:rsidP="002602EA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стенде: «Домашний оркестр»</w:t>
            </w:r>
          </w:p>
        </w:tc>
      </w:tr>
      <w:tr w:rsidR="00934BC1" w:rsidRPr="00934BC1" w:rsidTr="002602EA">
        <w:tc>
          <w:tcPr>
            <w:tcW w:w="2093" w:type="dxa"/>
          </w:tcPr>
          <w:p w:rsidR="00934BC1" w:rsidRPr="00934BC1" w:rsidRDefault="00934BC1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471" w:type="dxa"/>
          </w:tcPr>
          <w:p w:rsidR="00934BC1" w:rsidRPr="00934BC1" w:rsidRDefault="00934BC1" w:rsidP="002602EA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Пригласить родителей на праздник, посвященный Дню Победы</w:t>
            </w:r>
          </w:p>
          <w:p w:rsidR="00934BC1" w:rsidRPr="00934BC1" w:rsidRDefault="00934BC1" w:rsidP="002602EA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Пригласить родителей на праздник  «Выпускной бал»</w:t>
            </w:r>
          </w:p>
          <w:p w:rsidR="00934BC1" w:rsidRPr="00934BC1" w:rsidRDefault="00934BC1" w:rsidP="002602EA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34BC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стенде: «10 причин учиться музыке»</w:t>
            </w:r>
          </w:p>
        </w:tc>
      </w:tr>
    </w:tbl>
    <w:p w:rsidR="00D57308" w:rsidRPr="00D57308" w:rsidRDefault="00D57308" w:rsidP="002602EA">
      <w:pPr>
        <w:autoSpaceDE w:val="0"/>
        <w:autoSpaceDN w:val="0"/>
        <w:adjustRightInd w:val="0"/>
        <w:spacing w:after="0" w:line="240" w:lineRule="auto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34BC1" w:rsidRPr="00934BC1" w:rsidRDefault="00934BC1" w:rsidP="00934BC1">
      <w:pPr>
        <w:autoSpaceDE w:val="0"/>
        <w:autoSpaceDN w:val="0"/>
        <w:adjustRightInd w:val="0"/>
        <w:spacing w:before="154" w:line="326" w:lineRule="exact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34BC1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 __________Мельникова Н.В.</w:t>
      </w:r>
    </w:p>
    <w:p w:rsidR="00D57308" w:rsidRDefault="00D57308" w:rsidP="00D57308">
      <w:pPr>
        <w:autoSpaceDE w:val="0"/>
        <w:autoSpaceDN w:val="0"/>
        <w:adjustRightInd w:val="0"/>
        <w:spacing w:line="240" w:lineRule="auto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7308" w:rsidRDefault="00D57308" w:rsidP="00D57308">
      <w:pPr>
        <w:autoSpaceDE w:val="0"/>
        <w:autoSpaceDN w:val="0"/>
        <w:adjustRightInd w:val="0"/>
        <w:spacing w:line="240" w:lineRule="auto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7308" w:rsidRDefault="00D57308" w:rsidP="00D57308">
      <w:pPr>
        <w:autoSpaceDE w:val="0"/>
        <w:autoSpaceDN w:val="0"/>
        <w:adjustRightInd w:val="0"/>
        <w:spacing w:line="240" w:lineRule="auto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7822" w:rsidRDefault="00157822" w:rsidP="00B643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7822" w:rsidRDefault="00E24324" w:rsidP="001578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pict>
          <v:group id="_x0000_s1029" editas="canvas" style="width:526.55pt;height:730.9pt;mso-position-horizontal-relative:char;mso-position-vertical-relative:line" coordsize="10531,1461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10531;height:14618" o:preferrelative="f">
              <v:fill o:detectmouseclick="t"/>
              <v:path o:extrusionok="t" o:connecttype="none"/>
              <o:lock v:ext="edit" text="t"/>
            </v:shape>
            <v:rect id="_x0000_s1030" style="position:absolute;left:456;top:4;width:8440;height:570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>Муниципальное бюджетное дошкольное образовательное учреждение</w:t>
                    </w:r>
                  </w:p>
                </w:txbxContent>
              </v:textbox>
            </v:rect>
            <v:rect id="_x0000_s1031" style="position:absolute;left:8899;top:4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32" style="position:absolute;left:844;top:328;width:1748;height:570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>детский сад №</w:t>
                    </w:r>
                  </w:p>
                </w:txbxContent>
              </v:textbox>
            </v:rect>
            <v:rect id="_x0000_s1033" style="position:absolute;left:2593;top:328;width:5915;height:570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>17 «Аленький цветочек» комбинированного вида</w:t>
                    </w:r>
                  </w:p>
                </w:txbxContent>
              </v:textbox>
            </v:rect>
            <v:rect id="_x0000_s1034" style="position:absolute;left:8511;top:328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35" style="position:absolute;left:904;top:648;width:7546;height:570;mso-wrap-style:none" filled="f" stroked="f">
              <v:textbox style="mso-fit-shape-to-text:t" inset="0,0,0,0">
                <w:txbxContent>
                  <w:p w:rsidR="003B2274" w:rsidRDefault="003B2274">
                    <w:r w:rsidRPr="003F1333"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</w:rPr>
                      <w:t>городского округа города Кумертау Республики Башкортостан</w:t>
                    </w:r>
                  </w:p>
                </w:txbxContent>
              </v:textbox>
            </v:rect>
            <v:rect id="_x0000_s1036" style="position:absolute;left:8451;top:648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37" style="position:absolute;left:4677;top:971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38" style="position:absolute;left:4677;top:1291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39" style="position:absolute;left:4677;top:1615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40" style="position:absolute;left:2405;top:1935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                                           </w:t>
                    </w:r>
                  </w:p>
                </w:txbxContent>
              </v:textbox>
            </v:rect>
            <v:rect id="_x0000_s1041" style="position:absolute;left:5490;top:1935;width:1527;height:570;mso-wrap-style:none" filled="f" stroked="f">
              <v:textbox style="mso-fit-shape-to-text:t" inset="0,0,0,0">
                <w:txbxContent>
                  <w:p w:rsidR="003B2274" w:rsidRPr="002602EA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>Утверждаю</w:t>
                    </w:r>
                  </w:p>
                </w:txbxContent>
              </v:textbox>
            </v:rect>
            <v:rect id="_x0000_s1042" style="position:absolute;left:6950;top:1935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43" style="position:absolute;left:28;top:2259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                                                                               </w:t>
                    </w:r>
                  </w:p>
                </w:txbxContent>
              </v:textbox>
            </v:rect>
            <v:rect id="_x0000_s1044" style="position:absolute;left:5634;top:2259;width:3701;height:570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>Заведующий МБДОУ д/ с №17</w:t>
                    </w:r>
                  </w:p>
                </w:txbxContent>
              </v:textbox>
            </v:rect>
            <v:rect id="_x0000_s1045" style="position:absolute;left:9331;top:2259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46" style="position:absolute;left:1276;top:2579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                                                           </w:t>
                    </w:r>
                  </w:p>
                </w:txbxContent>
              </v:textbox>
            </v:rect>
            <v:rect id="_x0000_s1047" style="position:absolute;left:5486;top:2579;width:2740;height:570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</w:rPr>
                      <w:t xml:space="preserve">  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>«Аленький цветочек»</w:t>
                    </w:r>
                  </w:p>
                </w:txbxContent>
              </v:textbox>
            </v:rect>
            <v:rect id="_x0000_s1048" style="position:absolute;left:8079;top:2579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49" style="position:absolute;left:568;top:2902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                                                                     </w:t>
                    </w:r>
                  </w:p>
                </w:txbxContent>
              </v:textbox>
            </v:rect>
            <v:rect id="_x0000_s1050" style="position:absolute;left:5474;top:2902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51" style="position:absolute;left:5546;top:2902;width:3315;height:570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>_________Л. Ш. Карзанова</w:t>
                    </w:r>
                  </w:p>
                </w:txbxContent>
              </v:textbox>
            </v:rect>
            <v:rect id="_x0000_s1052" style="position:absolute;left:8787;top:2902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53" style="position:absolute;left:560;top:3222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         </w:t>
                    </w:r>
                  </w:p>
                </w:txbxContent>
              </v:textbox>
            </v:rect>
            <v:rect id="_x0000_s1054" style="position:absolute;left:1264;top:3222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                                                            </w:t>
                    </w:r>
                  </w:p>
                </w:txbxContent>
              </v:textbox>
            </v:rect>
            <v:rect id="_x0000_s1055" style="position:absolute;left:5542;top:3222;width:2871;height:570;mso-wrap-style:none" filled="f" stroked="f">
              <v:textbox style="mso-fit-shape-to-text:t" inset="0,0,0,0">
                <w:txbxContent>
                  <w:p w:rsidR="003B2274" w:rsidRPr="0003152B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>«___» ____________202</w:t>
                    </w:r>
                  </w:p>
                </w:txbxContent>
              </v:textbox>
            </v:rect>
            <v:rect id="_x0000_s1057" style="position:absolute;left:8615;top:3222;width:185;height:570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>г.</w:t>
                    </w:r>
                  </w:p>
                </w:txbxContent>
              </v:textbox>
            </v:rect>
            <v:rect id="_x0000_s1058" style="position:absolute;left:8799;top:3222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59" style="position:absolute;left:4677;top:3546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60" style="position:absolute;left:4677;top:3866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61" style="position:absolute;left:4677;top:4190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62" style="position:absolute;left:4677;top:4510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63" style="position:absolute;left:4677;top:4834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64" style="position:absolute;left:4677;top:5153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65" style="position:absolute;left:4677;top:5477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66" style="position:absolute;left:3305;top:5805;width:2744;height:570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lang w:val="en-US"/>
                      </w:rPr>
                      <w:t>Годовой план работы</w:t>
                    </w:r>
                  </w:p>
                </w:txbxContent>
              </v:textbox>
            </v:rect>
            <v:rect id="_x0000_s1067" style="position:absolute;left:6050;top:5805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68" style="position:absolute;left:3449;top:6129;width:1030;height:570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</w:rPr>
                      <w:t>у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lang w:val="en-US"/>
                      </w:rPr>
                      <w:t xml:space="preserve">чителя </w:t>
                    </w:r>
                  </w:p>
                </w:txbxContent>
              </v:textbox>
            </v:rect>
            <v:rect id="_x0000_s1069" style="position:absolute;left:4613;top:6129;width:94;height:570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lang w:val="en-US"/>
                      </w:rPr>
                      <w:t>-</w:t>
                    </w:r>
                  </w:p>
                </w:txbxContent>
              </v:textbox>
            </v:rect>
            <v:rect id="_x0000_s1070" style="position:absolute;left:4705;top:6129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71" style="position:absolute;left:4778;top:6129;width:1132;height:570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lang w:val="en-US"/>
                      </w:rPr>
                      <w:t>логопеда</w:t>
                    </w:r>
                  </w:p>
                </w:txbxContent>
              </v:textbox>
            </v:rect>
            <v:rect id="_x0000_s1072" style="position:absolute;left:5910;top:6129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73" style="position:absolute;left:3025;top:6449;width:932;height:570;mso-wrap-style:none" filled="f" stroked="f">
              <v:textbox style="mso-fit-shape-to-text:t" inset="0,0,0,0">
                <w:txbxContent>
                  <w:p w:rsidR="003B2274" w:rsidRPr="00670EC9" w:rsidRDefault="003B2274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lang w:val="en-US"/>
                      </w:rPr>
                      <w:t>на 202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</w:rPr>
                      <w:t>4</w:t>
                    </w:r>
                  </w:p>
                </w:txbxContent>
              </v:textbox>
            </v:rect>
            <v:rect id="_x0000_s1074" style="position:absolute;left:3957;top:6449;width:94;height:570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lang w:val="en-US"/>
                      </w:rPr>
                      <w:t>-</w:t>
                    </w:r>
                  </w:p>
                </w:txbxContent>
              </v:textbox>
            </v:rect>
            <v:rect id="_x0000_s1075" style="position:absolute;left:4049;top:6449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76" style="position:absolute;left:4121;top:6449;width:561;height:570;mso-wrap-style:none" filled="f" stroked="f">
              <v:textbox style="mso-fit-shape-to-text:t" inset="0,0,0,0">
                <w:txbxContent>
                  <w:p w:rsidR="003B2274" w:rsidRPr="00670EC9" w:rsidRDefault="003B2274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lang w:val="en-US"/>
                      </w:rPr>
                      <w:t>202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</w:rPr>
                      <w:t>5</w:t>
                    </w:r>
                  </w:p>
                </w:txbxContent>
              </v:textbox>
            </v:rect>
            <v:rect id="_x0000_s1077" style="position:absolute;left:4681;top:6449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78" style="position:absolute;left:4750;top:6449;width:1583;height:570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lang w:val="en-US"/>
                      </w:rPr>
                      <w:t>учебный год</w:t>
                    </w:r>
                  </w:p>
                </w:txbxContent>
              </v:textbox>
            </v:rect>
            <v:rect id="_x0000_s1079" style="position:absolute;left:6334;top:6449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0" style="position:absolute;left:4677;top:6765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1" style="position:absolute;left:4677;top:7084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2" style="position:absolute;left:4677;top:7408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3" style="position:absolute;left:4677;top:7728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4" style="position:absolute;left:4677;top:8052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5" style="position:absolute;left:4677;top:8372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6" style="position:absolute;left:4677;top:8696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7" style="position:absolute;left:4677;top:9015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8" style="position:absolute;left:4677;top:9339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9" style="position:absolute;left:4677;top:9659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90" style="position:absolute;left:4677;top:9983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91" style="position:absolute;left:4677;top:10303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92" style="position:absolute;left:4677;top:10627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93" style="position:absolute;left:4677;top:10947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94" style="position:absolute;left:4677;top:11270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                                                                                </w:t>
                    </w:r>
                  </w:p>
                </w:txbxContent>
              </v:textbox>
            </v:rect>
            <v:rect id="_x0000_s1095" style="position:absolute;left:10351;top:11270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96" style="position:absolute;left:980;top:11590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                                                       </w:t>
                    </w:r>
                  </w:p>
                </w:txbxContent>
              </v:textbox>
            </v:rect>
            <v:rect id="_x0000_s1097" style="position:absolute;left:4906;top:11590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                     </w:t>
                    </w:r>
                  </w:p>
                </w:txbxContent>
              </v:textbox>
            </v:rect>
            <v:rect id="_x0000_s1098" style="position:absolute;left:6446;top:11590;width:1409;height:570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>Никульская</w:t>
                    </w:r>
                  </w:p>
                </w:txbxContent>
              </v:textbox>
            </v:rect>
            <v:rect id="_x0000_s1099" style="position:absolute;left:7846;top:11590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0" style="position:absolute;left:7919;top:11590;width:529;height:570;mso-wrap-style:none" filled="f" stroked="f">
              <v:textbox style="mso-fit-shape-to-text:t" inset="0,0,0,0">
                <w:txbxContent>
                  <w:p w:rsidR="003B2274" w:rsidRPr="00E859AD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>Н.В</w:t>
                    </w:r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</w:rPr>
                      <w:t>.</w:t>
                    </w:r>
                  </w:p>
                </w:txbxContent>
              </v:textbox>
            </v:rect>
            <v:rect id="_x0000_s1101" style="position:absolute;left:8379;top:11590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2" style="position:absolute;left:4677;top:11914;width:7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color w:val="000000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3" style="position:absolute;top:12230;width:50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Calibri" w:hAnsi="Calibri" w:cs="Calibri"/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4" style="position:absolute;top:12498;width:50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Calibri" w:hAnsi="Calibri" w:cs="Calibri"/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5" style="position:absolute;top:12770;width:50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Calibri" w:hAnsi="Calibri" w:cs="Calibri"/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6" style="position:absolute;top:13038;width:50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Calibri" w:hAnsi="Calibri" w:cs="Calibri"/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7" style="position:absolute;top:13305;width:50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Calibri" w:hAnsi="Calibri" w:cs="Calibri"/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8" style="position:absolute;top:13573;width:50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Calibri" w:hAnsi="Calibri" w:cs="Calibri"/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9" style="position:absolute;top:13841;width:50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Calibri" w:hAnsi="Calibri" w:cs="Calibri"/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10" style="position:absolute;top:14109;width:61;height:509;mso-wrap-style:none" filled="f" stroked="f">
              <v:textbox style="mso-fit-shape-to-text:t" inset="0,0,0,0">
                <w:txbxContent>
                  <w:p w:rsidR="003B2274" w:rsidRDefault="003B2274">
                    <w:r>
                      <w:rPr>
                        <w:rFonts w:ascii="Times New Roman" w:hAnsi="Times New Roman" w:cs="Times New Roman"/>
                        <w:b/>
                        <w:bCs/>
                        <w:color w:val="000000"/>
                        <w:sz w:val="24"/>
                        <w:szCs w:val="24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5A316D" w:rsidRPr="005A316D" w:rsidRDefault="005A316D" w:rsidP="005A31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316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Цель: </w:t>
      </w:r>
      <w:r w:rsidRPr="005A316D">
        <w:rPr>
          <w:rFonts w:ascii="Times New Roman" w:hAnsi="Times New Roman" w:cs="Times New Roman"/>
          <w:color w:val="000000"/>
          <w:sz w:val="28"/>
          <w:szCs w:val="28"/>
        </w:rPr>
        <w:t>овладение детьми самостоятельной, связной, грамматически правильной речью и коммуникативными навыками, фонематической системой русского языка, элементами грамоты, что формирует психологическую готовность в школе и обеспечивает преемственность со следующей ступенью системы образования.</w:t>
      </w:r>
    </w:p>
    <w:p w:rsidR="005A316D" w:rsidRPr="005A316D" w:rsidRDefault="005A316D" w:rsidP="005A31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A316D" w:rsidRPr="005A316D" w:rsidRDefault="005A316D" w:rsidP="005A316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316D">
        <w:rPr>
          <w:rFonts w:ascii="Times New Roman" w:hAnsi="Times New Roman" w:cs="Times New Roman"/>
          <w:b/>
          <w:color w:val="000000"/>
          <w:sz w:val="28"/>
          <w:szCs w:val="28"/>
        </w:rPr>
        <w:t>Главные задачи:</w:t>
      </w:r>
    </w:p>
    <w:p w:rsidR="005A316D" w:rsidRPr="005A316D" w:rsidRDefault="005A316D" w:rsidP="0080193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316D">
        <w:rPr>
          <w:rFonts w:ascii="Times New Roman" w:hAnsi="Times New Roman" w:cs="Times New Roman"/>
          <w:color w:val="000000"/>
          <w:sz w:val="28"/>
          <w:szCs w:val="28"/>
        </w:rPr>
        <w:t>Реализация общеобразовательных задач дошкольного образования с привлечением синхронного выравнивания речевого и психофизического развития детей с тяжёлыми нарушениями речи (общим недоразвитием речи);</w:t>
      </w:r>
    </w:p>
    <w:p w:rsidR="005A316D" w:rsidRPr="005A316D" w:rsidRDefault="005A316D" w:rsidP="0080193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316D">
        <w:rPr>
          <w:rFonts w:ascii="Times New Roman" w:hAnsi="Times New Roman" w:cs="Times New Roman"/>
          <w:color w:val="000000"/>
          <w:sz w:val="28"/>
          <w:szCs w:val="28"/>
        </w:rPr>
        <w:t>Охрана и укрепление физического и психического здоровья детей с тяжёлой речевой патологией, обеспечение эмоционального благополучия каждого ребёнка;</w:t>
      </w:r>
    </w:p>
    <w:p w:rsidR="005A316D" w:rsidRPr="005A316D" w:rsidRDefault="005A316D" w:rsidP="0080193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316D">
        <w:rPr>
          <w:rFonts w:ascii="Times New Roman" w:hAnsi="Times New Roman" w:cs="Times New Roman"/>
          <w:color w:val="000000"/>
          <w:sz w:val="28"/>
          <w:szCs w:val="28"/>
        </w:rPr>
        <w:t>Формирование оптимистического отношения детей к окружающему, обеспечение позитивного эмоционально-личностного и социально-коммуникативного развития.</w:t>
      </w:r>
    </w:p>
    <w:p w:rsidR="005A316D" w:rsidRPr="005A316D" w:rsidRDefault="005A316D" w:rsidP="005A316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65"/>
        <w:gridCol w:w="5953"/>
        <w:gridCol w:w="2268"/>
      </w:tblGrid>
      <w:tr w:rsidR="005A316D" w:rsidRPr="005A316D" w:rsidTr="00EF64D1">
        <w:tc>
          <w:tcPr>
            <w:tcW w:w="1065" w:type="dxa"/>
          </w:tcPr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</w:tcPr>
          <w:p w:rsidR="005A316D" w:rsidRPr="005A316D" w:rsidRDefault="005A316D" w:rsidP="002602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  <w:p w:rsidR="005A316D" w:rsidRPr="005A316D" w:rsidRDefault="005A316D" w:rsidP="00260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5A316D" w:rsidRPr="005A316D" w:rsidTr="00EF64D1">
        <w:trPr>
          <w:cantSplit/>
          <w:trHeight w:val="1134"/>
        </w:trPr>
        <w:tc>
          <w:tcPr>
            <w:tcW w:w="1065" w:type="dxa"/>
            <w:textDirection w:val="btLr"/>
          </w:tcPr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</w:t>
            </w: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</w:tcPr>
          <w:p w:rsidR="005A316D" w:rsidRPr="005A316D" w:rsidRDefault="005A316D" w:rsidP="00260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1. Проведение процедуры логопедической диагностики детей </w:t>
            </w:r>
          </w:p>
          <w:p w:rsidR="005A316D" w:rsidRPr="005A316D" w:rsidRDefault="005A316D" w:rsidP="002602EA">
            <w:pPr>
              <w:spacing w:after="0" w:line="240" w:lineRule="auto"/>
              <w:ind w:left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– исследование состояния речевых и неречевых функций.</w:t>
            </w:r>
          </w:p>
          <w:p w:rsidR="005A316D" w:rsidRPr="005A316D" w:rsidRDefault="005A316D" w:rsidP="002602EA">
            <w:pPr>
              <w:spacing w:after="0" w:line="240" w:lineRule="auto"/>
              <w:ind w:left="28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Заполнение речевых карт по результатам логопедической диагностики</w:t>
            </w:r>
          </w:p>
          <w:p w:rsidR="005A316D" w:rsidRPr="005A316D" w:rsidRDefault="005A316D" w:rsidP="00260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2. Сбор медицинских и педагогических сведений о развитии    детей.</w:t>
            </w:r>
          </w:p>
          <w:p w:rsidR="005A316D" w:rsidRPr="005A316D" w:rsidRDefault="005A316D" w:rsidP="00260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3. Определение содержания деятельности по реализации задач коррекционно-образовательной деятельности.</w:t>
            </w:r>
          </w:p>
          <w:p w:rsidR="005A316D" w:rsidRPr="005A316D" w:rsidRDefault="005A316D" w:rsidP="00260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4.Промежуточная диагностика детей с целью выявления  динамики в коррекционном процессе.</w:t>
            </w:r>
          </w:p>
          <w:p w:rsidR="005A316D" w:rsidRPr="005A316D" w:rsidRDefault="005A316D" w:rsidP="00260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5.Итогово – оценочная диагностика.</w:t>
            </w:r>
          </w:p>
        </w:tc>
        <w:tc>
          <w:tcPr>
            <w:tcW w:w="2268" w:type="dxa"/>
          </w:tcPr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с 1 по 16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с 1 по 16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  <w:p w:rsidR="005A316D" w:rsidRPr="005A316D" w:rsidRDefault="005A316D" w:rsidP="00260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16D" w:rsidRPr="005A316D" w:rsidTr="00EF64D1">
        <w:trPr>
          <w:cantSplit/>
          <w:trHeight w:val="1134"/>
        </w:trPr>
        <w:tc>
          <w:tcPr>
            <w:tcW w:w="1065" w:type="dxa"/>
            <w:textDirection w:val="btLr"/>
          </w:tcPr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Организационная работа</w:t>
            </w:r>
          </w:p>
        </w:tc>
        <w:tc>
          <w:tcPr>
            <w:tcW w:w="5953" w:type="dxa"/>
          </w:tcPr>
          <w:p w:rsidR="005A316D" w:rsidRPr="005A316D" w:rsidRDefault="005A316D" w:rsidP="002602E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5A316D">
              <w:rPr>
                <w:sz w:val="24"/>
                <w:szCs w:val="24"/>
              </w:rPr>
              <w:t>Оформление и ведение документации:</w:t>
            </w:r>
          </w:p>
          <w:p w:rsidR="005A316D" w:rsidRPr="005A316D" w:rsidRDefault="005A316D" w:rsidP="002602EA">
            <w:pPr>
              <w:spacing w:after="0" w:line="240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 - заполнение речевых карт;</w:t>
            </w:r>
          </w:p>
          <w:p w:rsidR="005A316D" w:rsidRPr="005A316D" w:rsidRDefault="005A316D" w:rsidP="002602EA">
            <w:pPr>
              <w:spacing w:after="0" w:line="240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- ведение журнала учета посещаемости;</w:t>
            </w:r>
          </w:p>
          <w:p w:rsidR="005A316D" w:rsidRPr="005A316D" w:rsidRDefault="005A316D" w:rsidP="002602EA">
            <w:pPr>
              <w:spacing w:after="0" w:line="240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- ведение журнала уч</w:t>
            </w:r>
            <w:r w:rsidR="00E859AD">
              <w:rPr>
                <w:rFonts w:ascii="Times New Roman" w:hAnsi="Times New Roman" w:cs="Times New Roman"/>
                <w:sz w:val="24"/>
                <w:szCs w:val="24"/>
              </w:rPr>
              <w:t xml:space="preserve">ета проведенной индивидуальной </w:t>
            </w: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ОД;</w:t>
            </w:r>
          </w:p>
          <w:p w:rsidR="005A316D" w:rsidRPr="005A316D" w:rsidRDefault="005A316D" w:rsidP="002602EA">
            <w:pPr>
              <w:spacing w:after="0" w:line="240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- ведение журнала регистрации детей с дефектами речи;</w:t>
            </w:r>
          </w:p>
          <w:p w:rsidR="005A316D" w:rsidRPr="005A316D" w:rsidRDefault="005A316D" w:rsidP="002602EA">
            <w:pPr>
              <w:spacing w:after="0" w:line="240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утверждение графика работы;</w:t>
            </w:r>
          </w:p>
          <w:p w:rsidR="005A316D" w:rsidRPr="005A316D" w:rsidRDefault="005A316D" w:rsidP="002602EA">
            <w:pPr>
              <w:spacing w:after="0" w:line="240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утверждение циклограммы рабочей недели;</w:t>
            </w:r>
          </w:p>
          <w:p w:rsidR="005A316D" w:rsidRPr="005A316D" w:rsidRDefault="005A316D" w:rsidP="002602EA">
            <w:pPr>
              <w:spacing w:after="0" w:line="240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- составление графика индивидуальных занятий;</w:t>
            </w:r>
          </w:p>
          <w:p w:rsidR="005A316D" w:rsidRPr="005A316D" w:rsidRDefault="005A316D" w:rsidP="002602EA">
            <w:pPr>
              <w:spacing w:after="0" w:line="240" w:lineRule="auto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2.Организация коррекционно-логопедической работы: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   -  составление и утверждение перспективного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      плана работы;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   - составление календарно - тематического плана фронтальной работы;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   - составление индивидуальных планов работы с детьми; 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   - составление п</w:t>
            </w:r>
            <w:r w:rsidR="00E859AD">
              <w:rPr>
                <w:rFonts w:ascii="Times New Roman" w:hAnsi="Times New Roman" w:cs="Times New Roman"/>
                <w:sz w:val="24"/>
                <w:szCs w:val="24"/>
              </w:rPr>
              <w:t xml:space="preserve">ланов – конспектов фронтальной </w:t>
            </w: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ОД;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   - ведение тетради взаимодействия учителя – логопеда и      воспитателей группы;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   - заполнение тетради индивидуальной работы с детьми.</w:t>
            </w:r>
          </w:p>
          <w:p w:rsidR="005A316D" w:rsidRPr="005A316D" w:rsidRDefault="005A316D" w:rsidP="00260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До 16сентября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По рез-ам ПМПК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До 16сентября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До 16сентября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До 16 сентября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До 16сентября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5A316D" w:rsidRPr="005A316D" w:rsidRDefault="005A316D" w:rsidP="002602E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16D" w:rsidRPr="005A316D" w:rsidTr="00EF64D1">
        <w:trPr>
          <w:cantSplit/>
          <w:trHeight w:val="1134"/>
        </w:trPr>
        <w:tc>
          <w:tcPr>
            <w:tcW w:w="1065" w:type="dxa"/>
            <w:textDirection w:val="btLr"/>
          </w:tcPr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детьми</w:t>
            </w: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педагогами</w:t>
            </w: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</w:tcPr>
          <w:p w:rsidR="005A316D" w:rsidRPr="005A316D" w:rsidRDefault="005A316D" w:rsidP="002602E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A316D">
              <w:rPr>
                <w:color w:val="000000"/>
                <w:sz w:val="24"/>
                <w:szCs w:val="24"/>
                <w:lang w:eastAsia="ru-RU"/>
              </w:rPr>
              <w:t xml:space="preserve">Проведение групповых логопедических занятий </w:t>
            </w:r>
          </w:p>
          <w:p w:rsidR="005A316D" w:rsidRPr="005A316D" w:rsidRDefault="005A316D" w:rsidP="002602EA">
            <w:pPr>
              <w:pStyle w:val="a4"/>
              <w:spacing w:after="0" w:line="240" w:lineRule="auto"/>
              <w:ind w:left="405"/>
              <w:rPr>
                <w:color w:val="000000"/>
                <w:sz w:val="24"/>
                <w:szCs w:val="24"/>
                <w:lang w:eastAsia="ru-RU"/>
              </w:rPr>
            </w:pPr>
            <w:r w:rsidRPr="005A316D">
              <w:rPr>
                <w:color w:val="000000"/>
                <w:sz w:val="24"/>
                <w:szCs w:val="24"/>
                <w:lang w:eastAsia="ru-RU"/>
              </w:rPr>
              <w:t>согласно    расписанию и перспективному плану работы логопеда.</w:t>
            </w:r>
          </w:p>
          <w:p w:rsidR="005A316D" w:rsidRPr="005A316D" w:rsidRDefault="005A316D" w:rsidP="002602EA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165"/>
              <w:rPr>
                <w:color w:val="000000"/>
                <w:sz w:val="24"/>
                <w:szCs w:val="24"/>
                <w:lang w:eastAsia="ru-RU"/>
              </w:rPr>
            </w:pPr>
            <w:r w:rsidRPr="005A316D">
              <w:rPr>
                <w:color w:val="000000"/>
                <w:sz w:val="24"/>
                <w:szCs w:val="24"/>
                <w:lang w:eastAsia="ru-RU"/>
              </w:rPr>
              <w:t>Проведение индивидуальных логопедических занятий согласно расписанию индивидуальной работы.</w:t>
            </w:r>
          </w:p>
          <w:p w:rsidR="005A316D" w:rsidRPr="005A316D" w:rsidRDefault="005A316D" w:rsidP="002602E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A316D">
              <w:rPr>
                <w:color w:val="000000"/>
                <w:sz w:val="24"/>
                <w:szCs w:val="24"/>
                <w:lang w:eastAsia="ru-RU"/>
              </w:rPr>
              <w:t>Проведение логопедических досугов:</w:t>
            </w:r>
          </w:p>
          <w:p w:rsidR="005A316D" w:rsidRPr="005A316D" w:rsidRDefault="005A316D" w:rsidP="002602EA">
            <w:pPr>
              <w:pStyle w:val="a4"/>
              <w:spacing w:after="0" w:line="240" w:lineRule="auto"/>
              <w:ind w:left="405"/>
              <w:rPr>
                <w:color w:val="000000"/>
                <w:sz w:val="24"/>
                <w:szCs w:val="24"/>
                <w:lang w:eastAsia="ru-RU"/>
              </w:rPr>
            </w:pPr>
            <w:r w:rsidRPr="005A316D">
              <w:rPr>
                <w:color w:val="000000"/>
                <w:sz w:val="24"/>
                <w:szCs w:val="24"/>
                <w:lang w:eastAsia="ru-RU"/>
              </w:rPr>
              <w:t>«В гости к осени».</w:t>
            </w:r>
          </w:p>
          <w:p w:rsidR="005A316D" w:rsidRPr="005A316D" w:rsidRDefault="005A316D" w:rsidP="002602EA">
            <w:pPr>
              <w:pStyle w:val="a4"/>
              <w:spacing w:after="0" w:line="240" w:lineRule="auto"/>
              <w:ind w:left="405"/>
              <w:rPr>
                <w:color w:val="000000"/>
                <w:sz w:val="24"/>
                <w:szCs w:val="24"/>
                <w:lang w:eastAsia="ru-RU"/>
              </w:rPr>
            </w:pPr>
            <w:r w:rsidRPr="005A316D">
              <w:rPr>
                <w:color w:val="000000"/>
                <w:sz w:val="24"/>
                <w:szCs w:val="24"/>
                <w:lang w:eastAsia="ru-RU"/>
              </w:rPr>
              <w:t>Тематического занятия: «В гости к бабушке».</w:t>
            </w:r>
          </w:p>
          <w:p w:rsidR="005A316D" w:rsidRPr="005A316D" w:rsidRDefault="005A316D" w:rsidP="002602E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316D">
              <w:rPr>
                <w:color w:val="000000"/>
                <w:sz w:val="24"/>
                <w:szCs w:val="24"/>
                <w:lang w:eastAsia="ru-RU"/>
              </w:rPr>
              <w:t xml:space="preserve">Подготовка к утренникам и развлечениям, проходящим в детском саду, подбор и разучивание с детьми стихотворных текстов. 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Ознакомление постоянных членов ПМПК и других 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педагогов с результатами логопедического обследования. 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2.Совместное планирование и координирование работы   во</w:t>
            </w:r>
            <w:r w:rsidR="00E85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спитателей по развитию речи в процессе </w:t>
            </w: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 и в вечернее время.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3.Участие в работе  ПМПК.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Ознакомление педагогов с направлениями коррекционной работы на текущий учебный год.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Индивидуальное консультирование педагогов.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раза в неделю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по плану муз.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До 16 сентября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16D" w:rsidRPr="005A316D" w:rsidTr="00EF64D1">
        <w:trPr>
          <w:cantSplit/>
          <w:trHeight w:val="1134"/>
        </w:trPr>
        <w:tc>
          <w:tcPr>
            <w:tcW w:w="1065" w:type="dxa"/>
            <w:textDirection w:val="btLr"/>
          </w:tcPr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5953" w:type="dxa"/>
          </w:tcPr>
          <w:p w:rsidR="005A316D" w:rsidRPr="005A316D" w:rsidRDefault="005A316D" w:rsidP="002602EA">
            <w:pPr>
              <w:shd w:val="clear" w:color="auto" w:fill="FFFFFF"/>
              <w:spacing w:after="0" w:line="240" w:lineRule="auto"/>
              <w:ind w:left="142" w:hanging="142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1.Ознакомить родителей с составом и спецификой </w:t>
            </w:r>
          </w:p>
          <w:p w:rsidR="005A316D" w:rsidRPr="005A316D" w:rsidRDefault="005A316D" w:rsidP="002602EA">
            <w:pPr>
              <w:pStyle w:val="a4"/>
              <w:shd w:val="clear" w:color="auto" w:fill="FFFFFF"/>
              <w:spacing w:after="0" w:line="240" w:lineRule="auto"/>
              <w:ind w:left="372"/>
              <w:jc w:val="both"/>
              <w:outlineLvl w:val="3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A316D">
              <w:rPr>
                <w:color w:val="000000" w:themeColor="text1"/>
                <w:sz w:val="24"/>
                <w:szCs w:val="24"/>
                <w:lang w:eastAsia="ru-RU"/>
              </w:rPr>
              <w:t>логогруппы, с результатами  обследования детей на начало учебного года»</w:t>
            </w:r>
          </w:p>
          <w:p w:rsidR="005A316D" w:rsidRPr="005A316D" w:rsidRDefault="005A316D" w:rsidP="002602EA">
            <w:pPr>
              <w:shd w:val="clear" w:color="auto" w:fill="FFFFFF"/>
              <w:spacing w:after="0" w:line="240" w:lineRule="auto"/>
              <w:ind w:left="-108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2. Индивидуальное консультирование;</w:t>
            </w:r>
          </w:p>
          <w:p w:rsidR="005A316D" w:rsidRPr="005A316D" w:rsidRDefault="005A316D" w:rsidP="002602EA">
            <w:pPr>
              <w:shd w:val="clear" w:color="auto" w:fill="FFFFFF"/>
              <w:spacing w:after="0" w:line="240" w:lineRule="auto"/>
              <w:ind w:left="-108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 3. Разъяснять родителям необходимость повторения</w:t>
            </w:r>
          </w:p>
          <w:p w:rsidR="005A316D" w:rsidRPr="005A316D" w:rsidRDefault="005A316D" w:rsidP="002602EA">
            <w:pPr>
              <w:shd w:val="clear" w:color="auto" w:fill="FFFFFF"/>
              <w:spacing w:after="0" w:line="240" w:lineRule="auto"/>
              <w:ind w:left="-108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пройденного материала, объяснять задания;</w:t>
            </w:r>
          </w:p>
          <w:p w:rsidR="005A316D" w:rsidRPr="005A316D" w:rsidRDefault="005A316D" w:rsidP="002602EA">
            <w:pPr>
              <w:shd w:val="clear" w:color="auto" w:fill="FFFFFF"/>
              <w:spacing w:after="0" w:line="240" w:lineRule="auto"/>
              <w:ind w:left="45"/>
              <w:jc w:val="both"/>
              <w:outlineLvl w:val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 Сообщать родителям о достигнутых успехах и трудностях в</w:t>
            </w:r>
            <w:r w:rsidR="00E85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A3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обучении (итоги работы за полугодие, экран</w:t>
            </w:r>
            <w:r w:rsidR="00E85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A3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звукопроизношения детей в начале и в конце учебного</w:t>
            </w:r>
            <w:r w:rsidR="00E859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A31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года);</w:t>
            </w:r>
          </w:p>
          <w:p w:rsidR="005A316D" w:rsidRPr="005A316D" w:rsidRDefault="005A316D" w:rsidP="002602E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A316D">
              <w:rPr>
                <w:color w:val="000000" w:themeColor="text1"/>
                <w:sz w:val="24"/>
                <w:szCs w:val="24"/>
                <w:lang w:eastAsia="ru-RU"/>
              </w:rPr>
              <w:t>Посещать</w:t>
            </w:r>
            <w:r w:rsidRPr="005A316D">
              <w:rPr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5A316D">
              <w:rPr>
                <w:color w:val="000000" w:themeColor="text1"/>
                <w:sz w:val="24"/>
                <w:szCs w:val="24"/>
                <w:lang w:eastAsia="ru-RU"/>
              </w:rPr>
              <w:t xml:space="preserve">родителями индивидуальных занятий (по </w:t>
            </w:r>
          </w:p>
          <w:p w:rsidR="005A316D" w:rsidRPr="005A316D" w:rsidRDefault="005A316D" w:rsidP="002602EA">
            <w:pPr>
              <w:pStyle w:val="a4"/>
              <w:spacing w:after="0" w:line="240" w:lineRule="auto"/>
              <w:ind w:left="405"/>
              <w:rPr>
                <w:color w:val="000000"/>
                <w:sz w:val="24"/>
                <w:szCs w:val="24"/>
                <w:lang w:eastAsia="ru-RU"/>
              </w:rPr>
            </w:pPr>
            <w:r w:rsidRPr="005A316D">
              <w:rPr>
                <w:color w:val="000000" w:themeColor="text1"/>
                <w:sz w:val="24"/>
                <w:szCs w:val="24"/>
                <w:lang w:eastAsia="ru-RU"/>
              </w:rPr>
              <w:t>желанию родителей или в случае необходимости</w:t>
            </w:r>
            <w:r w:rsidRPr="005A316D">
              <w:rPr>
                <w:color w:val="383A3C"/>
                <w:sz w:val="24"/>
                <w:szCs w:val="24"/>
                <w:lang w:eastAsia="ru-RU"/>
              </w:rPr>
              <w:t>);</w:t>
            </w:r>
          </w:p>
          <w:p w:rsidR="005A316D" w:rsidRPr="001B6E01" w:rsidRDefault="005A316D" w:rsidP="002602E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 w:rsidRPr="001B6E01">
              <w:rPr>
                <w:sz w:val="24"/>
                <w:szCs w:val="24"/>
              </w:rPr>
              <w:t>Участие</w:t>
            </w:r>
            <w:r w:rsidR="00E859AD" w:rsidRPr="001B6E01">
              <w:rPr>
                <w:sz w:val="24"/>
                <w:szCs w:val="24"/>
              </w:rPr>
              <w:t xml:space="preserve"> </w:t>
            </w:r>
            <w:r w:rsidRPr="001B6E01">
              <w:rPr>
                <w:sz w:val="24"/>
                <w:szCs w:val="24"/>
              </w:rPr>
              <w:t>в  проведении родительских собраний.</w:t>
            </w:r>
          </w:p>
          <w:p w:rsidR="001B6E01" w:rsidRPr="001B6E01" w:rsidRDefault="00975837" w:rsidP="002602EA">
            <w:pPr>
              <w:pStyle w:val="a4"/>
              <w:numPr>
                <w:ilvl w:val="0"/>
                <w:numId w:val="29"/>
              </w:numPr>
              <w:spacing w:after="200" w:line="240" w:lineRule="auto"/>
              <w:ind w:left="742" w:hanging="283"/>
              <w:contextualSpacing/>
              <w:jc w:val="both"/>
              <w:rPr>
                <w:sz w:val="24"/>
                <w:szCs w:val="24"/>
              </w:rPr>
            </w:pPr>
            <w:r w:rsidRPr="001B6E01">
              <w:rPr>
                <w:sz w:val="24"/>
                <w:szCs w:val="24"/>
                <w:shd w:val="clear" w:color="auto" w:fill="FFFFFF"/>
              </w:rPr>
              <w:t>«Начало учебного года – новый этап в жизни воспитанников. Роль семьи в подготовке ребенка к школе»</w:t>
            </w:r>
            <w:r w:rsidR="001B6E01" w:rsidRPr="001B6E01">
              <w:rPr>
                <w:sz w:val="24"/>
                <w:szCs w:val="24"/>
                <w:shd w:val="clear" w:color="auto" w:fill="FFFFFF"/>
              </w:rPr>
              <w:t>;</w:t>
            </w:r>
          </w:p>
          <w:p w:rsidR="001B6E01" w:rsidRPr="001B6E01" w:rsidRDefault="00975837" w:rsidP="002602EA">
            <w:pPr>
              <w:pStyle w:val="a4"/>
              <w:numPr>
                <w:ilvl w:val="0"/>
                <w:numId w:val="29"/>
              </w:numPr>
              <w:spacing w:after="200" w:line="240" w:lineRule="auto"/>
              <w:ind w:left="742" w:hanging="283"/>
              <w:contextualSpacing/>
              <w:jc w:val="both"/>
              <w:rPr>
                <w:sz w:val="24"/>
                <w:szCs w:val="24"/>
              </w:rPr>
            </w:pPr>
            <w:r w:rsidRPr="001B6E01">
              <w:rPr>
                <w:sz w:val="24"/>
                <w:szCs w:val="24"/>
              </w:rPr>
              <w:t xml:space="preserve">Декабрь </w:t>
            </w:r>
            <w:r w:rsidRPr="001B6E01">
              <w:rPr>
                <w:sz w:val="24"/>
                <w:szCs w:val="24"/>
                <w:shd w:val="clear" w:color="auto" w:fill="FFFFFF"/>
              </w:rPr>
              <w:t>«Познавательно-исследовательская деятельность в жизни ребенка дошкольника»</w:t>
            </w:r>
            <w:r w:rsidR="001B6E01" w:rsidRPr="001B6E01">
              <w:rPr>
                <w:sz w:val="24"/>
                <w:szCs w:val="24"/>
                <w:shd w:val="clear" w:color="auto" w:fill="FFFFFF"/>
              </w:rPr>
              <w:t>;</w:t>
            </w:r>
          </w:p>
          <w:p w:rsidR="001B6E01" w:rsidRPr="001B6E01" w:rsidRDefault="00975837" w:rsidP="002602EA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742" w:hanging="283"/>
              <w:contextualSpacing/>
              <w:jc w:val="both"/>
              <w:rPr>
                <w:sz w:val="24"/>
                <w:szCs w:val="24"/>
              </w:rPr>
            </w:pPr>
            <w:r w:rsidRPr="001B6E01">
              <w:rPr>
                <w:sz w:val="24"/>
                <w:szCs w:val="24"/>
              </w:rPr>
              <w:t xml:space="preserve">Март </w:t>
            </w:r>
            <w:r w:rsidRPr="001B6E01">
              <w:rPr>
                <w:b/>
                <w:bCs/>
                <w:sz w:val="24"/>
                <w:szCs w:val="24"/>
              </w:rPr>
              <w:t> </w:t>
            </w:r>
            <w:r w:rsidRPr="001B6E01">
              <w:rPr>
                <w:bCs/>
                <w:sz w:val="24"/>
                <w:szCs w:val="24"/>
              </w:rPr>
              <w:t>«Воспитание у ребёнка интереса к чтению»</w:t>
            </w:r>
            <w:r w:rsidR="001B6E01" w:rsidRPr="001B6E01">
              <w:rPr>
                <w:bCs/>
                <w:sz w:val="24"/>
                <w:szCs w:val="24"/>
              </w:rPr>
              <w:t>;</w:t>
            </w:r>
          </w:p>
          <w:p w:rsidR="005A316D" w:rsidRPr="001B6E01" w:rsidRDefault="00975837" w:rsidP="002602EA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742" w:hanging="283"/>
              <w:contextualSpacing/>
              <w:jc w:val="both"/>
              <w:rPr>
                <w:sz w:val="24"/>
                <w:szCs w:val="24"/>
              </w:rPr>
            </w:pPr>
            <w:r w:rsidRPr="001B6E01">
              <w:rPr>
                <w:bCs/>
                <w:sz w:val="24"/>
                <w:szCs w:val="24"/>
              </w:rPr>
              <w:t>Май «Ребенок на пороге школы»</w:t>
            </w:r>
          </w:p>
          <w:p w:rsidR="005A316D" w:rsidRPr="001B6E01" w:rsidRDefault="005A316D" w:rsidP="002602E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1B6E01">
              <w:rPr>
                <w:sz w:val="24"/>
                <w:szCs w:val="24"/>
                <w:lang w:eastAsia="ru-RU"/>
              </w:rPr>
              <w:t>Консультации в папку логопеда</w:t>
            </w:r>
          </w:p>
          <w:p w:rsidR="005A316D" w:rsidRPr="005C0200" w:rsidRDefault="005A316D" w:rsidP="002602E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C0200">
              <w:rPr>
                <w:sz w:val="24"/>
                <w:szCs w:val="24"/>
                <w:lang w:eastAsia="ru-RU"/>
              </w:rPr>
              <w:t>«</w:t>
            </w:r>
            <w:r w:rsidR="00BD308B" w:rsidRPr="005C0200">
              <w:rPr>
                <w:sz w:val="24"/>
                <w:szCs w:val="24"/>
                <w:lang w:eastAsia="ru-RU"/>
              </w:rPr>
              <w:t>Знакомство с читательским дневником</w:t>
            </w:r>
            <w:r w:rsidRPr="005C0200">
              <w:rPr>
                <w:sz w:val="24"/>
                <w:szCs w:val="24"/>
                <w:lang w:eastAsia="ru-RU"/>
              </w:rPr>
              <w:t>»</w:t>
            </w:r>
          </w:p>
          <w:p w:rsidR="005A316D" w:rsidRPr="005C0200" w:rsidRDefault="00BD308B" w:rsidP="002602E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C0200">
              <w:rPr>
                <w:sz w:val="24"/>
                <w:szCs w:val="24"/>
              </w:rPr>
              <w:t>«Чтобы ребёнок стал Ч</w:t>
            </w:r>
            <w:r w:rsidR="005A316D" w:rsidRPr="005C0200">
              <w:rPr>
                <w:sz w:val="24"/>
                <w:szCs w:val="24"/>
              </w:rPr>
              <w:t>итайкой»;</w:t>
            </w:r>
          </w:p>
          <w:p w:rsidR="005A316D" w:rsidRPr="005C0200" w:rsidRDefault="005A316D" w:rsidP="002602EA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C0200">
              <w:rPr>
                <w:sz w:val="24"/>
                <w:szCs w:val="24"/>
                <w:lang w:eastAsia="ru-RU"/>
              </w:rPr>
              <w:t>«</w:t>
            </w:r>
            <w:r w:rsidR="00BD308B" w:rsidRPr="005C0200">
              <w:rPr>
                <w:sz w:val="24"/>
                <w:szCs w:val="24"/>
                <w:lang w:eastAsia="ru-RU"/>
              </w:rPr>
              <w:t>Подготовка руки ребенка к письму в школе</w:t>
            </w:r>
            <w:r w:rsidRPr="005C0200">
              <w:rPr>
                <w:sz w:val="24"/>
                <w:szCs w:val="24"/>
                <w:lang w:eastAsia="ru-RU"/>
              </w:rPr>
              <w:t>»;</w:t>
            </w:r>
          </w:p>
          <w:p w:rsidR="005A316D" w:rsidRPr="005C0200" w:rsidRDefault="005A316D" w:rsidP="002602E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C0200">
              <w:rPr>
                <w:sz w:val="24"/>
                <w:szCs w:val="24"/>
                <w:lang w:eastAsia="ru-RU"/>
              </w:rPr>
              <w:t>Тренинг с родителями «Что такое звуковой анализ слова?»</w:t>
            </w:r>
          </w:p>
          <w:p w:rsidR="005A316D" w:rsidRPr="005C0200" w:rsidRDefault="005A316D" w:rsidP="002602EA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C0200">
              <w:rPr>
                <w:sz w:val="24"/>
                <w:szCs w:val="24"/>
                <w:lang w:eastAsia="ru-RU"/>
              </w:rPr>
              <w:t>Наглядная агитация</w:t>
            </w:r>
          </w:p>
          <w:p w:rsidR="005A316D" w:rsidRPr="005A316D" w:rsidRDefault="005A316D" w:rsidP="002602EA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A316D">
              <w:rPr>
                <w:color w:val="000000" w:themeColor="text1"/>
                <w:sz w:val="24"/>
                <w:szCs w:val="24"/>
                <w:lang w:eastAsia="ru-RU"/>
              </w:rPr>
              <w:t>«Сегодня изучали»</w:t>
            </w:r>
          </w:p>
          <w:p w:rsidR="005A316D" w:rsidRPr="005A316D" w:rsidRDefault="005A316D" w:rsidP="002602EA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5A316D">
              <w:rPr>
                <w:color w:val="000000" w:themeColor="text1"/>
                <w:sz w:val="24"/>
                <w:szCs w:val="24"/>
                <w:lang w:eastAsia="ru-RU"/>
              </w:rPr>
              <w:t>«Развитие графомоторных навыков у детей старшего дошкольного возраста»</w:t>
            </w:r>
          </w:p>
          <w:p w:rsidR="005A316D" w:rsidRPr="005A316D" w:rsidRDefault="005A316D" w:rsidP="002602EA">
            <w:pPr>
              <w:pStyle w:val="a4"/>
              <w:numPr>
                <w:ilvl w:val="0"/>
                <w:numId w:val="10"/>
              </w:num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A316D">
              <w:rPr>
                <w:color w:val="000000" w:themeColor="text1"/>
                <w:sz w:val="24"/>
                <w:szCs w:val="24"/>
                <w:lang w:eastAsia="ru-RU"/>
              </w:rPr>
              <w:t>«Как воспитывать у ребёнка навыки правильного звукопроизношения»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16D" w:rsidRPr="005A316D" w:rsidTr="00EF64D1">
        <w:trPr>
          <w:cantSplit/>
          <w:trHeight w:val="2400"/>
        </w:trPr>
        <w:tc>
          <w:tcPr>
            <w:tcW w:w="1065" w:type="dxa"/>
            <w:textDirection w:val="btLr"/>
          </w:tcPr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повышению квалификации</w:t>
            </w: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</w:tcPr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1.Посещение открытых занятий, методических объединений, семинаров, «круглых столов».</w:t>
            </w:r>
          </w:p>
          <w:p w:rsidR="005A316D" w:rsidRPr="00BD308B" w:rsidRDefault="00E859AD" w:rsidP="002602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08B">
              <w:rPr>
                <w:rFonts w:ascii="Times New Roman" w:hAnsi="Times New Roman" w:cs="Times New Roman"/>
                <w:sz w:val="24"/>
                <w:szCs w:val="24"/>
              </w:rPr>
              <w:t>Консуль</w:t>
            </w:r>
            <w:r w:rsidR="005A316D" w:rsidRPr="00BD308B">
              <w:rPr>
                <w:rFonts w:ascii="Times New Roman" w:hAnsi="Times New Roman" w:cs="Times New Roman"/>
                <w:sz w:val="24"/>
                <w:szCs w:val="24"/>
              </w:rPr>
              <w:t>тация: «</w:t>
            </w:r>
            <w:r w:rsidR="00BD308B" w:rsidRPr="00BD308B">
              <w:rPr>
                <w:rFonts w:ascii="Times New Roman" w:hAnsi="Times New Roman" w:cs="Times New Roman"/>
                <w:sz w:val="24"/>
                <w:szCs w:val="24"/>
              </w:rPr>
              <w:t>Развитие фонематического слуха у детей с ОВЗ</w:t>
            </w:r>
            <w:r w:rsidR="005A316D" w:rsidRPr="00BD308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A316D" w:rsidRPr="00BD308B" w:rsidRDefault="005A316D" w:rsidP="002602EA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BD308B">
              <w:rPr>
                <w:sz w:val="24"/>
                <w:szCs w:val="24"/>
              </w:rPr>
              <w:t xml:space="preserve">Изучение  новой  методической  литературы  </w:t>
            </w:r>
          </w:p>
          <w:p w:rsidR="005A316D" w:rsidRPr="005A316D" w:rsidRDefault="005A316D" w:rsidP="002602EA">
            <w:pPr>
              <w:pStyle w:val="a4"/>
              <w:numPr>
                <w:ilvl w:val="0"/>
                <w:numId w:val="4"/>
              </w:numPr>
              <w:spacing w:after="0" w:line="240" w:lineRule="auto"/>
              <w:outlineLvl w:val="2"/>
              <w:rPr>
                <w:color w:val="000000"/>
                <w:sz w:val="24"/>
                <w:szCs w:val="24"/>
                <w:lang w:eastAsia="ru-RU"/>
              </w:rPr>
            </w:pPr>
            <w:r w:rsidRPr="00BD308B">
              <w:rPr>
                <w:sz w:val="24"/>
                <w:szCs w:val="24"/>
              </w:rPr>
              <w:t>Работа по теме самообразования» «Повышать уровень педагогического мастерства в процессе коррекции звукопроизношения с детьми ТНР»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</w:tr>
      <w:tr w:rsidR="005A316D" w:rsidRPr="005A316D" w:rsidTr="00EF64D1">
        <w:trPr>
          <w:cantSplit/>
          <w:trHeight w:val="1230"/>
        </w:trPr>
        <w:tc>
          <w:tcPr>
            <w:tcW w:w="1065" w:type="dxa"/>
            <w:textDirection w:val="btLr"/>
          </w:tcPr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</w:t>
            </w: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логопедического</w:t>
            </w: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кабинета</w:t>
            </w: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5A316D" w:rsidRPr="005A316D" w:rsidRDefault="005A316D" w:rsidP="002602EA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53" w:type="dxa"/>
          </w:tcPr>
          <w:p w:rsidR="005A316D" w:rsidRPr="005A316D" w:rsidRDefault="005A316D" w:rsidP="002602EA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5A316D">
              <w:rPr>
                <w:sz w:val="24"/>
                <w:szCs w:val="24"/>
              </w:rPr>
              <w:t>Изготовление и приобретение дидактических игр и пособий</w:t>
            </w:r>
            <w:r w:rsidR="00E859AD">
              <w:rPr>
                <w:sz w:val="24"/>
                <w:szCs w:val="24"/>
              </w:rPr>
              <w:t xml:space="preserve"> </w:t>
            </w:r>
            <w:r w:rsidRPr="005A316D">
              <w:rPr>
                <w:sz w:val="24"/>
                <w:szCs w:val="24"/>
              </w:rPr>
              <w:t>для занятий.</w:t>
            </w:r>
          </w:p>
          <w:p w:rsidR="005A316D" w:rsidRPr="005A316D" w:rsidRDefault="005A316D" w:rsidP="002602EA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5A316D">
              <w:rPr>
                <w:sz w:val="24"/>
                <w:szCs w:val="24"/>
              </w:rPr>
              <w:t>Пополнение кабинета методической и специальной</w:t>
            </w:r>
          </w:p>
          <w:p w:rsidR="005A316D" w:rsidRPr="005A316D" w:rsidRDefault="005A316D" w:rsidP="002602EA">
            <w:pPr>
              <w:pStyle w:val="a4"/>
              <w:spacing w:after="0" w:line="240" w:lineRule="auto"/>
              <w:ind w:left="372"/>
              <w:jc w:val="both"/>
              <w:rPr>
                <w:sz w:val="24"/>
                <w:szCs w:val="24"/>
              </w:rPr>
            </w:pPr>
            <w:r w:rsidRPr="005A316D">
              <w:rPr>
                <w:sz w:val="24"/>
                <w:szCs w:val="24"/>
              </w:rPr>
              <w:t>литературой, ее изучение и применение в практике.</w:t>
            </w:r>
          </w:p>
          <w:p w:rsidR="005A316D" w:rsidRPr="005A316D" w:rsidRDefault="005A316D" w:rsidP="002602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3. Составление и оформление пособий, их систематизация.</w:t>
            </w:r>
          </w:p>
        </w:tc>
        <w:tc>
          <w:tcPr>
            <w:tcW w:w="2268" w:type="dxa"/>
          </w:tcPr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316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5A316D" w:rsidRPr="005A316D" w:rsidRDefault="005A316D" w:rsidP="0026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D308B" w:rsidRDefault="00BD308B" w:rsidP="00D573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2EA" w:rsidRDefault="002602EA" w:rsidP="00D573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308B" w:rsidRDefault="00BD308B" w:rsidP="00D573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7308" w:rsidRPr="00514359" w:rsidRDefault="00D57308" w:rsidP="00D573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4359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D57308" w:rsidRPr="00514359" w:rsidRDefault="00D57308" w:rsidP="00D573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4359">
        <w:rPr>
          <w:rFonts w:ascii="Times New Roman" w:hAnsi="Times New Roman" w:cs="Times New Roman"/>
          <w:sz w:val="28"/>
          <w:szCs w:val="28"/>
        </w:rPr>
        <w:t xml:space="preserve">детский сад №17 «Аленький цветочек» комбинированного вида </w:t>
      </w:r>
    </w:p>
    <w:p w:rsidR="00D57308" w:rsidRPr="00514359" w:rsidRDefault="00D57308" w:rsidP="00D573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14359">
        <w:rPr>
          <w:rFonts w:ascii="Times New Roman" w:hAnsi="Times New Roman" w:cs="Times New Roman"/>
          <w:sz w:val="28"/>
          <w:szCs w:val="28"/>
        </w:rPr>
        <w:t>городского округа город Кумертау Республики Башкортостан</w:t>
      </w:r>
    </w:p>
    <w:p w:rsidR="00D57308" w:rsidRDefault="00D57308" w:rsidP="00D57308">
      <w:pPr>
        <w:spacing w:after="0"/>
        <w:jc w:val="center"/>
      </w:pPr>
      <w:r>
        <w:t xml:space="preserve">  </w:t>
      </w:r>
    </w:p>
    <w:p w:rsidR="00D57308" w:rsidRDefault="00D57308" w:rsidP="00D57308">
      <w:pPr>
        <w:jc w:val="center"/>
      </w:pPr>
    </w:p>
    <w:p w:rsidR="00D57308" w:rsidRDefault="00D57308" w:rsidP="00D57308">
      <w:pPr>
        <w:jc w:val="center"/>
      </w:pPr>
    </w:p>
    <w:p w:rsidR="00D57308" w:rsidRDefault="00D57308" w:rsidP="00D57308">
      <w:pPr>
        <w:jc w:val="center"/>
      </w:pPr>
    </w:p>
    <w:p w:rsidR="00D57308" w:rsidRPr="00514359" w:rsidRDefault="00D57308" w:rsidP="00D57308">
      <w:pPr>
        <w:spacing w:after="0"/>
        <w:ind w:firstLine="52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4359">
        <w:rPr>
          <w:rFonts w:ascii="Times New Roman" w:hAnsi="Times New Roman" w:cs="Times New Roman"/>
          <w:b/>
          <w:i/>
          <w:sz w:val="28"/>
          <w:szCs w:val="28"/>
        </w:rPr>
        <w:t>СОГЛАСОВАНО</w:t>
      </w:r>
    </w:p>
    <w:p w:rsidR="00D57308" w:rsidRPr="00514359" w:rsidRDefault="00D57308" w:rsidP="00D57308">
      <w:pPr>
        <w:spacing w:after="0"/>
        <w:ind w:firstLine="5220"/>
        <w:jc w:val="both"/>
        <w:rPr>
          <w:rFonts w:ascii="Times New Roman" w:hAnsi="Times New Roman" w:cs="Times New Roman"/>
          <w:sz w:val="28"/>
          <w:szCs w:val="28"/>
        </w:rPr>
      </w:pPr>
      <w:r w:rsidRPr="00514359">
        <w:rPr>
          <w:rFonts w:ascii="Times New Roman" w:hAnsi="Times New Roman" w:cs="Times New Roman"/>
          <w:sz w:val="28"/>
          <w:szCs w:val="28"/>
        </w:rPr>
        <w:t>на заседании ППО</w:t>
      </w:r>
    </w:p>
    <w:p w:rsidR="00D57308" w:rsidRDefault="00D57308" w:rsidP="00D57308">
      <w:pPr>
        <w:spacing w:after="0"/>
        <w:ind w:firstLine="5220"/>
        <w:jc w:val="both"/>
        <w:rPr>
          <w:rFonts w:ascii="Times New Roman" w:hAnsi="Times New Roman" w:cs="Times New Roman"/>
          <w:sz w:val="28"/>
          <w:szCs w:val="28"/>
        </w:rPr>
      </w:pPr>
      <w:r w:rsidRPr="00514359">
        <w:rPr>
          <w:rFonts w:ascii="Times New Roman" w:hAnsi="Times New Roman" w:cs="Times New Roman"/>
          <w:sz w:val="28"/>
          <w:szCs w:val="28"/>
        </w:rPr>
        <w:t>МБДОУ д/с №17</w:t>
      </w:r>
    </w:p>
    <w:p w:rsidR="00D57308" w:rsidRPr="00514359" w:rsidRDefault="00D57308" w:rsidP="00D57308">
      <w:pPr>
        <w:spacing w:after="0"/>
        <w:ind w:firstLine="5220"/>
        <w:jc w:val="both"/>
        <w:rPr>
          <w:rFonts w:ascii="Times New Roman" w:hAnsi="Times New Roman" w:cs="Times New Roman"/>
          <w:sz w:val="28"/>
          <w:szCs w:val="28"/>
        </w:rPr>
      </w:pPr>
      <w:r w:rsidRPr="00514359">
        <w:rPr>
          <w:rFonts w:ascii="Times New Roman" w:hAnsi="Times New Roman" w:cs="Times New Roman"/>
          <w:sz w:val="28"/>
          <w:szCs w:val="28"/>
        </w:rPr>
        <w:t xml:space="preserve"> «Аленький цветочек»</w:t>
      </w:r>
    </w:p>
    <w:p w:rsidR="00D57308" w:rsidRPr="00514359" w:rsidRDefault="00D57308" w:rsidP="00D57308">
      <w:pPr>
        <w:spacing w:after="0"/>
        <w:ind w:firstLine="5220"/>
        <w:jc w:val="both"/>
        <w:rPr>
          <w:rFonts w:ascii="Times New Roman" w:hAnsi="Times New Roman" w:cs="Times New Roman"/>
          <w:sz w:val="28"/>
          <w:szCs w:val="28"/>
        </w:rPr>
      </w:pPr>
      <w:r w:rsidRPr="00514359">
        <w:rPr>
          <w:rFonts w:ascii="Times New Roman" w:hAnsi="Times New Roman" w:cs="Times New Roman"/>
          <w:sz w:val="28"/>
          <w:szCs w:val="28"/>
        </w:rPr>
        <w:t>Протокол № _______</w:t>
      </w:r>
    </w:p>
    <w:p w:rsidR="00D57308" w:rsidRPr="00514359" w:rsidRDefault="00157822" w:rsidP="00D57308">
      <w:pPr>
        <w:spacing w:after="0"/>
        <w:ind w:firstLine="5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«____»______20</w:t>
      </w:r>
      <w:r w:rsidR="00D57308" w:rsidRPr="00514359">
        <w:rPr>
          <w:rFonts w:ascii="Times New Roman" w:hAnsi="Times New Roman" w:cs="Times New Roman"/>
          <w:sz w:val="28"/>
          <w:szCs w:val="28"/>
        </w:rPr>
        <w:t>__г.</w:t>
      </w:r>
    </w:p>
    <w:p w:rsidR="00D57308" w:rsidRDefault="00D57308" w:rsidP="00D57308">
      <w:pPr>
        <w:spacing w:after="0"/>
        <w:jc w:val="center"/>
        <w:rPr>
          <w:b/>
          <w:sz w:val="40"/>
          <w:szCs w:val="40"/>
        </w:rPr>
      </w:pPr>
    </w:p>
    <w:p w:rsidR="00D57308" w:rsidRDefault="00D57308" w:rsidP="00D57308">
      <w:pPr>
        <w:spacing w:after="0"/>
        <w:jc w:val="center"/>
        <w:rPr>
          <w:b/>
          <w:sz w:val="40"/>
          <w:szCs w:val="40"/>
        </w:rPr>
      </w:pPr>
    </w:p>
    <w:p w:rsidR="00D57308" w:rsidRDefault="00D57308" w:rsidP="00D57308">
      <w:pPr>
        <w:spacing w:after="0"/>
        <w:jc w:val="center"/>
        <w:rPr>
          <w:b/>
          <w:sz w:val="40"/>
          <w:szCs w:val="40"/>
        </w:rPr>
      </w:pPr>
    </w:p>
    <w:p w:rsidR="00D57308" w:rsidRDefault="00D57308" w:rsidP="00D57308">
      <w:pPr>
        <w:spacing w:after="0"/>
        <w:jc w:val="center"/>
        <w:rPr>
          <w:b/>
          <w:sz w:val="40"/>
          <w:szCs w:val="40"/>
        </w:rPr>
      </w:pPr>
    </w:p>
    <w:p w:rsidR="00D57308" w:rsidRPr="00FA0BC2" w:rsidRDefault="00D57308" w:rsidP="00D57308">
      <w:pPr>
        <w:spacing w:after="0"/>
        <w:jc w:val="center"/>
        <w:rPr>
          <w:b/>
          <w:sz w:val="40"/>
          <w:szCs w:val="40"/>
        </w:rPr>
      </w:pPr>
    </w:p>
    <w:p w:rsidR="00D57308" w:rsidRPr="00514359" w:rsidRDefault="00D57308" w:rsidP="00D573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359">
        <w:rPr>
          <w:rFonts w:ascii="Times New Roman" w:hAnsi="Times New Roman" w:cs="Times New Roman"/>
          <w:b/>
          <w:sz w:val="28"/>
          <w:szCs w:val="28"/>
        </w:rPr>
        <w:t>Годовой план профсоюзного комитета</w:t>
      </w:r>
    </w:p>
    <w:p w:rsidR="00D57308" w:rsidRPr="00514359" w:rsidRDefault="002602EA" w:rsidP="00D573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</w:t>
      </w:r>
      <w:r w:rsidR="003F1333">
        <w:rPr>
          <w:rFonts w:ascii="Times New Roman" w:hAnsi="Times New Roman" w:cs="Times New Roman"/>
          <w:b/>
          <w:sz w:val="28"/>
          <w:szCs w:val="28"/>
        </w:rPr>
        <w:t>- 202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15782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D57308" w:rsidRPr="0051435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7308" w:rsidRDefault="00D57308" w:rsidP="00D57308">
      <w:pPr>
        <w:jc w:val="center"/>
        <w:rPr>
          <w:b/>
        </w:rPr>
      </w:pPr>
    </w:p>
    <w:p w:rsidR="00D57308" w:rsidRDefault="00D57308" w:rsidP="00D57308">
      <w:pPr>
        <w:autoSpaceDE w:val="0"/>
        <w:autoSpaceDN w:val="0"/>
        <w:adjustRightInd w:val="0"/>
        <w:spacing w:line="240" w:lineRule="auto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7308" w:rsidRDefault="00D57308" w:rsidP="00D57308">
      <w:pPr>
        <w:autoSpaceDE w:val="0"/>
        <w:autoSpaceDN w:val="0"/>
        <w:adjustRightInd w:val="0"/>
        <w:spacing w:line="240" w:lineRule="auto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7308" w:rsidRDefault="00D57308" w:rsidP="00D57308">
      <w:pPr>
        <w:autoSpaceDE w:val="0"/>
        <w:autoSpaceDN w:val="0"/>
        <w:adjustRightInd w:val="0"/>
        <w:spacing w:line="240" w:lineRule="auto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7308" w:rsidRDefault="00D57308" w:rsidP="00D57308">
      <w:pPr>
        <w:autoSpaceDE w:val="0"/>
        <w:autoSpaceDN w:val="0"/>
        <w:adjustRightInd w:val="0"/>
        <w:spacing w:line="240" w:lineRule="auto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7308" w:rsidRDefault="00D57308" w:rsidP="00D57308">
      <w:pPr>
        <w:autoSpaceDE w:val="0"/>
        <w:autoSpaceDN w:val="0"/>
        <w:adjustRightInd w:val="0"/>
        <w:spacing w:line="240" w:lineRule="auto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7308" w:rsidRDefault="00D57308" w:rsidP="00D57308">
      <w:pPr>
        <w:autoSpaceDE w:val="0"/>
        <w:autoSpaceDN w:val="0"/>
        <w:adjustRightInd w:val="0"/>
        <w:spacing w:line="240" w:lineRule="auto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7308" w:rsidRDefault="00D57308" w:rsidP="00D57308">
      <w:pPr>
        <w:autoSpaceDE w:val="0"/>
        <w:autoSpaceDN w:val="0"/>
        <w:adjustRightInd w:val="0"/>
        <w:spacing w:line="240" w:lineRule="auto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7308" w:rsidRDefault="00D57308" w:rsidP="00D57308">
      <w:pPr>
        <w:autoSpaceDE w:val="0"/>
        <w:autoSpaceDN w:val="0"/>
        <w:adjustRightInd w:val="0"/>
        <w:spacing w:line="240" w:lineRule="auto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7308" w:rsidRDefault="00D57308" w:rsidP="00D57308">
      <w:pPr>
        <w:autoSpaceDE w:val="0"/>
        <w:autoSpaceDN w:val="0"/>
        <w:adjustRightInd w:val="0"/>
        <w:spacing w:line="240" w:lineRule="auto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57308" w:rsidRDefault="00D57308" w:rsidP="00D57308">
      <w:pPr>
        <w:autoSpaceDE w:val="0"/>
        <w:autoSpaceDN w:val="0"/>
        <w:adjustRightInd w:val="0"/>
        <w:spacing w:line="240" w:lineRule="auto"/>
        <w:ind w:left="570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954"/>
        <w:gridCol w:w="1701"/>
        <w:gridCol w:w="2126"/>
      </w:tblGrid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Заседание профсоюзного комитета – «Утверждение годового плана»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Мельникова Н.В.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Провести сверку учета членов профсоюза.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Мельникова Н.В.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Составить перечень праздничных, юбилейных дат членов профсоюза.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Мельникова Н.В.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Чевствование ветеранов. Концертная программа  «Мои года – моё богатство» - ко Дню пожилых людей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Совместно с комиссией по охране труда провести проверку подготовки ДОУ к работе в зимних условиях.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3F133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Подготовка заявки на оздо</w:t>
            </w:r>
            <w:r w:rsidR="003F1333">
              <w:rPr>
                <w:rFonts w:ascii="Times New Roman" w:hAnsi="Times New Roman" w:cs="Times New Roman"/>
                <w:sz w:val="24"/>
                <w:szCs w:val="24"/>
              </w:rPr>
              <w:t>ровление детей работников на 2023</w:t>
            </w: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F13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Суркова И.В.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по ОТ</w:t>
            </w:r>
          </w:p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E24888" w:rsidP="00D57308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Н.В. Администр</w:t>
            </w:r>
            <w:r w:rsidR="00D57308" w:rsidRPr="00D57308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Подготовить статистический отчет (форма 5СП)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Мельникова Н.В.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Проведение собрания трудового коллектива по выполнению  соглашения по охране труда и коллективного договора.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Приобретение новогодних подарков для детей членов профсоюза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Профком, Профсоюз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Заключить соглашение по охране труда на следующий год.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E2488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Профком, Администр </w:t>
            </w:r>
            <w:r w:rsidR="00D57308" w:rsidRPr="00D5730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Согласовать г</w:t>
            </w:r>
            <w:r w:rsidR="00E24888">
              <w:rPr>
                <w:rFonts w:ascii="Times New Roman" w:hAnsi="Times New Roman" w:cs="Times New Roman"/>
                <w:sz w:val="24"/>
                <w:szCs w:val="24"/>
              </w:rPr>
              <w:t>рафик отпусков на новый учебный год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Встреча Нового года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Анализ работы с заявлениями и обращениями членов профсоюза и рассмотреть вопросы на заседании ППО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23 февраля и 8 марта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E248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E2488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Провести заседание ППО и утвердить план подготовки отчетного профсоюзного собрания.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Уточнение списков работников и их детей на организацию летнего отдыха.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Мельникова Н.В.</w:t>
            </w:r>
          </w:p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Суркова И.В.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Помощь в организации субботников по уборке территории ДОУ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Осень-весна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соблюдением соглашения по ОТ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Мельникова Н.В.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Участие в Первомайских мероприятиях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Уточнение графика отпусков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 xml:space="preserve">Профком, </w:t>
            </w:r>
            <w:r w:rsidR="00E2488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Админист. </w:t>
            </w: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Дня открытых дверей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По плану д/с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 xml:space="preserve">Профком 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ППО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E2488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</w:t>
            </w:r>
            <w:r w:rsidR="00D57308" w:rsidRPr="00D57308">
              <w:rPr>
                <w:rFonts w:ascii="Times New Roman" w:hAnsi="Times New Roman" w:cs="Times New Roman"/>
                <w:sz w:val="24"/>
                <w:szCs w:val="24"/>
              </w:rPr>
              <w:t xml:space="preserve"> ППО</w:t>
            </w:r>
          </w:p>
        </w:tc>
      </w:tr>
      <w:tr w:rsidR="00D57308" w:rsidRPr="00066489" w:rsidTr="00E24888">
        <w:tc>
          <w:tcPr>
            <w:tcW w:w="709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4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Содействие администрации ДОУ в подготовке учреждения к новому учебному году</w:t>
            </w:r>
          </w:p>
        </w:tc>
        <w:tc>
          <w:tcPr>
            <w:tcW w:w="1701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126" w:type="dxa"/>
            <w:shd w:val="clear" w:color="auto" w:fill="auto"/>
          </w:tcPr>
          <w:p w:rsidR="00D57308" w:rsidRPr="00D57308" w:rsidRDefault="00D57308" w:rsidP="00D573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308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</w:tbl>
    <w:p w:rsidR="00D57308" w:rsidRPr="00D57308" w:rsidRDefault="00D57308" w:rsidP="00E248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57308" w:rsidRPr="00E24888" w:rsidRDefault="00E24888" w:rsidP="00E248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7308">
        <w:rPr>
          <w:rFonts w:ascii="Times New Roman" w:hAnsi="Times New Roman" w:cs="Times New Roman"/>
          <w:sz w:val="24"/>
          <w:szCs w:val="24"/>
        </w:rPr>
        <w:t>Пред</w:t>
      </w:r>
      <w:r>
        <w:rPr>
          <w:rFonts w:ascii="Times New Roman" w:hAnsi="Times New Roman" w:cs="Times New Roman"/>
          <w:sz w:val="24"/>
          <w:szCs w:val="24"/>
        </w:rPr>
        <w:t xml:space="preserve">седатель </w:t>
      </w:r>
      <w:r w:rsidRPr="00D57308">
        <w:rPr>
          <w:rFonts w:ascii="Times New Roman" w:hAnsi="Times New Roman" w:cs="Times New Roman"/>
          <w:sz w:val="24"/>
          <w:szCs w:val="24"/>
        </w:rPr>
        <w:t>ПП</w:t>
      </w:r>
      <w:r>
        <w:rPr>
          <w:rFonts w:ascii="Times New Roman" w:hAnsi="Times New Roman" w:cs="Times New Roman"/>
          <w:sz w:val="24"/>
          <w:szCs w:val="24"/>
        </w:rPr>
        <w:t xml:space="preserve">О                                                                                             </w:t>
      </w:r>
      <w:r w:rsidRPr="00D57308">
        <w:rPr>
          <w:rFonts w:ascii="Times New Roman" w:hAnsi="Times New Roman" w:cs="Times New Roman"/>
          <w:sz w:val="24"/>
          <w:szCs w:val="24"/>
        </w:rPr>
        <w:t xml:space="preserve">Н.В.Мельникова </w:t>
      </w:r>
      <w:r w:rsidR="00D57308" w:rsidRPr="00D573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F11A6" w:rsidRPr="00D57308" w:rsidRDefault="00FF11A6" w:rsidP="001B6E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11A6" w:rsidRPr="00D57308" w:rsidSect="00106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498" w:rsidRDefault="00A26498" w:rsidP="00C63BEB">
      <w:pPr>
        <w:spacing w:after="0" w:line="240" w:lineRule="auto"/>
      </w:pPr>
      <w:r>
        <w:separator/>
      </w:r>
    </w:p>
  </w:endnote>
  <w:endnote w:type="continuationSeparator" w:id="1">
    <w:p w:rsidR="00A26498" w:rsidRDefault="00A26498" w:rsidP="00C63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498" w:rsidRDefault="00A26498" w:rsidP="00C63BEB">
      <w:pPr>
        <w:spacing w:after="0" w:line="240" w:lineRule="auto"/>
      </w:pPr>
      <w:r>
        <w:separator/>
      </w:r>
    </w:p>
  </w:footnote>
  <w:footnote w:type="continuationSeparator" w:id="1">
    <w:p w:rsidR="00A26498" w:rsidRDefault="00A26498" w:rsidP="00C63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B7C"/>
    <w:multiLevelType w:val="hybridMultilevel"/>
    <w:tmpl w:val="D71E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3A44B6"/>
    <w:multiLevelType w:val="hybridMultilevel"/>
    <w:tmpl w:val="BEFA3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01B49"/>
    <w:multiLevelType w:val="hybridMultilevel"/>
    <w:tmpl w:val="E1D65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004E0"/>
    <w:multiLevelType w:val="hybridMultilevel"/>
    <w:tmpl w:val="62E67EDE"/>
    <w:lvl w:ilvl="0" w:tplc="0C9401AC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92" w:hanging="360"/>
      </w:pPr>
    </w:lvl>
    <w:lvl w:ilvl="2" w:tplc="0419001B">
      <w:start w:val="1"/>
      <w:numFmt w:val="lowerRoman"/>
      <w:lvlText w:val="%3."/>
      <w:lvlJc w:val="right"/>
      <w:pPr>
        <w:ind w:left="1812" w:hanging="180"/>
      </w:pPr>
    </w:lvl>
    <w:lvl w:ilvl="3" w:tplc="0419000F">
      <w:start w:val="1"/>
      <w:numFmt w:val="decimal"/>
      <w:lvlText w:val="%4."/>
      <w:lvlJc w:val="left"/>
      <w:pPr>
        <w:ind w:left="2532" w:hanging="360"/>
      </w:pPr>
    </w:lvl>
    <w:lvl w:ilvl="4" w:tplc="04190019">
      <w:start w:val="1"/>
      <w:numFmt w:val="lowerLetter"/>
      <w:lvlText w:val="%5."/>
      <w:lvlJc w:val="left"/>
      <w:pPr>
        <w:ind w:left="3252" w:hanging="360"/>
      </w:pPr>
    </w:lvl>
    <w:lvl w:ilvl="5" w:tplc="0419001B">
      <w:start w:val="1"/>
      <w:numFmt w:val="lowerRoman"/>
      <w:lvlText w:val="%6."/>
      <w:lvlJc w:val="right"/>
      <w:pPr>
        <w:ind w:left="3972" w:hanging="180"/>
      </w:pPr>
    </w:lvl>
    <w:lvl w:ilvl="6" w:tplc="0419000F">
      <w:start w:val="1"/>
      <w:numFmt w:val="decimal"/>
      <w:lvlText w:val="%7."/>
      <w:lvlJc w:val="left"/>
      <w:pPr>
        <w:ind w:left="4692" w:hanging="360"/>
      </w:pPr>
    </w:lvl>
    <w:lvl w:ilvl="7" w:tplc="04190019">
      <w:start w:val="1"/>
      <w:numFmt w:val="lowerLetter"/>
      <w:lvlText w:val="%8."/>
      <w:lvlJc w:val="left"/>
      <w:pPr>
        <w:ind w:left="5412" w:hanging="360"/>
      </w:pPr>
    </w:lvl>
    <w:lvl w:ilvl="8" w:tplc="0419001B">
      <w:start w:val="1"/>
      <w:numFmt w:val="lowerRoman"/>
      <w:lvlText w:val="%9."/>
      <w:lvlJc w:val="right"/>
      <w:pPr>
        <w:ind w:left="6132" w:hanging="180"/>
      </w:pPr>
    </w:lvl>
  </w:abstractNum>
  <w:abstractNum w:abstractNumId="4">
    <w:nsid w:val="097A3682"/>
    <w:multiLevelType w:val="multilevel"/>
    <w:tmpl w:val="B38EC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3249BE"/>
    <w:multiLevelType w:val="hybridMultilevel"/>
    <w:tmpl w:val="12941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190FFB"/>
    <w:multiLevelType w:val="hybridMultilevel"/>
    <w:tmpl w:val="9BD23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F4FAF"/>
    <w:multiLevelType w:val="hybridMultilevel"/>
    <w:tmpl w:val="15E8B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029D1"/>
    <w:multiLevelType w:val="hybridMultilevel"/>
    <w:tmpl w:val="C51A2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24D9"/>
    <w:multiLevelType w:val="hybridMultilevel"/>
    <w:tmpl w:val="4100EA3E"/>
    <w:lvl w:ilvl="0" w:tplc="6C16096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E752E9"/>
    <w:multiLevelType w:val="hybridMultilevel"/>
    <w:tmpl w:val="0FF6BB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E665C6D"/>
    <w:multiLevelType w:val="hybridMultilevel"/>
    <w:tmpl w:val="0F6AC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F8499E"/>
    <w:multiLevelType w:val="hybridMultilevel"/>
    <w:tmpl w:val="04E65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AD68E8"/>
    <w:multiLevelType w:val="hybridMultilevel"/>
    <w:tmpl w:val="A33A5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7014A3"/>
    <w:multiLevelType w:val="hybridMultilevel"/>
    <w:tmpl w:val="5C9E78A2"/>
    <w:lvl w:ilvl="0" w:tplc="63B81DF8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226838D0"/>
    <w:multiLevelType w:val="hybridMultilevel"/>
    <w:tmpl w:val="915E2B70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6">
    <w:nsid w:val="24E52555"/>
    <w:multiLevelType w:val="hybridMultilevel"/>
    <w:tmpl w:val="53D8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63051B"/>
    <w:multiLevelType w:val="hybridMultilevel"/>
    <w:tmpl w:val="19C60486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8">
    <w:nsid w:val="25B1223D"/>
    <w:multiLevelType w:val="hybridMultilevel"/>
    <w:tmpl w:val="8662D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0D3C78"/>
    <w:multiLevelType w:val="hybridMultilevel"/>
    <w:tmpl w:val="07EE8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630777"/>
    <w:multiLevelType w:val="hybridMultilevel"/>
    <w:tmpl w:val="1FC4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145EC7"/>
    <w:multiLevelType w:val="hybridMultilevel"/>
    <w:tmpl w:val="83388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F93B18"/>
    <w:multiLevelType w:val="hybridMultilevel"/>
    <w:tmpl w:val="B1FA30F8"/>
    <w:lvl w:ilvl="0" w:tplc="6EE0F7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45" w:hanging="360"/>
      </w:pPr>
    </w:lvl>
    <w:lvl w:ilvl="2" w:tplc="0419001B">
      <w:start w:val="1"/>
      <w:numFmt w:val="lowerRoman"/>
      <w:lvlText w:val="%3."/>
      <w:lvlJc w:val="right"/>
      <w:pPr>
        <w:ind w:left="1965" w:hanging="180"/>
      </w:pPr>
    </w:lvl>
    <w:lvl w:ilvl="3" w:tplc="0419000F">
      <w:start w:val="1"/>
      <w:numFmt w:val="decimal"/>
      <w:lvlText w:val="%4."/>
      <w:lvlJc w:val="left"/>
      <w:pPr>
        <w:ind w:left="2685" w:hanging="360"/>
      </w:pPr>
    </w:lvl>
    <w:lvl w:ilvl="4" w:tplc="04190019">
      <w:start w:val="1"/>
      <w:numFmt w:val="lowerLetter"/>
      <w:lvlText w:val="%5."/>
      <w:lvlJc w:val="left"/>
      <w:pPr>
        <w:ind w:left="3405" w:hanging="360"/>
      </w:pPr>
    </w:lvl>
    <w:lvl w:ilvl="5" w:tplc="0419001B">
      <w:start w:val="1"/>
      <w:numFmt w:val="lowerRoman"/>
      <w:lvlText w:val="%6."/>
      <w:lvlJc w:val="right"/>
      <w:pPr>
        <w:ind w:left="4125" w:hanging="180"/>
      </w:pPr>
    </w:lvl>
    <w:lvl w:ilvl="6" w:tplc="0419000F">
      <w:start w:val="1"/>
      <w:numFmt w:val="decimal"/>
      <w:lvlText w:val="%7."/>
      <w:lvlJc w:val="left"/>
      <w:pPr>
        <w:ind w:left="4845" w:hanging="360"/>
      </w:pPr>
    </w:lvl>
    <w:lvl w:ilvl="7" w:tplc="04190019">
      <w:start w:val="1"/>
      <w:numFmt w:val="lowerLetter"/>
      <w:lvlText w:val="%8."/>
      <w:lvlJc w:val="left"/>
      <w:pPr>
        <w:ind w:left="5565" w:hanging="360"/>
      </w:pPr>
    </w:lvl>
    <w:lvl w:ilvl="8" w:tplc="0419001B">
      <w:start w:val="1"/>
      <w:numFmt w:val="lowerRoman"/>
      <w:lvlText w:val="%9."/>
      <w:lvlJc w:val="right"/>
      <w:pPr>
        <w:ind w:left="6285" w:hanging="180"/>
      </w:pPr>
    </w:lvl>
  </w:abstractNum>
  <w:abstractNum w:abstractNumId="23">
    <w:nsid w:val="2FF80302"/>
    <w:multiLevelType w:val="hybridMultilevel"/>
    <w:tmpl w:val="03D2C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956DE5"/>
    <w:multiLevelType w:val="hybridMultilevel"/>
    <w:tmpl w:val="7FA2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160400"/>
    <w:multiLevelType w:val="hybridMultilevel"/>
    <w:tmpl w:val="D16A5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2105AA"/>
    <w:multiLevelType w:val="hybridMultilevel"/>
    <w:tmpl w:val="CC485C90"/>
    <w:lvl w:ilvl="0" w:tplc="768C657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D3F63FE"/>
    <w:multiLevelType w:val="hybridMultilevel"/>
    <w:tmpl w:val="C28E3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E33AB3"/>
    <w:multiLevelType w:val="hybridMultilevel"/>
    <w:tmpl w:val="42040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946281"/>
    <w:multiLevelType w:val="hybridMultilevel"/>
    <w:tmpl w:val="5D74A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5C244E"/>
    <w:multiLevelType w:val="hybridMultilevel"/>
    <w:tmpl w:val="7F740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AD49C3"/>
    <w:multiLevelType w:val="hybridMultilevel"/>
    <w:tmpl w:val="BDD62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00378F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3">
    <w:nsid w:val="446108FF"/>
    <w:multiLevelType w:val="hybridMultilevel"/>
    <w:tmpl w:val="630AE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6503263"/>
    <w:multiLevelType w:val="hybridMultilevel"/>
    <w:tmpl w:val="6C6E5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9075673"/>
    <w:multiLevelType w:val="hybridMultilevel"/>
    <w:tmpl w:val="9CACF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AB54306"/>
    <w:multiLevelType w:val="hybridMultilevel"/>
    <w:tmpl w:val="0164A4D6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7">
    <w:nsid w:val="4B246E23"/>
    <w:multiLevelType w:val="hybridMultilevel"/>
    <w:tmpl w:val="3434F9F0"/>
    <w:lvl w:ilvl="0" w:tplc="04190009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8">
    <w:nsid w:val="516859C2"/>
    <w:multiLevelType w:val="hybridMultilevel"/>
    <w:tmpl w:val="37FE9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5E03346"/>
    <w:multiLevelType w:val="hybridMultilevel"/>
    <w:tmpl w:val="83A00C3C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0">
    <w:nsid w:val="59083F42"/>
    <w:multiLevelType w:val="hybridMultilevel"/>
    <w:tmpl w:val="07B28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DE014E6"/>
    <w:multiLevelType w:val="hybridMultilevel"/>
    <w:tmpl w:val="BB402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E176A2A"/>
    <w:multiLevelType w:val="hybridMultilevel"/>
    <w:tmpl w:val="87B46448"/>
    <w:lvl w:ilvl="0" w:tplc="1EC83AF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E9C5AE7"/>
    <w:multiLevelType w:val="hybridMultilevel"/>
    <w:tmpl w:val="3F0C2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59D77A9"/>
    <w:multiLevelType w:val="hybridMultilevel"/>
    <w:tmpl w:val="87B46448"/>
    <w:lvl w:ilvl="0" w:tplc="1EC83AF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A062D8B"/>
    <w:multiLevelType w:val="hybridMultilevel"/>
    <w:tmpl w:val="58F2B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A743700"/>
    <w:multiLevelType w:val="hybridMultilevel"/>
    <w:tmpl w:val="60622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AF456C8"/>
    <w:multiLevelType w:val="hybridMultilevel"/>
    <w:tmpl w:val="161CA2BE"/>
    <w:lvl w:ilvl="0" w:tplc="041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8">
    <w:nsid w:val="6F641B61"/>
    <w:multiLevelType w:val="hybridMultilevel"/>
    <w:tmpl w:val="1AA6B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1132DE9"/>
    <w:multiLevelType w:val="hybridMultilevel"/>
    <w:tmpl w:val="0E645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3957AA9"/>
    <w:multiLevelType w:val="hybridMultilevel"/>
    <w:tmpl w:val="0FBC0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40F3206"/>
    <w:multiLevelType w:val="hybridMultilevel"/>
    <w:tmpl w:val="0C544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70B3A90"/>
    <w:multiLevelType w:val="hybridMultilevel"/>
    <w:tmpl w:val="DA440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81046AE"/>
    <w:multiLevelType w:val="hybridMultilevel"/>
    <w:tmpl w:val="97F64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83C6B7A"/>
    <w:multiLevelType w:val="hybridMultilevel"/>
    <w:tmpl w:val="D1788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BA820EA"/>
    <w:multiLevelType w:val="hybridMultilevel"/>
    <w:tmpl w:val="603A0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C5C34C9"/>
    <w:multiLevelType w:val="hybridMultilevel"/>
    <w:tmpl w:val="A328E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E1D6F61"/>
    <w:multiLevelType w:val="multilevel"/>
    <w:tmpl w:val="6A1879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6D7758"/>
    <w:multiLevelType w:val="hybridMultilevel"/>
    <w:tmpl w:val="97FE6ADA"/>
    <w:lvl w:ilvl="0" w:tplc="5ED6AE20">
      <w:start w:val="7"/>
      <w:numFmt w:val="bullet"/>
      <w:lvlText w:val=""/>
      <w:lvlJc w:val="left"/>
      <w:pPr>
        <w:ind w:left="76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num w:numId="1">
    <w:abstractNumId w:val="3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4"/>
  </w:num>
  <w:num w:numId="6">
    <w:abstractNumId w:val="3"/>
  </w:num>
  <w:num w:numId="7">
    <w:abstractNumId w:val="32"/>
  </w:num>
  <w:num w:numId="8">
    <w:abstractNumId w:val="58"/>
  </w:num>
  <w:num w:numId="9">
    <w:abstractNumId w:val="29"/>
  </w:num>
  <w:num w:numId="10">
    <w:abstractNumId w:val="37"/>
  </w:num>
  <w:num w:numId="11">
    <w:abstractNumId w:val="30"/>
  </w:num>
  <w:num w:numId="12">
    <w:abstractNumId w:val="16"/>
  </w:num>
  <w:num w:numId="13">
    <w:abstractNumId w:val="21"/>
  </w:num>
  <w:num w:numId="14">
    <w:abstractNumId w:val="1"/>
  </w:num>
  <w:num w:numId="15">
    <w:abstractNumId w:val="45"/>
  </w:num>
  <w:num w:numId="16">
    <w:abstractNumId w:val="49"/>
  </w:num>
  <w:num w:numId="17">
    <w:abstractNumId w:val="26"/>
  </w:num>
  <w:num w:numId="18">
    <w:abstractNumId w:val="31"/>
  </w:num>
  <w:num w:numId="19">
    <w:abstractNumId w:val="6"/>
  </w:num>
  <w:num w:numId="20">
    <w:abstractNumId w:val="52"/>
  </w:num>
  <w:num w:numId="21">
    <w:abstractNumId w:val="7"/>
  </w:num>
  <w:num w:numId="22">
    <w:abstractNumId w:val="24"/>
  </w:num>
  <w:num w:numId="23">
    <w:abstractNumId w:val="25"/>
  </w:num>
  <w:num w:numId="24">
    <w:abstractNumId w:val="51"/>
  </w:num>
  <w:num w:numId="25">
    <w:abstractNumId w:val="8"/>
  </w:num>
  <w:num w:numId="26">
    <w:abstractNumId w:val="5"/>
  </w:num>
  <w:num w:numId="27">
    <w:abstractNumId w:val="34"/>
  </w:num>
  <w:num w:numId="28">
    <w:abstractNumId w:val="55"/>
  </w:num>
  <w:num w:numId="29">
    <w:abstractNumId w:val="10"/>
  </w:num>
  <w:num w:numId="30">
    <w:abstractNumId w:val="4"/>
  </w:num>
  <w:num w:numId="31">
    <w:abstractNumId w:val="57"/>
  </w:num>
  <w:num w:numId="32">
    <w:abstractNumId w:val="48"/>
  </w:num>
  <w:num w:numId="33">
    <w:abstractNumId w:val="53"/>
  </w:num>
  <w:num w:numId="34">
    <w:abstractNumId w:val="13"/>
  </w:num>
  <w:num w:numId="35">
    <w:abstractNumId w:val="38"/>
  </w:num>
  <w:num w:numId="36">
    <w:abstractNumId w:val="18"/>
  </w:num>
  <w:num w:numId="37">
    <w:abstractNumId w:val="36"/>
  </w:num>
  <w:num w:numId="38">
    <w:abstractNumId w:val="35"/>
  </w:num>
  <w:num w:numId="39">
    <w:abstractNumId w:val="46"/>
  </w:num>
  <w:num w:numId="40">
    <w:abstractNumId w:val="11"/>
  </w:num>
  <w:num w:numId="41">
    <w:abstractNumId w:val="2"/>
  </w:num>
  <w:num w:numId="42">
    <w:abstractNumId w:val="39"/>
  </w:num>
  <w:num w:numId="43">
    <w:abstractNumId w:val="47"/>
  </w:num>
  <w:num w:numId="44">
    <w:abstractNumId w:val="56"/>
  </w:num>
  <w:num w:numId="45">
    <w:abstractNumId w:val="12"/>
  </w:num>
  <w:num w:numId="46">
    <w:abstractNumId w:val="28"/>
  </w:num>
  <w:num w:numId="47">
    <w:abstractNumId w:val="20"/>
  </w:num>
  <w:num w:numId="48">
    <w:abstractNumId w:val="15"/>
  </w:num>
  <w:num w:numId="49">
    <w:abstractNumId w:val="40"/>
  </w:num>
  <w:num w:numId="50">
    <w:abstractNumId w:val="17"/>
  </w:num>
  <w:num w:numId="51">
    <w:abstractNumId w:val="50"/>
  </w:num>
  <w:num w:numId="52">
    <w:abstractNumId w:val="19"/>
  </w:num>
  <w:num w:numId="53">
    <w:abstractNumId w:val="23"/>
  </w:num>
  <w:num w:numId="54">
    <w:abstractNumId w:val="27"/>
  </w:num>
  <w:num w:numId="55">
    <w:abstractNumId w:val="54"/>
  </w:num>
  <w:num w:numId="56">
    <w:abstractNumId w:val="41"/>
  </w:num>
  <w:num w:numId="57">
    <w:abstractNumId w:val="43"/>
  </w:num>
  <w:num w:numId="58">
    <w:abstractNumId w:val="0"/>
  </w:num>
  <w:num w:numId="59">
    <w:abstractNumId w:val="44"/>
  </w:num>
  <w:num w:numId="60">
    <w:abstractNumId w:val="42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18F2"/>
    <w:rsid w:val="000001F7"/>
    <w:rsid w:val="00004008"/>
    <w:rsid w:val="00011B8C"/>
    <w:rsid w:val="00027A4A"/>
    <w:rsid w:val="0003152B"/>
    <w:rsid w:val="0003154C"/>
    <w:rsid w:val="00031D25"/>
    <w:rsid w:val="00035B1E"/>
    <w:rsid w:val="00036200"/>
    <w:rsid w:val="00040913"/>
    <w:rsid w:val="00060D06"/>
    <w:rsid w:val="00062EEE"/>
    <w:rsid w:val="00064E29"/>
    <w:rsid w:val="0006500B"/>
    <w:rsid w:val="0006673A"/>
    <w:rsid w:val="000713CA"/>
    <w:rsid w:val="00075174"/>
    <w:rsid w:val="000A548C"/>
    <w:rsid w:val="000A78C4"/>
    <w:rsid w:val="000B28F2"/>
    <w:rsid w:val="000C3E7E"/>
    <w:rsid w:val="000C4AD1"/>
    <w:rsid w:val="000D3035"/>
    <w:rsid w:val="000D39DE"/>
    <w:rsid w:val="000D53C4"/>
    <w:rsid w:val="000F497C"/>
    <w:rsid w:val="000F557D"/>
    <w:rsid w:val="001023F1"/>
    <w:rsid w:val="0010487B"/>
    <w:rsid w:val="00104E8A"/>
    <w:rsid w:val="001068FA"/>
    <w:rsid w:val="001134FC"/>
    <w:rsid w:val="00114ED6"/>
    <w:rsid w:val="00125C89"/>
    <w:rsid w:val="0012642F"/>
    <w:rsid w:val="001276B3"/>
    <w:rsid w:val="00130523"/>
    <w:rsid w:val="00134E31"/>
    <w:rsid w:val="001418F2"/>
    <w:rsid w:val="001425C2"/>
    <w:rsid w:val="001507F5"/>
    <w:rsid w:val="00151ED0"/>
    <w:rsid w:val="00157822"/>
    <w:rsid w:val="00157C8A"/>
    <w:rsid w:val="00162D3B"/>
    <w:rsid w:val="00166CE0"/>
    <w:rsid w:val="00167F97"/>
    <w:rsid w:val="0017148B"/>
    <w:rsid w:val="00175EDA"/>
    <w:rsid w:val="001800B8"/>
    <w:rsid w:val="001826DA"/>
    <w:rsid w:val="00186B36"/>
    <w:rsid w:val="001A06A2"/>
    <w:rsid w:val="001B3D15"/>
    <w:rsid w:val="001B6E01"/>
    <w:rsid w:val="001C6C47"/>
    <w:rsid w:val="001D1AE4"/>
    <w:rsid w:val="001D280C"/>
    <w:rsid w:val="001E4BAC"/>
    <w:rsid w:val="001F28CD"/>
    <w:rsid w:val="001F757A"/>
    <w:rsid w:val="00203777"/>
    <w:rsid w:val="00207B90"/>
    <w:rsid w:val="00207D08"/>
    <w:rsid w:val="00220429"/>
    <w:rsid w:val="002278DF"/>
    <w:rsid w:val="002306CD"/>
    <w:rsid w:val="00230712"/>
    <w:rsid w:val="00232CA6"/>
    <w:rsid w:val="00235917"/>
    <w:rsid w:val="0024067A"/>
    <w:rsid w:val="00247B1C"/>
    <w:rsid w:val="00251F44"/>
    <w:rsid w:val="00257949"/>
    <w:rsid w:val="002602EA"/>
    <w:rsid w:val="002727E2"/>
    <w:rsid w:val="00287ECF"/>
    <w:rsid w:val="00291E51"/>
    <w:rsid w:val="002962AA"/>
    <w:rsid w:val="00296CD2"/>
    <w:rsid w:val="002A45E2"/>
    <w:rsid w:val="002B501C"/>
    <w:rsid w:val="002B7757"/>
    <w:rsid w:val="002C05F0"/>
    <w:rsid w:val="002C6598"/>
    <w:rsid w:val="002E15F0"/>
    <w:rsid w:val="002E26D4"/>
    <w:rsid w:val="002E3344"/>
    <w:rsid w:val="002F148F"/>
    <w:rsid w:val="002F1BC8"/>
    <w:rsid w:val="00314491"/>
    <w:rsid w:val="003153DF"/>
    <w:rsid w:val="00321061"/>
    <w:rsid w:val="00331D2F"/>
    <w:rsid w:val="00334420"/>
    <w:rsid w:val="0034020A"/>
    <w:rsid w:val="00341622"/>
    <w:rsid w:val="003431AD"/>
    <w:rsid w:val="00354509"/>
    <w:rsid w:val="00360841"/>
    <w:rsid w:val="003704D9"/>
    <w:rsid w:val="003724FB"/>
    <w:rsid w:val="003767D3"/>
    <w:rsid w:val="00377059"/>
    <w:rsid w:val="003921FF"/>
    <w:rsid w:val="00392FAF"/>
    <w:rsid w:val="003B2099"/>
    <w:rsid w:val="003B2274"/>
    <w:rsid w:val="003B266E"/>
    <w:rsid w:val="003D352D"/>
    <w:rsid w:val="003D52B9"/>
    <w:rsid w:val="003E4EF8"/>
    <w:rsid w:val="003E625B"/>
    <w:rsid w:val="003F1333"/>
    <w:rsid w:val="003F30A2"/>
    <w:rsid w:val="003F44F1"/>
    <w:rsid w:val="00402F8A"/>
    <w:rsid w:val="00404DE0"/>
    <w:rsid w:val="00405A89"/>
    <w:rsid w:val="004103EB"/>
    <w:rsid w:val="00417054"/>
    <w:rsid w:val="00417DBF"/>
    <w:rsid w:val="0043022B"/>
    <w:rsid w:val="0044709C"/>
    <w:rsid w:val="00450BB3"/>
    <w:rsid w:val="004636AF"/>
    <w:rsid w:val="00464B02"/>
    <w:rsid w:val="00466819"/>
    <w:rsid w:val="00466BBC"/>
    <w:rsid w:val="004671A6"/>
    <w:rsid w:val="00474381"/>
    <w:rsid w:val="00483A49"/>
    <w:rsid w:val="00491400"/>
    <w:rsid w:val="0049140F"/>
    <w:rsid w:val="0049223D"/>
    <w:rsid w:val="004A266B"/>
    <w:rsid w:val="004B2E47"/>
    <w:rsid w:val="004B2FC3"/>
    <w:rsid w:val="004B3799"/>
    <w:rsid w:val="004B4142"/>
    <w:rsid w:val="004B4206"/>
    <w:rsid w:val="004C3C76"/>
    <w:rsid w:val="004C4D3C"/>
    <w:rsid w:val="004D2651"/>
    <w:rsid w:val="004D4B50"/>
    <w:rsid w:val="004E2738"/>
    <w:rsid w:val="004F29CB"/>
    <w:rsid w:val="004F5440"/>
    <w:rsid w:val="00510579"/>
    <w:rsid w:val="00535ED3"/>
    <w:rsid w:val="00537D86"/>
    <w:rsid w:val="00543D6F"/>
    <w:rsid w:val="00561523"/>
    <w:rsid w:val="005617D1"/>
    <w:rsid w:val="00564A88"/>
    <w:rsid w:val="0057074D"/>
    <w:rsid w:val="005A316D"/>
    <w:rsid w:val="005A44E6"/>
    <w:rsid w:val="005C0200"/>
    <w:rsid w:val="005C6E43"/>
    <w:rsid w:val="00600258"/>
    <w:rsid w:val="0060149E"/>
    <w:rsid w:val="00604474"/>
    <w:rsid w:val="006073A2"/>
    <w:rsid w:val="006174DD"/>
    <w:rsid w:val="00620D77"/>
    <w:rsid w:val="00625E8A"/>
    <w:rsid w:val="00632025"/>
    <w:rsid w:val="00634D0D"/>
    <w:rsid w:val="00670EC9"/>
    <w:rsid w:val="00695173"/>
    <w:rsid w:val="006A2FA6"/>
    <w:rsid w:val="006B59DB"/>
    <w:rsid w:val="006C559B"/>
    <w:rsid w:val="006C5DAC"/>
    <w:rsid w:val="006D5353"/>
    <w:rsid w:val="006E30B4"/>
    <w:rsid w:val="006E435E"/>
    <w:rsid w:val="007109F8"/>
    <w:rsid w:val="00712884"/>
    <w:rsid w:val="00725172"/>
    <w:rsid w:val="00725DF5"/>
    <w:rsid w:val="007277CD"/>
    <w:rsid w:val="00762557"/>
    <w:rsid w:val="0076536F"/>
    <w:rsid w:val="00772166"/>
    <w:rsid w:val="007724D3"/>
    <w:rsid w:val="007927E4"/>
    <w:rsid w:val="00794BD5"/>
    <w:rsid w:val="007A1C2D"/>
    <w:rsid w:val="007A7F90"/>
    <w:rsid w:val="007B38EC"/>
    <w:rsid w:val="007C0C81"/>
    <w:rsid w:val="007C7334"/>
    <w:rsid w:val="007D3DFF"/>
    <w:rsid w:val="007E52F5"/>
    <w:rsid w:val="007F066F"/>
    <w:rsid w:val="00800680"/>
    <w:rsid w:val="00801939"/>
    <w:rsid w:val="00805703"/>
    <w:rsid w:val="008156AE"/>
    <w:rsid w:val="0082397C"/>
    <w:rsid w:val="008310CC"/>
    <w:rsid w:val="00847810"/>
    <w:rsid w:val="008501CE"/>
    <w:rsid w:val="008527EB"/>
    <w:rsid w:val="00862FD3"/>
    <w:rsid w:val="00866C2F"/>
    <w:rsid w:val="00871649"/>
    <w:rsid w:val="0087413A"/>
    <w:rsid w:val="00876891"/>
    <w:rsid w:val="008771F5"/>
    <w:rsid w:val="00880C8C"/>
    <w:rsid w:val="0089599C"/>
    <w:rsid w:val="008D6E1B"/>
    <w:rsid w:val="008E175E"/>
    <w:rsid w:val="008E5930"/>
    <w:rsid w:val="008F26C1"/>
    <w:rsid w:val="008F309E"/>
    <w:rsid w:val="0090102A"/>
    <w:rsid w:val="009125B3"/>
    <w:rsid w:val="00916444"/>
    <w:rsid w:val="00917CBE"/>
    <w:rsid w:val="009250DE"/>
    <w:rsid w:val="0092644F"/>
    <w:rsid w:val="00931D9F"/>
    <w:rsid w:val="00934BC1"/>
    <w:rsid w:val="009423D5"/>
    <w:rsid w:val="0094571D"/>
    <w:rsid w:val="00975837"/>
    <w:rsid w:val="0098479E"/>
    <w:rsid w:val="00991CC6"/>
    <w:rsid w:val="00992F0E"/>
    <w:rsid w:val="00994F17"/>
    <w:rsid w:val="00994F48"/>
    <w:rsid w:val="009A3320"/>
    <w:rsid w:val="009A3E0D"/>
    <w:rsid w:val="009B43CF"/>
    <w:rsid w:val="009C2194"/>
    <w:rsid w:val="009D0507"/>
    <w:rsid w:val="009D5D5F"/>
    <w:rsid w:val="00A0636D"/>
    <w:rsid w:val="00A14C45"/>
    <w:rsid w:val="00A16D17"/>
    <w:rsid w:val="00A23D69"/>
    <w:rsid w:val="00A24529"/>
    <w:rsid w:val="00A26498"/>
    <w:rsid w:val="00A4049E"/>
    <w:rsid w:val="00A4387B"/>
    <w:rsid w:val="00A52AAE"/>
    <w:rsid w:val="00A561A3"/>
    <w:rsid w:val="00A76036"/>
    <w:rsid w:val="00A828C9"/>
    <w:rsid w:val="00A82D44"/>
    <w:rsid w:val="00A84D7E"/>
    <w:rsid w:val="00A85601"/>
    <w:rsid w:val="00A96BDD"/>
    <w:rsid w:val="00A970B3"/>
    <w:rsid w:val="00AA171B"/>
    <w:rsid w:val="00AB5B18"/>
    <w:rsid w:val="00AD1FFD"/>
    <w:rsid w:val="00AD5686"/>
    <w:rsid w:val="00AD6F59"/>
    <w:rsid w:val="00AE34CD"/>
    <w:rsid w:val="00AF6D10"/>
    <w:rsid w:val="00AF7FFC"/>
    <w:rsid w:val="00B0143F"/>
    <w:rsid w:val="00B165EE"/>
    <w:rsid w:val="00B16FE8"/>
    <w:rsid w:val="00B54686"/>
    <w:rsid w:val="00B54E7B"/>
    <w:rsid w:val="00B6435E"/>
    <w:rsid w:val="00B817E6"/>
    <w:rsid w:val="00B87115"/>
    <w:rsid w:val="00B9129C"/>
    <w:rsid w:val="00B94C1C"/>
    <w:rsid w:val="00B9505F"/>
    <w:rsid w:val="00B97CE1"/>
    <w:rsid w:val="00BB22A6"/>
    <w:rsid w:val="00BD308B"/>
    <w:rsid w:val="00BD52F3"/>
    <w:rsid w:val="00BD74EA"/>
    <w:rsid w:val="00C010F1"/>
    <w:rsid w:val="00C06B01"/>
    <w:rsid w:val="00C06BFB"/>
    <w:rsid w:val="00C06FBA"/>
    <w:rsid w:val="00C16DBA"/>
    <w:rsid w:val="00C30F89"/>
    <w:rsid w:val="00C350DA"/>
    <w:rsid w:val="00C459F3"/>
    <w:rsid w:val="00C55E57"/>
    <w:rsid w:val="00C63BEB"/>
    <w:rsid w:val="00C73E9A"/>
    <w:rsid w:val="00C74D5B"/>
    <w:rsid w:val="00C86454"/>
    <w:rsid w:val="00CA0AC8"/>
    <w:rsid w:val="00CB6975"/>
    <w:rsid w:val="00CB7460"/>
    <w:rsid w:val="00CC1FD8"/>
    <w:rsid w:val="00CD4F86"/>
    <w:rsid w:val="00CD67FE"/>
    <w:rsid w:val="00CE5415"/>
    <w:rsid w:val="00CE5A70"/>
    <w:rsid w:val="00CF31F5"/>
    <w:rsid w:val="00D0044C"/>
    <w:rsid w:val="00D02482"/>
    <w:rsid w:val="00D11883"/>
    <w:rsid w:val="00D12B56"/>
    <w:rsid w:val="00D1449C"/>
    <w:rsid w:val="00D2580E"/>
    <w:rsid w:val="00D2661B"/>
    <w:rsid w:val="00D37213"/>
    <w:rsid w:val="00D43D73"/>
    <w:rsid w:val="00D44D12"/>
    <w:rsid w:val="00D57308"/>
    <w:rsid w:val="00D72EB9"/>
    <w:rsid w:val="00D76FFF"/>
    <w:rsid w:val="00D9123C"/>
    <w:rsid w:val="00DA4866"/>
    <w:rsid w:val="00DB1A7F"/>
    <w:rsid w:val="00DC06A8"/>
    <w:rsid w:val="00DD1508"/>
    <w:rsid w:val="00DD7982"/>
    <w:rsid w:val="00DD7C8E"/>
    <w:rsid w:val="00DE06D8"/>
    <w:rsid w:val="00DE6AE8"/>
    <w:rsid w:val="00DF175F"/>
    <w:rsid w:val="00DF25F2"/>
    <w:rsid w:val="00E0017C"/>
    <w:rsid w:val="00E03ED4"/>
    <w:rsid w:val="00E10D35"/>
    <w:rsid w:val="00E14A09"/>
    <w:rsid w:val="00E24324"/>
    <w:rsid w:val="00E24888"/>
    <w:rsid w:val="00E426B8"/>
    <w:rsid w:val="00E44513"/>
    <w:rsid w:val="00E55FC0"/>
    <w:rsid w:val="00E7380E"/>
    <w:rsid w:val="00E859AD"/>
    <w:rsid w:val="00E93723"/>
    <w:rsid w:val="00EC00C6"/>
    <w:rsid w:val="00EC068F"/>
    <w:rsid w:val="00EC1886"/>
    <w:rsid w:val="00EC48AA"/>
    <w:rsid w:val="00EC533F"/>
    <w:rsid w:val="00EE6893"/>
    <w:rsid w:val="00EF64D1"/>
    <w:rsid w:val="00F122B9"/>
    <w:rsid w:val="00F139D5"/>
    <w:rsid w:val="00F168B8"/>
    <w:rsid w:val="00F23A41"/>
    <w:rsid w:val="00F3696E"/>
    <w:rsid w:val="00F412E2"/>
    <w:rsid w:val="00F4676C"/>
    <w:rsid w:val="00F512A6"/>
    <w:rsid w:val="00F838B5"/>
    <w:rsid w:val="00F83F26"/>
    <w:rsid w:val="00F84D5C"/>
    <w:rsid w:val="00F91043"/>
    <w:rsid w:val="00F94E58"/>
    <w:rsid w:val="00FC29FB"/>
    <w:rsid w:val="00FD301A"/>
    <w:rsid w:val="00FD4E33"/>
    <w:rsid w:val="00FD7F92"/>
    <w:rsid w:val="00FE307B"/>
    <w:rsid w:val="00FE3273"/>
    <w:rsid w:val="00FE4DC5"/>
    <w:rsid w:val="00FF032C"/>
    <w:rsid w:val="00FF1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FA"/>
  </w:style>
  <w:style w:type="paragraph" w:styleId="1">
    <w:name w:val="heading 1"/>
    <w:basedOn w:val="a"/>
    <w:link w:val="10"/>
    <w:uiPriority w:val="9"/>
    <w:qFormat/>
    <w:rsid w:val="008771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264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1F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2644F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39"/>
    <w:rsid w:val="001418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1418F2"/>
    <w:pPr>
      <w:spacing w:after="120"/>
      <w:ind w:left="720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Абзац списка Знак"/>
    <w:link w:val="a4"/>
    <w:uiPriority w:val="34"/>
    <w:locked/>
    <w:rsid w:val="0092644F"/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F838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6">
    <w:name w:val="Strong"/>
    <w:uiPriority w:val="22"/>
    <w:qFormat/>
    <w:rsid w:val="00F838B5"/>
    <w:rPr>
      <w:b/>
      <w:bCs/>
    </w:rPr>
  </w:style>
  <w:style w:type="paragraph" w:styleId="a7">
    <w:name w:val="Body Text"/>
    <w:basedOn w:val="a"/>
    <w:link w:val="a8"/>
    <w:uiPriority w:val="1"/>
    <w:qFormat/>
    <w:rsid w:val="00F838B5"/>
    <w:pPr>
      <w:widowControl w:val="0"/>
      <w:suppressAutoHyphens/>
      <w:spacing w:after="12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uiPriority w:val="1"/>
    <w:rsid w:val="00F838B5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21">
    <w:name w:val="Основной текст2"/>
    <w:basedOn w:val="a"/>
    <w:rsid w:val="00FF11A6"/>
    <w:pPr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s3">
    <w:name w:val="s_3"/>
    <w:basedOn w:val="a"/>
    <w:rsid w:val="00FF1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F1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F11A6"/>
  </w:style>
  <w:style w:type="paragraph" w:styleId="ab">
    <w:name w:val="footer"/>
    <w:basedOn w:val="a"/>
    <w:link w:val="ac"/>
    <w:uiPriority w:val="99"/>
    <w:unhideWhenUsed/>
    <w:rsid w:val="00FF1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F11A6"/>
  </w:style>
  <w:style w:type="table" w:customStyle="1" w:styleId="11">
    <w:name w:val="Сетка таблицы1"/>
    <w:basedOn w:val="a1"/>
    <w:next w:val="a3"/>
    <w:uiPriority w:val="39"/>
    <w:rsid w:val="00934BC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3"/>
    <w:uiPriority w:val="39"/>
    <w:rsid w:val="00934BC1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8771F5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92644F"/>
  </w:style>
  <w:style w:type="paragraph" w:styleId="af">
    <w:name w:val="Normal (Web)"/>
    <w:basedOn w:val="a"/>
    <w:uiPriority w:val="99"/>
    <w:unhideWhenUsed/>
    <w:rsid w:val="0092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Emphasis"/>
    <w:basedOn w:val="a0"/>
    <w:uiPriority w:val="20"/>
    <w:qFormat/>
    <w:rsid w:val="0092644F"/>
    <w:rPr>
      <w:i/>
      <w:iCs/>
    </w:rPr>
  </w:style>
  <w:style w:type="character" w:customStyle="1" w:styleId="af1">
    <w:name w:val="Основной текст_"/>
    <w:basedOn w:val="a0"/>
    <w:link w:val="12"/>
    <w:rsid w:val="0092644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f1"/>
    <w:rsid w:val="0092644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af2">
    <w:name w:val="Подпись к таблице_"/>
    <w:basedOn w:val="a0"/>
    <w:link w:val="af3"/>
    <w:rsid w:val="0092644F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af3">
    <w:name w:val="Подпись к таблице"/>
    <w:basedOn w:val="a"/>
    <w:link w:val="af2"/>
    <w:rsid w:val="0092644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3">
    <w:name w:val="Заголовок №2_"/>
    <w:basedOn w:val="a0"/>
    <w:link w:val="24"/>
    <w:rsid w:val="0092644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Заголовок №2"/>
    <w:basedOn w:val="a"/>
    <w:link w:val="23"/>
    <w:rsid w:val="0092644F"/>
    <w:pPr>
      <w:widowControl w:val="0"/>
      <w:shd w:val="clear" w:color="auto" w:fill="FFFFFF"/>
      <w:spacing w:after="0" w:line="240" w:lineRule="auto"/>
      <w:outlineLvl w:val="1"/>
    </w:pPr>
    <w:rPr>
      <w:rFonts w:ascii="Times New Roman" w:eastAsia="Times New Roman" w:hAnsi="Times New Roman" w:cs="Times New Roman"/>
      <w:b/>
      <w:bCs/>
    </w:rPr>
  </w:style>
  <w:style w:type="character" w:styleId="af4">
    <w:name w:val="Hyperlink"/>
    <w:basedOn w:val="a0"/>
    <w:uiPriority w:val="99"/>
    <w:unhideWhenUsed/>
    <w:rsid w:val="0092644F"/>
    <w:rPr>
      <w:color w:val="0000FF"/>
      <w:u w:val="single"/>
    </w:rPr>
  </w:style>
  <w:style w:type="character" w:customStyle="1" w:styleId="af5">
    <w:name w:val="Другое_"/>
    <w:basedOn w:val="a0"/>
    <w:link w:val="af6"/>
    <w:rsid w:val="0092644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6">
    <w:name w:val="Другое"/>
    <w:basedOn w:val="a"/>
    <w:link w:val="af5"/>
    <w:rsid w:val="0092644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2644F"/>
    <w:pPr>
      <w:widowControl w:val="0"/>
      <w:autoSpaceDE w:val="0"/>
      <w:autoSpaceDN w:val="0"/>
      <w:spacing w:after="0" w:line="240" w:lineRule="auto"/>
      <w:ind w:left="608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92644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c5">
    <w:name w:val="c5"/>
    <w:basedOn w:val="a0"/>
    <w:rsid w:val="0092644F"/>
  </w:style>
  <w:style w:type="character" w:customStyle="1" w:styleId="c11">
    <w:name w:val="c11"/>
    <w:basedOn w:val="a0"/>
    <w:rsid w:val="0092644F"/>
  </w:style>
  <w:style w:type="character" w:customStyle="1" w:styleId="af7">
    <w:name w:val="Текст выноски Знак"/>
    <w:basedOn w:val="a0"/>
    <w:link w:val="af8"/>
    <w:uiPriority w:val="99"/>
    <w:semiHidden/>
    <w:rsid w:val="0092644F"/>
    <w:rPr>
      <w:rFonts w:ascii="Tahoma" w:hAnsi="Tahoma" w:cs="Tahoma"/>
      <w:sz w:val="16"/>
      <w:szCs w:val="16"/>
    </w:rPr>
  </w:style>
  <w:style w:type="paragraph" w:styleId="af8">
    <w:name w:val="Balloon Text"/>
    <w:basedOn w:val="a"/>
    <w:link w:val="af7"/>
    <w:uiPriority w:val="99"/>
    <w:semiHidden/>
    <w:unhideWhenUsed/>
    <w:rsid w:val="00926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2Tahoma75pt">
    <w:name w:val="Основной текст (2) + Tahoma;7;5 pt"/>
    <w:basedOn w:val="a0"/>
    <w:rsid w:val="0092644F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paragraph" w:styleId="af9">
    <w:name w:val="Title"/>
    <w:basedOn w:val="a"/>
    <w:link w:val="afa"/>
    <w:uiPriority w:val="10"/>
    <w:qFormat/>
    <w:rsid w:val="0092644F"/>
    <w:pPr>
      <w:widowControl w:val="0"/>
      <w:autoSpaceDE w:val="0"/>
      <w:autoSpaceDN w:val="0"/>
      <w:spacing w:before="307" w:after="0" w:line="240" w:lineRule="auto"/>
      <w:ind w:left="4868"/>
    </w:pPr>
    <w:rPr>
      <w:rFonts w:ascii="Trebuchet MS" w:eastAsia="Trebuchet MS" w:hAnsi="Trebuchet MS" w:cs="Trebuchet MS"/>
      <w:sz w:val="40"/>
      <w:szCs w:val="40"/>
      <w:lang w:eastAsia="en-US"/>
    </w:rPr>
  </w:style>
  <w:style w:type="character" w:customStyle="1" w:styleId="afa">
    <w:name w:val="Название Знак"/>
    <w:basedOn w:val="a0"/>
    <w:link w:val="af9"/>
    <w:uiPriority w:val="10"/>
    <w:rsid w:val="0092644F"/>
    <w:rPr>
      <w:rFonts w:ascii="Trebuchet MS" w:eastAsia="Trebuchet MS" w:hAnsi="Trebuchet MS" w:cs="Trebuchet MS"/>
      <w:sz w:val="40"/>
      <w:szCs w:val="4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4860</TotalTime>
  <Pages>1</Pages>
  <Words>13768</Words>
  <Characters>78484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65</cp:revision>
  <cp:lastPrinted>2024-08-21T04:58:00Z</cp:lastPrinted>
  <dcterms:created xsi:type="dcterms:W3CDTF">2022-05-18T09:02:00Z</dcterms:created>
  <dcterms:modified xsi:type="dcterms:W3CDTF">2024-10-10T06:44:00Z</dcterms:modified>
</cp:coreProperties>
</file>